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18" w:type="dxa"/>
        <w:tblLook w:val="01E0" w:firstRow="1" w:lastRow="1" w:firstColumn="1" w:lastColumn="1" w:noHBand="0" w:noVBand="0"/>
      </w:tblPr>
      <w:tblGrid>
        <w:gridCol w:w="142"/>
        <w:gridCol w:w="1213"/>
        <w:gridCol w:w="211"/>
        <w:gridCol w:w="72"/>
        <w:gridCol w:w="48"/>
        <w:gridCol w:w="1292"/>
        <w:gridCol w:w="283"/>
        <w:gridCol w:w="4962"/>
        <w:gridCol w:w="1337"/>
        <w:gridCol w:w="364"/>
        <w:gridCol w:w="283"/>
      </w:tblGrid>
      <w:tr w:rsidR="005306E8" w:rsidTr="004C5B3F">
        <w:trPr>
          <w:gridAfter w:val="1"/>
          <w:wAfter w:w="283" w:type="dxa"/>
        </w:trPr>
        <w:tc>
          <w:tcPr>
            <w:tcW w:w="1566" w:type="dxa"/>
            <w:gridSpan w:val="3"/>
          </w:tcPr>
          <w:p w:rsidR="005306E8" w:rsidRDefault="007C665C" w:rsidP="00DE747E"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78D30E43" wp14:editId="53D727F6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-19050</wp:posOffset>
                  </wp:positionV>
                  <wp:extent cx="848360" cy="840105"/>
                  <wp:effectExtent l="0" t="0" r="8890" b="0"/>
                  <wp:wrapNone/>
                  <wp:docPr id="1" name="Picture 1" descr="Logo UIN Maulana Malik Ibrahim_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UIN Maulana Malik Ibrahim_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360" cy="840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  <w:r w:rsidR="008F0405" w:rsidRPr="005F5D49">
              <w:rPr>
                <w:rFonts w:ascii="Cambria" w:hAnsi="Cambria"/>
                <w:sz w:val="22"/>
                <w:szCs w:val="22"/>
                <w:lang w:val="id-ID"/>
              </w:rPr>
              <w:tab/>
            </w:r>
          </w:p>
        </w:tc>
        <w:tc>
          <w:tcPr>
            <w:tcW w:w="8358" w:type="dxa"/>
            <w:gridSpan w:val="7"/>
          </w:tcPr>
          <w:p w:rsidR="005306E8" w:rsidRDefault="005306E8" w:rsidP="00DE747E"/>
          <w:p w:rsidR="008F0BBB" w:rsidRDefault="008F0BBB" w:rsidP="008F0B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  <w:t>KEMENTERIAN AGAMA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REPUBLIK INDONESIA</w:t>
            </w:r>
          </w:p>
          <w:p w:rsidR="008F0BBB" w:rsidRDefault="008F0BBB" w:rsidP="008F0B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UNIVERSITAS ISLAM NEGERI MAULANA MALIK IBRAHIM MALANG</w:t>
            </w:r>
          </w:p>
          <w:p w:rsidR="008F0BBB" w:rsidRDefault="008F0BBB" w:rsidP="008F0BB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Jalan</w:t>
            </w:r>
            <w:r w:rsidR="007C665C"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Gajayana 50 Malang 65144, Telepon (0341) 551354, Faks</w:t>
            </w:r>
            <w:r>
              <w:rPr>
                <w:rFonts w:ascii="Arial" w:hAnsi="Arial" w:cs="Arial"/>
                <w:bCs/>
                <w:sz w:val="18"/>
                <w:szCs w:val="18"/>
              </w:rPr>
              <w:t>imile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(0341) 572533</w:t>
            </w:r>
          </w:p>
          <w:p w:rsidR="005306E8" w:rsidRPr="00167705" w:rsidRDefault="008F0BBB" w:rsidP="008F0BBB">
            <w:pPr>
              <w:jc w:val="center"/>
              <w:rPr>
                <w:lang w:val="id-ID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Website : </w:t>
            </w:r>
            <w:hyperlink r:id="rId8" w:history="1">
              <w:r>
                <w:rPr>
                  <w:rStyle w:val="Hyperlink"/>
                  <w:rFonts w:ascii="Arial" w:hAnsi="Arial" w:cs="Arial"/>
                  <w:bCs/>
                  <w:sz w:val="18"/>
                  <w:szCs w:val="18"/>
                </w:rPr>
                <w:t>www.uin-malang.ac.id</w:t>
              </w:r>
            </w:hyperlink>
            <w:r>
              <w:rPr>
                <w:rFonts w:ascii="Arial" w:hAnsi="Arial" w:cs="Arial"/>
                <w:bCs/>
                <w:sz w:val="18"/>
                <w:szCs w:val="18"/>
              </w:rPr>
              <w:t xml:space="preserve"> Email : info@uin-malang.ac.id</w:t>
            </w:r>
          </w:p>
        </w:tc>
      </w:tr>
      <w:tr w:rsidR="005306E8" w:rsidTr="004C5B3F">
        <w:trPr>
          <w:gridAfter w:val="1"/>
          <w:wAfter w:w="283" w:type="dxa"/>
        </w:trPr>
        <w:tc>
          <w:tcPr>
            <w:tcW w:w="9924" w:type="dxa"/>
            <w:gridSpan w:val="10"/>
          </w:tcPr>
          <w:p w:rsidR="005306E8" w:rsidRPr="002D4898" w:rsidRDefault="00EB4CB1" w:rsidP="00DE747E">
            <w:pPr>
              <w:rPr>
                <w:lang w:val="id-ID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-121920</wp:posOffset>
                      </wp:positionH>
                      <wp:positionV relativeFrom="paragraph">
                        <wp:posOffset>106680</wp:posOffset>
                      </wp:positionV>
                      <wp:extent cx="6610350" cy="0"/>
                      <wp:effectExtent l="0" t="19050" r="38100" b="38100"/>
                      <wp:wrapNone/>
                      <wp:docPr id="4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1035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BEE90B"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6pt,8.4pt" to="510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" strokeweight="4.5pt">
                      <v:stroke linestyle="thinThick"/>
                    </v:line>
                  </w:pict>
                </mc:Fallback>
              </mc:AlternateContent>
            </w:r>
          </w:p>
        </w:tc>
      </w:tr>
      <w:tr w:rsidR="008F0BBB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  <w:trHeight w:val="238"/>
        </w:trPr>
        <w:tc>
          <w:tcPr>
            <w:tcW w:w="1213" w:type="dxa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Nomor </w:t>
            </w:r>
          </w:p>
        </w:tc>
        <w:tc>
          <w:tcPr>
            <w:tcW w:w="283" w:type="dxa"/>
            <w:gridSpan w:val="2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6585" w:type="dxa"/>
            <w:gridSpan w:val="4"/>
          </w:tcPr>
          <w:p w:rsidR="008F0BBB" w:rsidRPr="00BE5BC4" w:rsidRDefault="007C665C" w:rsidP="002D4DB6">
            <w:pPr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30</w:t>
            </w:r>
            <w:r w:rsidR="002D4DB6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61</w:t>
            </w:r>
            <w:r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/Un.03//KS.01.7/08/2018</w:t>
            </w:r>
          </w:p>
        </w:tc>
        <w:tc>
          <w:tcPr>
            <w:tcW w:w="1984" w:type="dxa"/>
            <w:gridSpan w:val="3"/>
          </w:tcPr>
          <w:p w:rsidR="008F0BBB" w:rsidRPr="008F0BBB" w:rsidRDefault="002D4DB6" w:rsidP="002D4DB6">
            <w:p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2</w:t>
            </w:r>
            <w:r w:rsidR="007C665C">
              <w:rPr>
                <w:rFonts w:ascii="Cambria" w:hAnsi="Cambria"/>
                <w:color w:val="000000" w:themeColor="text1"/>
              </w:rPr>
              <w:t>1 Agustus 2018</w:t>
            </w:r>
          </w:p>
        </w:tc>
      </w:tr>
      <w:tr w:rsidR="008F0BBB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213" w:type="dxa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Lampiran </w:t>
            </w:r>
          </w:p>
        </w:tc>
        <w:tc>
          <w:tcPr>
            <w:tcW w:w="283" w:type="dxa"/>
            <w:gridSpan w:val="2"/>
          </w:tcPr>
          <w:p w:rsidR="008F0BBB" w:rsidRPr="00BE5BC4" w:rsidRDefault="008F0BBB" w:rsidP="008F0BBB">
            <w:pPr>
              <w:rPr>
                <w:rFonts w:ascii="Cambria" w:hAnsi="Cambria"/>
                <w:color w:val="000000"/>
                <w:lang w:val="id-ID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>:</w:t>
            </w:r>
          </w:p>
        </w:tc>
        <w:tc>
          <w:tcPr>
            <w:tcW w:w="8569" w:type="dxa"/>
            <w:gridSpan w:val="7"/>
          </w:tcPr>
          <w:p w:rsidR="008F0BBB" w:rsidRPr="00C42940" w:rsidRDefault="008F0BBB" w:rsidP="00C42940">
            <w:pPr>
              <w:rPr>
                <w:rFonts w:ascii="Cambria" w:hAnsi="Cambria"/>
                <w:color w:val="000000"/>
                <w:lang w:val="en-US"/>
              </w:rPr>
            </w:pPr>
            <w:r w:rsidRPr="00BE5BC4">
              <w:rPr>
                <w:rFonts w:ascii="Cambria" w:hAnsi="Cambria"/>
                <w:color w:val="000000"/>
                <w:sz w:val="22"/>
                <w:szCs w:val="22"/>
                <w:lang w:val="id-ID"/>
              </w:rPr>
              <w:t xml:space="preserve">1 (satu) </w:t>
            </w:r>
            <w:r w:rsidR="00C42940">
              <w:rPr>
                <w:rFonts w:ascii="Cambria" w:hAnsi="Cambria"/>
                <w:color w:val="000000"/>
                <w:sz w:val="22"/>
                <w:szCs w:val="22"/>
                <w:lang w:val="en-US"/>
              </w:rPr>
              <w:t>lampiran</w:t>
            </w:r>
          </w:p>
        </w:tc>
      </w:tr>
      <w:tr w:rsidR="008F0BBB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213" w:type="dxa"/>
          </w:tcPr>
          <w:p w:rsidR="008F0BBB" w:rsidRPr="00BE5BC4" w:rsidRDefault="008F0BBB" w:rsidP="008F0BBB">
            <w:pPr>
              <w:rPr>
                <w:rFonts w:ascii="Cambria" w:hAnsi="Cambria"/>
                <w:lang w:val="id-ID"/>
              </w:rPr>
            </w:pPr>
            <w:r w:rsidRPr="00BE5BC4">
              <w:rPr>
                <w:rFonts w:ascii="Cambria" w:hAnsi="Cambria"/>
                <w:sz w:val="22"/>
                <w:szCs w:val="22"/>
                <w:lang w:val="id-ID"/>
              </w:rPr>
              <w:t xml:space="preserve">Perihal </w:t>
            </w:r>
          </w:p>
        </w:tc>
        <w:tc>
          <w:tcPr>
            <w:tcW w:w="283" w:type="dxa"/>
            <w:gridSpan w:val="2"/>
          </w:tcPr>
          <w:p w:rsidR="008F0BBB" w:rsidRPr="00BE5BC4" w:rsidRDefault="008F0BBB" w:rsidP="008F0BBB">
            <w:pPr>
              <w:rPr>
                <w:rFonts w:ascii="Cambria" w:hAnsi="Cambria"/>
                <w:lang w:val="id-ID"/>
              </w:rPr>
            </w:pPr>
            <w:r w:rsidRPr="00BE5BC4">
              <w:rPr>
                <w:rFonts w:ascii="Cambria" w:hAnsi="Cambria"/>
                <w:sz w:val="22"/>
                <w:szCs w:val="22"/>
                <w:lang w:val="id-ID"/>
              </w:rPr>
              <w:t>:</w:t>
            </w:r>
          </w:p>
        </w:tc>
        <w:tc>
          <w:tcPr>
            <w:tcW w:w="8569" w:type="dxa"/>
            <w:gridSpan w:val="7"/>
          </w:tcPr>
          <w:p w:rsidR="008F0BBB" w:rsidRPr="00BE5BC4" w:rsidRDefault="008F0BBB" w:rsidP="008F0BBB">
            <w:pPr>
              <w:rPr>
                <w:rFonts w:ascii="Cambria" w:hAnsi="Cambria"/>
                <w:lang w:val="id-ID"/>
              </w:rPr>
            </w:pPr>
            <w:r w:rsidRPr="00BE5BC4">
              <w:rPr>
                <w:rFonts w:ascii="Cambria" w:hAnsi="Cambria"/>
                <w:b/>
                <w:sz w:val="22"/>
                <w:szCs w:val="22"/>
                <w:lang w:val="id-ID"/>
              </w:rPr>
              <w:t xml:space="preserve">Permintaan Informasi Harga </w:t>
            </w:r>
            <w:r w:rsidRPr="00BE5BC4">
              <w:rPr>
                <w:rFonts w:ascii="Cambria" w:hAnsi="Cambria"/>
                <w:b/>
                <w:sz w:val="22"/>
                <w:szCs w:val="22"/>
                <w:lang w:val="en-US"/>
              </w:rPr>
              <w:t>Barang</w:t>
            </w:r>
            <w:r w:rsidR="003A5947">
              <w:rPr>
                <w:rFonts w:ascii="Cambria" w:hAnsi="Cambria"/>
                <w:b/>
                <w:sz w:val="22"/>
                <w:szCs w:val="22"/>
                <w:lang w:val="en-US"/>
              </w:rPr>
              <w:t xml:space="preserve"> </w:t>
            </w:r>
            <w:r w:rsidR="003A5947" w:rsidRPr="003A5947">
              <w:rPr>
                <w:rFonts w:ascii="Cambria" w:hAnsi="Cambria"/>
                <w:b/>
                <w:i/>
                <w:iCs/>
                <w:sz w:val="22"/>
                <w:szCs w:val="22"/>
                <w:lang w:val="en-US"/>
              </w:rPr>
              <w:t>(Perpanjangan)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1"/>
          <w:wBefore w:w="142" w:type="dxa"/>
        </w:trPr>
        <w:tc>
          <w:tcPr>
            <w:tcW w:w="1213" w:type="dxa"/>
          </w:tcPr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83" w:type="dxa"/>
            <w:gridSpan w:val="2"/>
          </w:tcPr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69" w:type="dxa"/>
            <w:gridSpan w:val="7"/>
          </w:tcPr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Kepada Yth. 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.................................................................. 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Di  -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          Tempat </w:t>
            </w:r>
          </w:p>
          <w:p w:rsidR="005306E8" w:rsidRPr="00CC17AD" w:rsidRDefault="005306E8" w:rsidP="00DE747E">
            <w:pPr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pStyle w:val="NoSpacing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Assalamu’alaikum Wr. Wb. </w:t>
            </w:r>
          </w:p>
          <w:p w:rsidR="005306E8" w:rsidRPr="004C613C" w:rsidRDefault="007C665C" w:rsidP="004C613C">
            <w:pPr>
              <w:pStyle w:val="NoSpacing"/>
              <w:spacing w:before="120"/>
              <w:jc w:val="both"/>
              <w:rPr>
                <w:rFonts w:asciiTheme="majorHAnsi" w:hAnsiTheme="majorHAnsi"/>
                <w:bCs/>
                <w:lang w:val="id-ID"/>
              </w:rPr>
            </w:pPr>
            <w:r w:rsidRPr="00C91934">
              <w:rPr>
                <w:rFonts w:ascii="Cambria" w:hAnsi="Cambria"/>
                <w:lang w:val="id-ID"/>
              </w:rPr>
              <w:t>Sehubungan rencana realisasi pelaksanaan pekerjaan</w:t>
            </w:r>
            <w:r>
              <w:rPr>
                <w:rFonts w:ascii="Cambria" w:hAnsi="Cambria"/>
                <w:lang w:val="id-ID"/>
              </w:rPr>
              <w:t xml:space="preserve"> </w:t>
            </w:r>
            <w:r w:rsidRPr="004C613C">
              <w:rPr>
                <w:rFonts w:ascii="Cambria" w:hAnsi="Cambria" w:cstheme="minorHAnsi"/>
                <w:bCs/>
                <w:i/>
                <w:iCs/>
                <w:lang w:val="id-ID"/>
              </w:rPr>
              <w:t xml:space="preserve">Belanja Keperluan Perkantoran Kantor Pusat berupa ATK </w:t>
            </w:r>
            <w:r w:rsidRPr="004C613C">
              <w:rPr>
                <w:rFonts w:ascii="Cambria" w:hAnsi="Cambria"/>
                <w:bCs/>
                <w:i/>
                <w:lang w:val="id-ID"/>
              </w:rPr>
              <w:t>UIN Maulana Malik Ibrahim Malang</w:t>
            </w:r>
            <w:r w:rsidR="005306E8" w:rsidRPr="004C613C">
              <w:rPr>
                <w:rFonts w:asciiTheme="majorHAnsi" w:hAnsiTheme="majorHAnsi"/>
                <w:bCs/>
                <w:lang w:val="id-ID"/>
              </w:rPr>
              <w:t xml:space="preserve">, bersama ini kami bermaksud agar perusahaan saudara memberikan informasi tentang harga barang sesuai dengan Rencana Anggaran Biaya (RAB) yang kami lampirkan dalam surat ini. </w:t>
            </w:r>
          </w:p>
          <w:p w:rsidR="005306E8" w:rsidRPr="004C613C" w:rsidRDefault="005306E8" w:rsidP="004C613C">
            <w:pPr>
              <w:pStyle w:val="NoSpacing"/>
              <w:spacing w:before="120" w:after="120"/>
              <w:jc w:val="both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Apabila informasi harga yang saudara berikan sesuai dan kami nil</w:t>
            </w:r>
            <w:r w:rsidR="006823E3">
              <w:rPr>
                <w:rFonts w:asciiTheme="majorHAnsi" w:hAnsiTheme="majorHAnsi"/>
                <w:lang w:val="id-ID"/>
              </w:rPr>
              <w:t>ai wajar, serta kualifikasi per</w:t>
            </w:r>
            <w:r w:rsidR="006823E3" w:rsidRPr="007C7B4A">
              <w:rPr>
                <w:rFonts w:asciiTheme="majorHAnsi" w:hAnsiTheme="majorHAnsi"/>
                <w:lang w:val="id-ID"/>
              </w:rPr>
              <w:t>us</w:t>
            </w:r>
            <w:r w:rsidR="007C7B4A">
              <w:rPr>
                <w:rFonts w:asciiTheme="majorHAnsi" w:hAnsiTheme="majorHAnsi"/>
                <w:lang w:val="id-ID"/>
              </w:rPr>
              <w:t>ahaan saudara me</w:t>
            </w:r>
            <w:r w:rsidR="007C7B4A" w:rsidRPr="007C7B4A">
              <w:rPr>
                <w:rFonts w:asciiTheme="majorHAnsi" w:hAnsiTheme="majorHAnsi"/>
                <w:lang w:val="id-ID"/>
              </w:rPr>
              <w:t>m</w:t>
            </w:r>
            <w:r w:rsidRPr="00CC17AD">
              <w:rPr>
                <w:rFonts w:asciiTheme="majorHAnsi" w:hAnsiTheme="majorHAnsi"/>
                <w:lang w:val="id-ID"/>
              </w:rPr>
              <w:t>enuhi, maka kami akan memberikan kesempatan perusahaan saudara untuk membuat penawar</w:t>
            </w:r>
            <w:r w:rsidR="004C613C">
              <w:rPr>
                <w:rFonts w:asciiTheme="majorHAnsi" w:hAnsiTheme="majorHAnsi"/>
                <w:lang w:val="id-ID"/>
              </w:rPr>
              <w:t>an terhadap pekerjaan tersebut.</w:t>
            </w:r>
          </w:p>
          <w:p w:rsidR="005306E8" w:rsidRPr="004C613C" w:rsidRDefault="005306E8" w:rsidP="004C613C">
            <w:pPr>
              <w:pStyle w:val="NoSpacing"/>
              <w:spacing w:after="160"/>
              <w:jc w:val="both"/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>Kami harap data harga barang dap</w:t>
            </w:r>
            <w:r w:rsidR="004C613C">
              <w:rPr>
                <w:rFonts w:asciiTheme="majorHAnsi" w:hAnsiTheme="majorHAnsi"/>
                <w:lang w:val="id-ID"/>
              </w:rPr>
              <w:t>at kami terima paling lambat :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Hari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6823E3" w:rsidRDefault="003A5947" w:rsidP="003A5947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Jum’at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Tanggal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CC17AD" w:rsidRDefault="003A5947" w:rsidP="00F42D26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lang w:val="en-US"/>
              </w:rPr>
              <w:t>24</w:t>
            </w:r>
            <w:r w:rsidR="006B5CB8">
              <w:rPr>
                <w:rFonts w:asciiTheme="majorHAnsi" w:hAnsiTheme="majorHAnsi"/>
                <w:lang w:val="en-US"/>
              </w:rPr>
              <w:t xml:space="preserve"> Agustus 2018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Waktu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  <w:lang w:val="id-ID"/>
              </w:rPr>
              <w:t>14.00</w:t>
            </w:r>
            <w:r w:rsidR="006823E3">
              <w:rPr>
                <w:rFonts w:asciiTheme="majorHAnsi" w:hAnsiTheme="majorHAnsi"/>
                <w:lang w:val="en-US"/>
              </w:rPr>
              <w:t xml:space="preserve"> </w:t>
            </w:r>
            <w:r w:rsidRPr="00CC17AD">
              <w:rPr>
                <w:rFonts w:asciiTheme="majorHAnsi" w:hAnsiTheme="majorHAnsi"/>
              </w:rPr>
              <w:t>Wib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4"/>
          <w:wBefore w:w="1638" w:type="dxa"/>
        </w:trPr>
        <w:tc>
          <w:tcPr>
            <w:tcW w:w="1340" w:type="dxa"/>
            <w:gridSpan w:val="2"/>
          </w:tcPr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Tempat</w:t>
            </w:r>
          </w:p>
        </w:tc>
        <w:tc>
          <w:tcPr>
            <w:tcW w:w="283" w:type="dxa"/>
          </w:tcPr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:</w:t>
            </w:r>
          </w:p>
        </w:tc>
        <w:tc>
          <w:tcPr>
            <w:tcW w:w="6946" w:type="dxa"/>
            <w:gridSpan w:val="4"/>
          </w:tcPr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Unit Layanan Pengadaan 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 xml:space="preserve">Lantai II Gedung Rektorat UIN Maulana Malik Ibrahim Malang </w:t>
            </w:r>
          </w:p>
          <w:p w:rsidR="005306E8" w:rsidRPr="00CC17AD" w:rsidRDefault="005306E8" w:rsidP="004C613C">
            <w:pPr>
              <w:spacing w:after="160"/>
              <w:rPr>
                <w:rFonts w:asciiTheme="majorHAnsi" w:hAnsiTheme="majorHAnsi"/>
                <w:lang w:val="id-ID"/>
              </w:rPr>
            </w:pPr>
            <w:r w:rsidRPr="00CC17AD">
              <w:rPr>
                <w:rFonts w:asciiTheme="majorHAnsi" w:hAnsiTheme="majorHAnsi"/>
                <w:lang w:val="id-ID"/>
              </w:rPr>
              <w:t>Jalan Gajayana No. 50 Malang  (0341) 570886</w:t>
            </w:r>
          </w:p>
        </w:tc>
      </w:tr>
      <w:tr w:rsidR="005306E8" w:rsidRPr="00CC17AD" w:rsidTr="004C5B3F">
        <w:tblPrEx>
          <w:tblLook w:val="04A0" w:firstRow="1" w:lastRow="0" w:firstColumn="1" w:lastColumn="0" w:noHBand="0" w:noVBand="1"/>
        </w:tblPrEx>
        <w:trPr>
          <w:gridBefore w:val="5"/>
          <w:gridAfter w:val="2"/>
          <w:wBefore w:w="1686" w:type="dxa"/>
          <w:wAfter w:w="647" w:type="dxa"/>
        </w:trPr>
        <w:tc>
          <w:tcPr>
            <w:tcW w:w="7874" w:type="dxa"/>
            <w:gridSpan w:val="4"/>
          </w:tcPr>
          <w:p w:rsidR="005306E8" w:rsidRPr="00925BBE" w:rsidRDefault="005306E8" w:rsidP="00925BBE">
            <w:pPr>
              <w:rPr>
                <w:rFonts w:asciiTheme="majorHAnsi" w:hAnsiTheme="majorHAnsi"/>
                <w:lang w:val="en-US"/>
              </w:rPr>
            </w:pPr>
            <w:r w:rsidRPr="00CC17AD">
              <w:rPr>
                <w:rFonts w:asciiTheme="majorHAnsi" w:hAnsiTheme="majorHAnsi"/>
                <w:lang w:val="id-ID"/>
              </w:rPr>
              <w:t>Adapun informasi harga tersebut bisa dikirim ke kantor ULP UIN Maulana Malik Ibrahim Malang , atau di Fax di no. (0341) 570886 dan atau dikirim via e-mail ke:</w:t>
            </w:r>
            <w:r w:rsidR="006823E3">
              <w:rPr>
                <w:rFonts w:asciiTheme="majorHAnsi" w:hAnsiTheme="majorHAnsi"/>
                <w:lang w:val="en-US"/>
              </w:rPr>
              <w:t xml:space="preserve"> </w:t>
            </w:r>
            <w:r w:rsidR="00925BBE" w:rsidRPr="00925BBE">
              <w:rPr>
                <w:rFonts w:asciiTheme="majorHAnsi" w:hAnsiTheme="majorHAnsi"/>
                <w:color w:val="0070C0"/>
                <w:lang w:val="id-ID"/>
              </w:rPr>
              <w:t>ulp@uin-malang</w:t>
            </w:r>
            <w:r w:rsidR="00925BBE" w:rsidRPr="00925BBE">
              <w:rPr>
                <w:rFonts w:asciiTheme="majorHAnsi" w:hAnsiTheme="majorHAnsi"/>
                <w:color w:val="0070C0"/>
                <w:lang w:val="en-US"/>
              </w:rPr>
              <w:t>.ac.id</w:t>
            </w:r>
            <w:r w:rsidRPr="00CC17AD">
              <w:rPr>
                <w:rFonts w:asciiTheme="majorHAnsi" w:hAnsiTheme="majorHAnsi"/>
                <w:lang w:val="id-ID"/>
              </w:rPr>
              <w:t xml:space="preserve"> atau </w:t>
            </w:r>
            <w:r w:rsidR="00925BBE" w:rsidRPr="00925BBE">
              <w:rPr>
                <w:rFonts w:asciiTheme="majorHAnsi" w:hAnsiTheme="majorHAnsi"/>
                <w:color w:val="0070C0"/>
                <w:lang w:val="en-US"/>
              </w:rPr>
              <w:t>ulp_</w:t>
            </w:r>
            <w:r w:rsidR="00925BBE" w:rsidRPr="00925BBE">
              <w:rPr>
                <w:rFonts w:asciiTheme="majorHAnsi" w:hAnsiTheme="majorHAnsi"/>
                <w:color w:val="0070C0"/>
                <w:lang w:val="id-ID"/>
              </w:rPr>
              <w:t>uinmalang@kemenag.go.i</w:t>
            </w:r>
            <w:r w:rsidR="00925BBE" w:rsidRPr="00925BBE">
              <w:rPr>
                <w:rFonts w:asciiTheme="majorHAnsi" w:hAnsiTheme="majorHAnsi"/>
                <w:color w:val="0070C0"/>
                <w:lang w:val="en-US"/>
              </w:rPr>
              <w:t>d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CC17AD" w:rsidRDefault="00E70C5C" w:rsidP="00DE747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Demikian</w:t>
            </w:r>
            <w:r w:rsidR="005306E8" w:rsidRPr="00CC17AD">
              <w:rPr>
                <w:rFonts w:asciiTheme="majorHAnsi" w:hAnsiTheme="majorHAnsi"/>
              </w:rPr>
              <w:t>, atas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perhatian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dan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kerjasamanya</w:t>
            </w:r>
            <w:r w:rsidR="005306E8" w:rsidRPr="00CC17AD">
              <w:rPr>
                <w:rFonts w:asciiTheme="majorHAnsi" w:hAnsiTheme="majorHAnsi"/>
                <w:lang w:val="id-ID"/>
              </w:rPr>
              <w:t xml:space="preserve"> 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  <w:lang w:val="id-ID"/>
              </w:rPr>
              <w:t xml:space="preserve">yang 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2C30D8">
              <w:rPr>
                <w:rFonts w:asciiTheme="majorHAnsi" w:hAnsiTheme="majorHAnsi"/>
                <w:lang w:val="id-ID"/>
              </w:rPr>
              <w:t>baik</w:t>
            </w:r>
            <w:r w:rsidR="005306E8" w:rsidRPr="00CC17AD">
              <w:rPr>
                <w:rFonts w:asciiTheme="majorHAnsi" w:hAnsiTheme="majorHAnsi"/>
                <w:lang w:val="id-ID"/>
              </w:rPr>
              <w:t xml:space="preserve">, kami </w:t>
            </w:r>
            <w:r w:rsidR="005306E8" w:rsidRPr="00CC17AD">
              <w:rPr>
                <w:rFonts w:asciiTheme="majorHAnsi" w:hAnsiTheme="majorHAnsi"/>
              </w:rPr>
              <w:t>sampaikan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terima</w:t>
            </w:r>
            <w:r w:rsidR="005306E8">
              <w:rPr>
                <w:rFonts w:asciiTheme="majorHAnsi" w:hAnsiTheme="majorHAnsi"/>
              </w:rPr>
              <w:t xml:space="preserve"> </w:t>
            </w:r>
            <w:r w:rsidR="005306E8" w:rsidRPr="00CC17AD">
              <w:rPr>
                <w:rFonts w:asciiTheme="majorHAnsi" w:hAnsiTheme="majorHAnsi"/>
              </w:rPr>
              <w:t>kasih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</w:rPr>
            </w:pPr>
            <w:r w:rsidRPr="00CC17AD">
              <w:rPr>
                <w:rFonts w:asciiTheme="majorHAnsi" w:hAnsiTheme="majorHAnsi"/>
              </w:rPr>
              <w:t>Wassalamu’alaikum</w:t>
            </w:r>
            <w:r w:rsidR="00127BC2">
              <w:rPr>
                <w:rFonts w:asciiTheme="majorHAnsi" w:hAnsiTheme="majorHAnsi"/>
              </w:rPr>
              <w:t xml:space="preserve"> </w:t>
            </w:r>
            <w:r w:rsidRPr="00CC17AD">
              <w:rPr>
                <w:rFonts w:asciiTheme="majorHAnsi" w:hAnsiTheme="majorHAnsi"/>
              </w:rPr>
              <w:t>Wr. Wb</w:t>
            </w:r>
          </w:p>
        </w:tc>
      </w:tr>
    </w:tbl>
    <w:p w:rsidR="005306E8" w:rsidRDefault="005306E8" w:rsidP="005306E8">
      <w:pPr>
        <w:rPr>
          <w:lang w:val="id-ID"/>
        </w:rPr>
      </w:pPr>
    </w:p>
    <w:p w:rsidR="00CF0EFD" w:rsidRDefault="00CF0EFD" w:rsidP="005306E8">
      <w:pPr>
        <w:rPr>
          <w:lang w:val="id-ID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709"/>
        <w:gridCol w:w="4536"/>
      </w:tblGrid>
      <w:tr w:rsidR="007C665C" w:rsidRPr="00E82443" w:rsidTr="007C665C">
        <w:tc>
          <w:tcPr>
            <w:tcW w:w="4219" w:type="dxa"/>
          </w:tcPr>
          <w:p w:rsidR="007C665C" w:rsidRPr="00E82443" w:rsidRDefault="007C665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7C665C" w:rsidRPr="00E82443" w:rsidRDefault="007C665C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7C665C" w:rsidRPr="007C665C" w:rsidRDefault="007C665C" w:rsidP="00DE747E">
            <w:pPr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>a.n. Kuasa Pengguna Anggaran</w:t>
            </w:r>
          </w:p>
        </w:tc>
      </w:tr>
      <w:tr w:rsidR="005306E8" w:rsidRPr="00E82443" w:rsidTr="007C665C">
        <w:tc>
          <w:tcPr>
            <w:tcW w:w="4219" w:type="dxa"/>
          </w:tcPr>
          <w:p w:rsidR="005306E8" w:rsidRPr="00E82443" w:rsidRDefault="005306E8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5306E8" w:rsidRPr="00E82443" w:rsidRDefault="005306E8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5306E8" w:rsidRPr="007C665C" w:rsidRDefault="005306E8" w:rsidP="00DE747E">
            <w:pPr>
              <w:rPr>
                <w:rFonts w:asciiTheme="majorHAnsi" w:hAnsiTheme="majorHAnsi"/>
                <w:lang w:val="en-US"/>
              </w:rPr>
            </w:pPr>
            <w:r w:rsidRPr="00CC17AD">
              <w:rPr>
                <w:rFonts w:asciiTheme="majorHAnsi" w:hAnsiTheme="majorHAnsi"/>
                <w:lang w:val="id-ID"/>
              </w:rPr>
              <w:t>Pejabat Pembuat Komitmen</w:t>
            </w:r>
            <w:r w:rsidR="007C665C">
              <w:rPr>
                <w:rFonts w:asciiTheme="majorHAnsi" w:hAnsiTheme="majorHAnsi"/>
                <w:lang w:val="en-US"/>
              </w:rPr>
              <w:t>,</w:t>
            </w:r>
          </w:p>
          <w:p w:rsidR="005306E8" w:rsidRPr="00CC17AD" w:rsidRDefault="005306E8" w:rsidP="00DE747E">
            <w:pPr>
              <w:rPr>
                <w:rFonts w:asciiTheme="majorHAnsi" w:hAnsiTheme="majorHAnsi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CC17AD" w:rsidRDefault="005306E8" w:rsidP="00DE747E">
            <w:pPr>
              <w:rPr>
                <w:rFonts w:asciiTheme="majorHAnsi" w:hAnsiTheme="majorHAnsi"/>
                <w:lang w:val="id-ID"/>
              </w:rPr>
            </w:pPr>
          </w:p>
          <w:p w:rsidR="005306E8" w:rsidRPr="00A8769A" w:rsidRDefault="00A8769A" w:rsidP="00A8769A">
            <w:pPr>
              <w:pStyle w:val="NoSpacing"/>
              <w:rPr>
                <w:rFonts w:asciiTheme="majorHAnsi" w:hAnsiTheme="majorHAnsi"/>
              </w:rPr>
            </w:pPr>
            <w:r>
              <w:rPr>
                <w:rFonts w:ascii="Cambria" w:hAnsi="Cambria" w:cs="Calibri"/>
                <w:color w:val="000000"/>
                <w:lang w:val="pt-BR"/>
              </w:rPr>
              <w:t>Nur Farida</w:t>
            </w:r>
          </w:p>
        </w:tc>
      </w:tr>
      <w:tr w:rsidR="004C613C" w:rsidRPr="00E82443" w:rsidTr="007C665C">
        <w:tc>
          <w:tcPr>
            <w:tcW w:w="421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4C613C" w:rsidRPr="00CC17AD" w:rsidRDefault="004C613C" w:rsidP="00DE747E">
            <w:pPr>
              <w:rPr>
                <w:rFonts w:asciiTheme="majorHAnsi" w:hAnsiTheme="majorHAnsi"/>
                <w:lang w:val="id-ID"/>
              </w:rPr>
            </w:pPr>
          </w:p>
        </w:tc>
      </w:tr>
      <w:tr w:rsidR="004C613C" w:rsidRPr="00E82443" w:rsidTr="007C665C">
        <w:tc>
          <w:tcPr>
            <w:tcW w:w="421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4C613C" w:rsidRPr="00CC17AD" w:rsidRDefault="004C613C" w:rsidP="00DE747E">
            <w:pPr>
              <w:rPr>
                <w:rFonts w:asciiTheme="majorHAnsi" w:hAnsiTheme="majorHAnsi"/>
                <w:lang w:val="id-ID"/>
              </w:rPr>
            </w:pPr>
          </w:p>
        </w:tc>
      </w:tr>
      <w:tr w:rsidR="004C613C" w:rsidRPr="00E82443" w:rsidTr="007C665C">
        <w:tc>
          <w:tcPr>
            <w:tcW w:w="4219" w:type="dxa"/>
          </w:tcPr>
          <w:p w:rsidR="004C613C" w:rsidRPr="00E82443" w:rsidRDefault="004C613C" w:rsidP="00DE747E">
            <w:pPr>
              <w:rPr>
                <w:lang w:val="id-ID"/>
              </w:rPr>
            </w:pPr>
          </w:p>
        </w:tc>
        <w:tc>
          <w:tcPr>
            <w:tcW w:w="709" w:type="dxa"/>
          </w:tcPr>
          <w:p w:rsidR="004C613C" w:rsidRDefault="004C613C" w:rsidP="00DE747E">
            <w:pPr>
              <w:rPr>
                <w:lang w:val="id-ID"/>
              </w:rPr>
            </w:pPr>
          </w:p>
          <w:p w:rsidR="005C2147" w:rsidRPr="00E82443" w:rsidRDefault="005C2147" w:rsidP="00DE747E">
            <w:pPr>
              <w:rPr>
                <w:lang w:val="id-ID"/>
              </w:rPr>
            </w:pPr>
          </w:p>
        </w:tc>
        <w:tc>
          <w:tcPr>
            <w:tcW w:w="4536" w:type="dxa"/>
          </w:tcPr>
          <w:p w:rsidR="004C613C" w:rsidRPr="00CC17AD" w:rsidRDefault="004C613C" w:rsidP="00DE747E">
            <w:pPr>
              <w:rPr>
                <w:rFonts w:asciiTheme="majorHAnsi" w:hAnsiTheme="majorHAnsi"/>
                <w:lang w:val="id-ID"/>
              </w:rPr>
            </w:pPr>
          </w:p>
        </w:tc>
      </w:tr>
    </w:tbl>
    <w:tbl>
      <w:tblPr>
        <w:tblStyle w:val="TableGrid"/>
        <w:tblW w:w="5670" w:type="dxa"/>
        <w:tblInd w:w="41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4"/>
        <w:gridCol w:w="3968"/>
      </w:tblGrid>
      <w:tr w:rsidR="007C665C" w:rsidRPr="004C613C" w:rsidTr="004C613C">
        <w:tc>
          <w:tcPr>
            <w:tcW w:w="1418" w:type="dxa"/>
            <w:vAlign w:val="center"/>
          </w:tcPr>
          <w:p w:rsidR="007C665C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lastRenderedPageBreak/>
              <w:t>Lampiran</w:t>
            </w:r>
          </w:p>
        </w:tc>
        <w:tc>
          <w:tcPr>
            <w:tcW w:w="284" w:type="dxa"/>
            <w:vAlign w:val="center"/>
          </w:tcPr>
          <w:p w:rsidR="007C665C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3968" w:type="dxa"/>
            <w:vAlign w:val="center"/>
          </w:tcPr>
          <w:p w:rsidR="007C665C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id-ID"/>
              </w:rPr>
            </w:pPr>
            <w:r w:rsidRPr="004C613C">
              <w:rPr>
                <w:rFonts w:ascii="Cambria" w:hAnsi="Cambria"/>
                <w:bCs/>
                <w:sz w:val="22"/>
                <w:szCs w:val="22"/>
                <w:lang w:val="id-ID"/>
              </w:rPr>
              <w:t xml:space="preserve">Permintaan Informasi Harga </w:t>
            </w:r>
            <w:r w:rsidRPr="004C613C">
              <w:rPr>
                <w:rFonts w:ascii="Cambria" w:hAnsi="Cambria"/>
                <w:bCs/>
                <w:sz w:val="22"/>
                <w:szCs w:val="22"/>
                <w:lang w:val="en-US"/>
              </w:rPr>
              <w:t>Barang</w:t>
            </w:r>
          </w:p>
        </w:tc>
      </w:tr>
      <w:tr w:rsidR="00B96FD9" w:rsidRPr="004C613C" w:rsidTr="004C613C">
        <w:tc>
          <w:tcPr>
            <w:tcW w:w="1418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Nomor</w:t>
            </w:r>
          </w:p>
        </w:tc>
        <w:tc>
          <w:tcPr>
            <w:tcW w:w="284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3968" w:type="dxa"/>
            <w:vAlign w:val="center"/>
          </w:tcPr>
          <w:p w:rsidR="00B96FD9" w:rsidRPr="004C613C" w:rsidRDefault="00B96FD9" w:rsidP="002D4DB6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id-ID"/>
              </w:rPr>
            </w:pPr>
            <w:r w:rsidRPr="004C613C">
              <w:rPr>
                <w:rFonts w:ascii="Cambria" w:hAnsi="Cambria"/>
                <w:bCs/>
                <w:color w:val="000000"/>
                <w:sz w:val="22"/>
                <w:szCs w:val="22"/>
                <w:lang w:val="en-US"/>
              </w:rPr>
              <w:t>30</w:t>
            </w:r>
            <w:r w:rsidR="002D4DB6">
              <w:rPr>
                <w:rFonts w:ascii="Cambria" w:hAnsi="Cambria"/>
                <w:bCs/>
                <w:color w:val="000000"/>
                <w:sz w:val="22"/>
                <w:szCs w:val="22"/>
                <w:lang w:val="en-US"/>
              </w:rPr>
              <w:t>61</w:t>
            </w:r>
            <w:r w:rsidRPr="004C613C">
              <w:rPr>
                <w:rFonts w:ascii="Cambria" w:hAnsi="Cambria"/>
                <w:bCs/>
                <w:color w:val="000000"/>
                <w:sz w:val="22"/>
                <w:szCs w:val="22"/>
                <w:lang w:val="en-US"/>
              </w:rPr>
              <w:t>/Un.03//KS.01.7/08/2018</w:t>
            </w:r>
          </w:p>
        </w:tc>
      </w:tr>
      <w:tr w:rsidR="00B96FD9" w:rsidRPr="004C613C" w:rsidTr="004C613C">
        <w:tc>
          <w:tcPr>
            <w:tcW w:w="1418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Tanggal</w:t>
            </w:r>
          </w:p>
        </w:tc>
        <w:tc>
          <w:tcPr>
            <w:tcW w:w="284" w:type="dxa"/>
            <w:vAlign w:val="center"/>
          </w:tcPr>
          <w:p w:rsidR="00B96FD9" w:rsidRPr="004C613C" w:rsidRDefault="00B96FD9" w:rsidP="004C613C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4C613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3968" w:type="dxa"/>
            <w:vAlign w:val="center"/>
          </w:tcPr>
          <w:p w:rsidR="00B96FD9" w:rsidRPr="004C613C" w:rsidRDefault="002D4DB6" w:rsidP="002D4DB6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rPr>
                <w:rFonts w:ascii="Cambria" w:hAnsi="Cambria"/>
                <w:bCs/>
                <w:lang w:val="id-ID"/>
              </w:rPr>
            </w:pPr>
            <w:r>
              <w:rPr>
                <w:rFonts w:ascii="Cambria" w:hAnsi="Cambria"/>
                <w:bCs/>
                <w:color w:val="000000" w:themeColor="text1"/>
              </w:rPr>
              <w:t>2</w:t>
            </w:r>
            <w:bookmarkStart w:id="0" w:name="_GoBack"/>
            <w:bookmarkEnd w:id="0"/>
            <w:r w:rsidR="00B96FD9" w:rsidRPr="004C613C">
              <w:rPr>
                <w:rFonts w:ascii="Cambria" w:hAnsi="Cambria"/>
                <w:bCs/>
                <w:color w:val="000000" w:themeColor="text1"/>
              </w:rPr>
              <w:t>1 Agustus 2018</w:t>
            </w:r>
          </w:p>
        </w:tc>
      </w:tr>
    </w:tbl>
    <w:p w:rsidR="007C665C" w:rsidRDefault="007C665C" w:rsidP="007C665C">
      <w:pPr>
        <w:tabs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rFonts w:ascii="Cambria" w:hAnsi="Cambria"/>
          <w:b/>
          <w:lang w:val="id-ID"/>
        </w:rPr>
      </w:pPr>
    </w:p>
    <w:p w:rsidR="007C665C" w:rsidRDefault="007C665C" w:rsidP="008F0405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id-ID"/>
        </w:rPr>
      </w:pPr>
    </w:p>
    <w:p w:rsidR="00045555" w:rsidRPr="00591D9C" w:rsidRDefault="00591D9C" w:rsidP="00591D9C">
      <w:pPr>
        <w:tabs>
          <w:tab w:val="left" w:pos="900"/>
          <w:tab w:val="left" w:pos="1260"/>
        </w:tabs>
        <w:spacing w:after="160"/>
        <w:jc w:val="center"/>
        <w:rPr>
          <w:rFonts w:ascii="Cambria" w:hAnsi="Cambria"/>
          <w:bCs/>
          <w:lang w:val="en-US"/>
        </w:rPr>
      </w:pPr>
      <w:r w:rsidRPr="00591D9C">
        <w:rPr>
          <w:rFonts w:ascii="Cambria" w:hAnsi="Cambria"/>
          <w:bCs/>
          <w:lang w:val="en-US"/>
        </w:rPr>
        <w:t>Rincian Anggaran Biaya</w:t>
      </w:r>
      <w:r>
        <w:rPr>
          <w:rFonts w:ascii="Cambria" w:hAnsi="Cambria"/>
          <w:bCs/>
          <w:lang w:val="en-US"/>
        </w:rPr>
        <w:t xml:space="preserve"> (RAB)</w:t>
      </w: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284"/>
        <w:gridCol w:w="7512"/>
      </w:tblGrid>
      <w:tr w:rsidR="00591D9C" w:rsidRPr="00591D9C" w:rsidTr="00417810">
        <w:tc>
          <w:tcPr>
            <w:tcW w:w="1980" w:type="dxa"/>
            <w:vAlign w:val="center"/>
          </w:tcPr>
          <w:p w:rsidR="00591D9C" w:rsidRPr="00591D9C" w:rsidRDefault="00591D9C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 w:rsidRPr="00591D9C">
              <w:rPr>
                <w:rFonts w:ascii="Cambria" w:hAnsi="Cambria"/>
                <w:bCs/>
                <w:lang w:val="en-US"/>
              </w:rPr>
              <w:t>Pekerjaan</w:t>
            </w:r>
          </w:p>
        </w:tc>
        <w:tc>
          <w:tcPr>
            <w:tcW w:w="284" w:type="dxa"/>
            <w:vAlign w:val="center"/>
          </w:tcPr>
          <w:p w:rsidR="00591D9C" w:rsidRPr="00591D9C" w:rsidRDefault="00591D9C" w:rsidP="00591D9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Cs/>
                <w:lang w:val="en-US"/>
              </w:rPr>
            </w:pPr>
            <w:r w:rsidRPr="00591D9C"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7512" w:type="dxa"/>
            <w:vAlign w:val="center"/>
          </w:tcPr>
          <w:p w:rsidR="00591D9C" w:rsidRPr="00591D9C" w:rsidRDefault="00591D9C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 w:rsidRPr="00591D9C">
              <w:rPr>
                <w:rFonts w:ascii="Cambria" w:hAnsi="Cambria" w:cstheme="minorHAnsi"/>
                <w:bCs/>
                <w:lang w:val="id-ID"/>
              </w:rPr>
              <w:t>Belanja Keperluan Perkantoran Kantor Pusat</w:t>
            </w:r>
            <w:r w:rsidRPr="00591D9C">
              <w:rPr>
                <w:rFonts w:ascii="Cambria" w:hAnsi="Cambria" w:cstheme="minorHAnsi"/>
                <w:bCs/>
                <w:i/>
                <w:iCs/>
                <w:lang w:val="id-ID"/>
              </w:rPr>
              <w:t xml:space="preserve"> </w:t>
            </w:r>
            <w:r w:rsidRPr="00591D9C">
              <w:rPr>
                <w:rFonts w:ascii="Cambria" w:hAnsi="Cambria" w:cstheme="minorHAnsi"/>
                <w:bCs/>
                <w:lang w:val="id-ID"/>
              </w:rPr>
              <w:t>berupa</w:t>
            </w:r>
            <w:r w:rsidRPr="00591D9C">
              <w:rPr>
                <w:rFonts w:ascii="Cambria" w:hAnsi="Cambria" w:cstheme="minorHAnsi"/>
                <w:bCs/>
                <w:i/>
                <w:iCs/>
                <w:lang w:val="id-ID"/>
              </w:rPr>
              <w:t xml:space="preserve"> </w:t>
            </w:r>
            <w:r w:rsidRPr="00591D9C">
              <w:rPr>
                <w:rFonts w:ascii="Cambria" w:hAnsi="Cambria" w:cstheme="minorHAnsi"/>
                <w:bCs/>
                <w:lang w:val="id-ID"/>
              </w:rPr>
              <w:t>ATK</w:t>
            </w:r>
          </w:p>
        </w:tc>
      </w:tr>
      <w:tr w:rsidR="00417810" w:rsidRPr="00591D9C" w:rsidTr="00417810">
        <w:tc>
          <w:tcPr>
            <w:tcW w:w="1980" w:type="dxa"/>
            <w:vAlign w:val="center"/>
          </w:tcPr>
          <w:p w:rsidR="00417810" w:rsidRPr="00591D9C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Lokasi</w:t>
            </w:r>
          </w:p>
        </w:tc>
        <w:tc>
          <w:tcPr>
            <w:tcW w:w="284" w:type="dxa"/>
            <w:vAlign w:val="center"/>
          </w:tcPr>
          <w:p w:rsidR="00417810" w:rsidRPr="00591D9C" w:rsidRDefault="00417810" w:rsidP="00591D9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7512" w:type="dxa"/>
            <w:vAlign w:val="center"/>
          </w:tcPr>
          <w:p w:rsidR="00417810" w:rsidRPr="00417810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 w:cstheme="minorHAnsi"/>
                <w:bCs/>
                <w:lang w:val="en-US"/>
              </w:rPr>
            </w:pPr>
            <w:r>
              <w:rPr>
                <w:rFonts w:ascii="Cambria" w:hAnsi="Cambria" w:cstheme="minorHAnsi"/>
                <w:bCs/>
                <w:lang w:val="en-US"/>
              </w:rPr>
              <w:t>Kantor Pusat UIN Maulana Malik Ibrahim Malang</w:t>
            </w:r>
          </w:p>
        </w:tc>
      </w:tr>
      <w:tr w:rsidR="00417810" w:rsidRPr="00591D9C" w:rsidTr="00417810">
        <w:tc>
          <w:tcPr>
            <w:tcW w:w="1980" w:type="dxa"/>
            <w:vAlign w:val="center"/>
          </w:tcPr>
          <w:p w:rsidR="00417810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Tahun Anggaran</w:t>
            </w:r>
          </w:p>
        </w:tc>
        <w:tc>
          <w:tcPr>
            <w:tcW w:w="284" w:type="dxa"/>
            <w:vAlign w:val="center"/>
          </w:tcPr>
          <w:p w:rsidR="00417810" w:rsidRDefault="00417810" w:rsidP="00591D9C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Cs/>
                <w:lang w:val="en-US"/>
              </w:rPr>
            </w:pPr>
            <w:r>
              <w:rPr>
                <w:rFonts w:ascii="Cambria" w:hAnsi="Cambria"/>
                <w:bCs/>
                <w:lang w:val="en-US"/>
              </w:rPr>
              <w:t>:</w:t>
            </w:r>
          </w:p>
        </w:tc>
        <w:tc>
          <w:tcPr>
            <w:tcW w:w="7512" w:type="dxa"/>
            <w:vAlign w:val="center"/>
          </w:tcPr>
          <w:p w:rsidR="00417810" w:rsidRDefault="00417810" w:rsidP="00591D9C">
            <w:pPr>
              <w:tabs>
                <w:tab w:val="left" w:pos="900"/>
                <w:tab w:val="left" w:pos="1260"/>
              </w:tabs>
              <w:rPr>
                <w:rFonts w:ascii="Cambria" w:hAnsi="Cambria" w:cstheme="minorHAnsi"/>
                <w:bCs/>
                <w:lang w:val="en-US"/>
              </w:rPr>
            </w:pPr>
            <w:r>
              <w:rPr>
                <w:rFonts w:ascii="Cambria" w:hAnsi="Cambria" w:cstheme="minorHAnsi"/>
                <w:bCs/>
                <w:lang w:val="en-US"/>
              </w:rPr>
              <w:t>2018</w:t>
            </w:r>
          </w:p>
        </w:tc>
      </w:tr>
    </w:tbl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tbl>
      <w:tblPr>
        <w:tblStyle w:val="TableGrid"/>
        <w:tblW w:w="102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9"/>
        <w:gridCol w:w="4727"/>
        <w:gridCol w:w="605"/>
        <w:gridCol w:w="1052"/>
        <w:gridCol w:w="1490"/>
        <w:gridCol w:w="7"/>
        <w:gridCol w:w="1846"/>
        <w:gridCol w:w="7"/>
      </w:tblGrid>
      <w:tr w:rsidR="00FD52F5" w:rsidRPr="00FD52F5" w:rsidTr="0066304A">
        <w:trPr>
          <w:gridAfter w:val="1"/>
          <w:wAfter w:w="7" w:type="dxa"/>
          <w:trHeight w:val="524"/>
        </w:trPr>
        <w:tc>
          <w:tcPr>
            <w:tcW w:w="519" w:type="dxa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NO</w:t>
            </w:r>
          </w:p>
        </w:tc>
        <w:tc>
          <w:tcPr>
            <w:tcW w:w="4727" w:type="dxa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NAMA BARANG</w:t>
            </w:r>
          </w:p>
        </w:tc>
        <w:tc>
          <w:tcPr>
            <w:tcW w:w="1657" w:type="dxa"/>
            <w:gridSpan w:val="2"/>
            <w:shd w:val="clear" w:color="auto" w:fill="F2F2F2" w:themeFill="background1" w:themeFillShade="F2"/>
            <w:vAlign w:val="center"/>
          </w:tcPr>
          <w:p w:rsidR="00FD52F5" w:rsidRPr="00FD52F5" w:rsidRDefault="00FD52F5" w:rsidP="00FD52F5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VOLUME</w:t>
            </w:r>
          </w:p>
        </w:tc>
        <w:tc>
          <w:tcPr>
            <w:tcW w:w="1490" w:type="dxa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HARGA SATUAN (RP)</w:t>
            </w:r>
          </w:p>
        </w:tc>
        <w:tc>
          <w:tcPr>
            <w:tcW w:w="1853" w:type="dxa"/>
            <w:gridSpan w:val="2"/>
            <w:shd w:val="clear" w:color="auto" w:fill="F2F2F2" w:themeFill="background1" w:themeFillShade="F2"/>
            <w:vAlign w:val="center"/>
          </w:tcPr>
          <w:p w:rsidR="00FD52F5" w:rsidRPr="00FD52F5" w:rsidRDefault="00FD52F5" w:rsidP="00417810">
            <w:pPr>
              <w:tabs>
                <w:tab w:val="left" w:pos="900"/>
                <w:tab w:val="left" w:pos="1260"/>
              </w:tabs>
              <w:jc w:val="center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FD52F5">
              <w:rPr>
                <w:rFonts w:ascii="Cambria" w:hAnsi="Cambria"/>
                <w:b/>
                <w:sz w:val="22"/>
                <w:szCs w:val="22"/>
                <w:lang w:val="en-US"/>
              </w:rPr>
              <w:t>TOTAL (RP)</w:t>
            </w:r>
          </w:p>
        </w:tc>
      </w:tr>
      <w:tr w:rsidR="00FD52F5" w:rsidRPr="00FD52F5" w:rsidTr="0066304A">
        <w:trPr>
          <w:gridAfter w:val="1"/>
          <w:wAfter w:w="7" w:type="dxa"/>
          <w:trHeight w:val="345"/>
        </w:trPr>
        <w:tc>
          <w:tcPr>
            <w:tcW w:w="519" w:type="dxa"/>
            <w:vAlign w:val="center"/>
          </w:tcPr>
          <w:p w:rsidR="00FD52F5" w:rsidRPr="00FD52F5" w:rsidRDefault="00FD52F5" w:rsidP="00FD52F5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FD52F5" w:rsidRPr="00FD52F5" w:rsidRDefault="00FD52F5" w:rsidP="00FD52F5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Tinta Trodat (Warna Hitam)</w:t>
            </w:r>
          </w:p>
        </w:tc>
        <w:tc>
          <w:tcPr>
            <w:tcW w:w="605" w:type="dxa"/>
            <w:vAlign w:val="center"/>
          </w:tcPr>
          <w:p w:rsidR="00FD52F5" w:rsidRPr="00FD52F5" w:rsidRDefault="00FD52F5" w:rsidP="00FD52F5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12</w:t>
            </w:r>
          </w:p>
        </w:tc>
        <w:tc>
          <w:tcPr>
            <w:tcW w:w="1052" w:type="dxa"/>
            <w:vAlign w:val="center"/>
          </w:tcPr>
          <w:p w:rsidR="00FD52F5" w:rsidRPr="00FD52F5" w:rsidRDefault="00FD52F5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FD52F5" w:rsidRPr="00FD52F5" w:rsidRDefault="0066304A" w:rsidP="00FD52F5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Rp. </w:t>
            </w:r>
            <w:r w:rsidR="00FD52F5">
              <w:rPr>
                <w:rFonts w:ascii="Cambria" w:hAnsi="Cambria"/>
                <w:bCs/>
                <w:sz w:val="22"/>
                <w:szCs w:val="22"/>
                <w:lang w:val="en-US"/>
              </w:rPr>
              <w:t>……………</w:t>
            </w:r>
          </w:p>
        </w:tc>
        <w:tc>
          <w:tcPr>
            <w:tcW w:w="1853" w:type="dxa"/>
            <w:gridSpan w:val="2"/>
            <w:vAlign w:val="center"/>
          </w:tcPr>
          <w:p w:rsidR="00FD52F5" w:rsidRPr="00FD52F5" w:rsidRDefault="0066304A" w:rsidP="00FD52F5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 xml:space="preserve">Rp. </w:t>
            </w:r>
            <w:r w:rsidR="00FD52F5">
              <w:rPr>
                <w:rFonts w:ascii="Cambria" w:hAnsi="Cambria"/>
                <w:bCs/>
                <w:sz w:val="22"/>
                <w:szCs w:val="22"/>
                <w:lang w:val="en-US"/>
              </w:rPr>
              <w:t>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Tinta Trodat (Warna Ungu)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24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Weiyada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120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Standart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72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Black)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Cyan)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r w:rsidRPr="007C77E0"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Magenta)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r w:rsidRPr="007C77E0"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HP LJ 128A (Warna Yellow)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r w:rsidRPr="007C77E0"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Lem UHU stik (Tabung Putih)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Pr="007C77E0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Baoke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Amplop Dinas Coklat Besar (28cm x 40cm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400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Lembar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Snowman V5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Bolpoin Snowman V2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Lakban Bening (48 mm)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60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Lakban Hitam (36 mm)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36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gridAfter w:val="1"/>
          <w:wAfter w:w="7" w:type="dxa"/>
          <w:trHeight w:val="279"/>
        </w:trPr>
        <w:tc>
          <w:tcPr>
            <w:tcW w:w="519" w:type="dxa"/>
            <w:vAlign w:val="center"/>
          </w:tcPr>
          <w:p w:rsidR="0066304A" w:rsidRPr="00FD52F5" w:rsidRDefault="0066304A" w:rsidP="0066304A">
            <w:pPr>
              <w:numPr>
                <w:ilvl w:val="0"/>
                <w:numId w:val="4"/>
              </w:numPr>
              <w:tabs>
                <w:tab w:val="left" w:pos="900"/>
                <w:tab w:val="left" w:pos="1260"/>
              </w:tabs>
              <w:ind w:left="322" w:hanging="322"/>
              <w:jc w:val="center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</w:p>
        </w:tc>
        <w:tc>
          <w:tcPr>
            <w:tcW w:w="4727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Catridge Original HP LJ 79A (Warna Hitam)</w:t>
            </w:r>
          </w:p>
        </w:tc>
        <w:tc>
          <w:tcPr>
            <w:tcW w:w="605" w:type="dxa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052" w:type="dxa"/>
            <w:vAlign w:val="center"/>
          </w:tcPr>
          <w:p w:rsidR="0066304A" w:rsidRDefault="0066304A" w:rsidP="0066304A">
            <w:pPr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Buah</w:t>
            </w:r>
          </w:p>
        </w:tc>
        <w:tc>
          <w:tcPr>
            <w:tcW w:w="1490" w:type="dxa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</w:t>
            </w:r>
          </w:p>
        </w:tc>
        <w:tc>
          <w:tcPr>
            <w:tcW w:w="1853" w:type="dxa"/>
            <w:gridSpan w:val="2"/>
            <w:vAlign w:val="center"/>
          </w:tcPr>
          <w:p w:rsidR="0066304A" w:rsidRPr="00FD52F5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66304A">
        <w:trPr>
          <w:trHeight w:val="279"/>
        </w:trPr>
        <w:tc>
          <w:tcPr>
            <w:tcW w:w="8400" w:type="dxa"/>
            <w:gridSpan w:val="6"/>
            <w:vAlign w:val="center"/>
          </w:tcPr>
          <w:p w:rsidR="0066304A" w:rsidRP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66304A">
              <w:rPr>
                <w:rFonts w:ascii="Cambria" w:hAnsi="Cambria"/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53" w:type="dxa"/>
            <w:gridSpan w:val="2"/>
            <w:vAlign w:val="center"/>
          </w:tcPr>
          <w:p w:rsidR="0066304A" w:rsidRDefault="0066304A" w:rsidP="0066304A">
            <w:pPr>
              <w:tabs>
                <w:tab w:val="left" w:pos="900"/>
                <w:tab w:val="left" w:pos="1260"/>
              </w:tabs>
              <w:jc w:val="right"/>
              <w:rPr>
                <w:rFonts w:ascii="Cambria" w:hAnsi="Cambria"/>
                <w:b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Cs/>
                <w:sz w:val="22"/>
                <w:szCs w:val="22"/>
                <w:lang w:val="en-US"/>
              </w:rPr>
              <w:t>Rp. ………………….</w:t>
            </w:r>
          </w:p>
        </w:tc>
      </w:tr>
      <w:tr w:rsidR="0066304A" w:rsidRPr="00FD52F5" w:rsidTr="00C277C4">
        <w:trPr>
          <w:trHeight w:val="279"/>
        </w:trPr>
        <w:tc>
          <w:tcPr>
            <w:tcW w:w="10253" w:type="dxa"/>
            <w:gridSpan w:val="8"/>
            <w:tcBorders>
              <w:bottom w:val="single" w:sz="4" w:space="0" w:color="auto"/>
            </w:tcBorders>
            <w:vAlign w:val="center"/>
          </w:tcPr>
          <w:p w:rsidR="0066304A" w:rsidRP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i/>
                <w:iCs/>
                <w:sz w:val="22"/>
                <w:szCs w:val="22"/>
                <w:lang w:val="en-US"/>
              </w:rPr>
              <w:t>Terbilang : ………………………………………………………………………………………………………………………………….</w:t>
            </w:r>
          </w:p>
        </w:tc>
      </w:tr>
      <w:tr w:rsidR="0066304A" w:rsidRPr="00FD52F5" w:rsidTr="00C277C4">
        <w:trPr>
          <w:trHeight w:val="279"/>
        </w:trPr>
        <w:tc>
          <w:tcPr>
            <w:tcW w:w="1025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304A" w:rsidRPr="0066304A" w:rsidRDefault="0066304A" w:rsidP="0066304A">
            <w:pPr>
              <w:tabs>
                <w:tab w:val="left" w:pos="900"/>
                <w:tab w:val="left" w:pos="1260"/>
              </w:tabs>
              <w:rPr>
                <w:rFonts w:ascii="Cambria" w:hAnsi="Cambria"/>
                <w:b/>
                <w:i/>
                <w:iCs/>
                <w:sz w:val="20"/>
                <w:szCs w:val="20"/>
                <w:lang w:val="en-US"/>
              </w:rPr>
            </w:pPr>
            <w:r w:rsidRPr="0066304A">
              <w:rPr>
                <w:rFonts w:ascii="Cambria" w:hAnsi="Cambria"/>
                <w:b/>
                <w:i/>
                <w:iCs/>
                <w:sz w:val="20"/>
                <w:szCs w:val="20"/>
                <w:lang w:val="en-US"/>
              </w:rPr>
              <w:t>*Harga sudah termasuk pajak2</w:t>
            </w:r>
          </w:p>
        </w:tc>
      </w:tr>
    </w:tbl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C277C4" w:rsidRPr="00C277C4" w:rsidRDefault="00C277C4" w:rsidP="00C277C4">
      <w:pPr>
        <w:tabs>
          <w:tab w:val="left" w:pos="900"/>
          <w:tab w:val="left" w:pos="1260"/>
        </w:tabs>
        <w:rPr>
          <w:rFonts w:ascii="Cambria" w:hAnsi="Cambria"/>
          <w:b/>
          <w:sz w:val="22"/>
          <w:szCs w:val="22"/>
          <w:lang w:val="en-US"/>
        </w:rPr>
      </w:pPr>
      <w:r>
        <w:rPr>
          <w:rFonts w:ascii="Cambria" w:hAnsi="Cambria"/>
          <w:b/>
          <w:sz w:val="22"/>
          <w:szCs w:val="22"/>
          <w:lang w:val="en-US"/>
        </w:rPr>
        <w:t xml:space="preserve">NB: </w:t>
      </w:r>
      <w:r w:rsidRPr="00C277C4">
        <w:rPr>
          <w:rFonts w:ascii="Cambria" w:hAnsi="Cambria"/>
          <w:bCs/>
          <w:i/>
          <w:iCs/>
          <w:sz w:val="22"/>
          <w:szCs w:val="22"/>
          <w:lang w:val="en-US"/>
        </w:rPr>
        <w:t>Dimohon untuk memberikan informasi harga barang sesuai dengan Satuan Volume</w:t>
      </w:r>
    </w:p>
    <w:p w:rsidR="00C277C4" w:rsidRPr="00C277C4" w:rsidRDefault="00C277C4" w:rsidP="00C277C4">
      <w:pPr>
        <w:tabs>
          <w:tab w:val="left" w:pos="900"/>
          <w:tab w:val="left" w:pos="1260"/>
        </w:tabs>
        <w:rPr>
          <w:rFonts w:ascii="Cambria" w:hAnsi="Cambria"/>
          <w:bCs/>
          <w:sz w:val="22"/>
          <w:szCs w:val="22"/>
          <w:lang w:val="en-US"/>
        </w:rPr>
      </w:pPr>
    </w:p>
    <w:p w:rsidR="00591D9C" w:rsidRDefault="00591D9C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045555" w:rsidRPr="00077237" w:rsidRDefault="00045555" w:rsidP="00BE0487">
      <w:pPr>
        <w:tabs>
          <w:tab w:val="left" w:pos="900"/>
          <w:tab w:val="left" w:pos="1260"/>
        </w:tabs>
        <w:jc w:val="center"/>
        <w:rPr>
          <w:rFonts w:ascii="Cambria" w:hAnsi="Cambria"/>
          <w:b/>
          <w:lang w:val="en-US"/>
        </w:rPr>
      </w:pPr>
    </w:p>
    <w:p w:rsidR="008F0405" w:rsidRPr="005F5D49" w:rsidRDefault="008F0405" w:rsidP="008F0405">
      <w:pPr>
        <w:tabs>
          <w:tab w:val="left" w:pos="900"/>
          <w:tab w:val="left" w:pos="1260"/>
        </w:tabs>
        <w:jc w:val="center"/>
        <w:rPr>
          <w:rFonts w:ascii="Cambria" w:hAnsi="Cambria"/>
          <w:b/>
          <w:sz w:val="14"/>
          <w:lang w:val="id-ID"/>
        </w:rPr>
      </w:pPr>
    </w:p>
    <w:p w:rsidR="008F0405" w:rsidRDefault="00D41197" w:rsidP="00D41197">
      <w:pPr>
        <w:ind w:left="5041" w:firstLine="720"/>
        <w:rPr>
          <w:rFonts w:ascii="Cambria" w:hAnsi="Cambria"/>
          <w:lang w:val="en-US"/>
        </w:rPr>
      </w:pPr>
      <w:r>
        <w:rPr>
          <w:rFonts w:ascii="Cambria" w:hAnsi="Cambria"/>
          <w:lang w:val="en-US"/>
        </w:rPr>
        <w:t>a.n. Kuasa Pengguna Anggaran</w:t>
      </w:r>
    </w:p>
    <w:p w:rsidR="008F0405" w:rsidRPr="005F5D49" w:rsidRDefault="008F0405" w:rsidP="00D41197">
      <w:pPr>
        <w:ind w:left="5041" w:firstLine="720"/>
        <w:rPr>
          <w:rFonts w:ascii="Cambria" w:hAnsi="Cambria"/>
          <w:lang w:val="id-ID"/>
        </w:rPr>
      </w:pPr>
      <w:r w:rsidRPr="005F5D49">
        <w:rPr>
          <w:rFonts w:ascii="Cambria" w:hAnsi="Cambria"/>
          <w:lang w:val="id-ID"/>
        </w:rPr>
        <w:t>Pejabat Pembuat Komitmen,</w:t>
      </w:r>
    </w:p>
    <w:p w:rsidR="008F0405" w:rsidRDefault="008F0405" w:rsidP="008F0405">
      <w:pPr>
        <w:spacing w:before="120"/>
        <w:ind w:left="5040" w:firstLine="720"/>
        <w:rPr>
          <w:rFonts w:ascii="Cambria" w:hAnsi="Cambria"/>
          <w:lang w:val="id-ID"/>
        </w:rPr>
      </w:pPr>
    </w:p>
    <w:p w:rsidR="008F0405" w:rsidRDefault="008F0405" w:rsidP="008F0405">
      <w:pPr>
        <w:jc w:val="right"/>
        <w:rPr>
          <w:rFonts w:ascii="Cambria" w:hAnsi="Cambria" w:cs="Calibri"/>
          <w:lang w:val="id-ID"/>
        </w:rPr>
      </w:pPr>
    </w:p>
    <w:p w:rsidR="008F0405" w:rsidRPr="005F5D49" w:rsidRDefault="008F0405" w:rsidP="008F0405">
      <w:pPr>
        <w:jc w:val="right"/>
        <w:rPr>
          <w:rFonts w:ascii="Cambria" w:hAnsi="Cambria" w:cs="Calibri"/>
          <w:lang w:val="id-ID"/>
        </w:rPr>
      </w:pPr>
    </w:p>
    <w:p w:rsidR="008F0405" w:rsidRPr="00A8769A" w:rsidRDefault="00A8769A" w:rsidP="00A8769A">
      <w:pPr>
        <w:ind w:left="5760"/>
        <w:rPr>
          <w:rFonts w:ascii="Cambria" w:hAnsi="Cambria" w:cs="Calibri"/>
          <w:color w:val="000000"/>
          <w:lang w:val="pt-BR"/>
        </w:rPr>
      </w:pPr>
      <w:r>
        <w:rPr>
          <w:rFonts w:ascii="Cambria" w:hAnsi="Cambria" w:cs="Calibri"/>
          <w:color w:val="000000"/>
          <w:lang w:val="pt-BR"/>
        </w:rPr>
        <w:t>Nur Farida</w:t>
      </w:r>
    </w:p>
    <w:p w:rsidR="009752E2" w:rsidRDefault="009752E2"/>
    <w:sectPr w:rsidR="009752E2" w:rsidSect="007C665C">
      <w:pgSz w:w="12242" w:h="18722" w:code="258"/>
      <w:pgMar w:top="1440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C16" w:rsidRDefault="00485C16" w:rsidP="004C613C">
      <w:r>
        <w:separator/>
      </w:r>
    </w:p>
  </w:endnote>
  <w:endnote w:type="continuationSeparator" w:id="0">
    <w:p w:rsidR="00485C16" w:rsidRDefault="00485C16" w:rsidP="004C6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C16" w:rsidRDefault="00485C16" w:rsidP="004C613C">
      <w:r>
        <w:separator/>
      </w:r>
    </w:p>
  </w:footnote>
  <w:footnote w:type="continuationSeparator" w:id="0">
    <w:p w:rsidR="00485C16" w:rsidRDefault="00485C16" w:rsidP="004C61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B01D6"/>
    <w:multiLevelType w:val="hybridMultilevel"/>
    <w:tmpl w:val="24624BE8"/>
    <w:lvl w:ilvl="0" w:tplc="3DEE2B8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02195"/>
    <w:multiLevelType w:val="hybridMultilevel"/>
    <w:tmpl w:val="9EE09AC0"/>
    <w:lvl w:ilvl="0" w:tplc="C5783C66">
      <w:start w:val="14"/>
      <w:numFmt w:val="bullet"/>
      <w:lvlText w:val="-"/>
      <w:lvlJc w:val="left"/>
      <w:pPr>
        <w:ind w:left="1024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4" w:hanging="360"/>
      </w:pPr>
      <w:rPr>
        <w:rFonts w:ascii="Wingdings" w:hAnsi="Wingdings" w:hint="default"/>
      </w:rPr>
    </w:lvl>
  </w:abstractNum>
  <w:abstractNum w:abstractNumId="2" w15:restartNumberingAfterBreak="0">
    <w:nsid w:val="46E8652D"/>
    <w:multiLevelType w:val="hybridMultilevel"/>
    <w:tmpl w:val="852C70A4"/>
    <w:lvl w:ilvl="0" w:tplc="A5961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8F2742"/>
    <w:multiLevelType w:val="hybridMultilevel"/>
    <w:tmpl w:val="8A94C00A"/>
    <w:lvl w:ilvl="0" w:tplc="FD2C28F6">
      <w:start w:val="1"/>
      <w:numFmt w:val="decimal"/>
      <w:lvlText w:val="%1.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942A1"/>
    <w:multiLevelType w:val="hybridMultilevel"/>
    <w:tmpl w:val="D7822B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05"/>
    <w:rsid w:val="00004643"/>
    <w:rsid w:val="00012FF7"/>
    <w:rsid w:val="00016677"/>
    <w:rsid w:val="00030B7D"/>
    <w:rsid w:val="00045555"/>
    <w:rsid w:val="00050A53"/>
    <w:rsid w:val="00051BEB"/>
    <w:rsid w:val="00054A28"/>
    <w:rsid w:val="00057B86"/>
    <w:rsid w:val="00066CAC"/>
    <w:rsid w:val="00066F10"/>
    <w:rsid w:val="0007709C"/>
    <w:rsid w:val="0008468A"/>
    <w:rsid w:val="00085341"/>
    <w:rsid w:val="00092FEF"/>
    <w:rsid w:val="000A06C3"/>
    <w:rsid w:val="000A4FE1"/>
    <w:rsid w:val="000A57D0"/>
    <w:rsid w:val="000B65CE"/>
    <w:rsid w:val="000C1B4F"/>
    <w:rsid w:val="000C3312"/>
    <w:rsid w:val="000C3476"/>
    <w:rsid w:val="000C6281"/>
    <w:rsid w:val="000E61B3"/>
    <w:rsid w:val="000E7364"/>
    <w:rsid w:val="000F1C8C"/>
    <w:rsid w:val="00104651"/>
    <w:rsid w:val="0010660D"/>
    <w:rsid w:val="00115990"/>
    <w:rsid w:val="00117B33"/>
    <w:rsid w:val="00120682"/>
    <w:rsid w:val="0012380C"/>
    <w:rsid w:val="00126F38"/>
    <w:rsid w:val="00127BC2"/>
    <w:rsid w:val="001429D6"/>
    <w:rsid w:val="00144119"/>
    <w:rsid w:val="0014688B"/>
    <w:rsid w:val="001578A9"/>
    <w:rsid w:val="00171E32"/>
    <w:rsid w:val="0017558C"/>
    <w:rsid w:val="00176347"/>
    <w:rsid w:val="001803BB"/>
    <w:rsid w:val="001803DF"/>
    <w:rsid w:val="00181288"/>
    <w:rsid w:val="00184769"/>
    <w:rsid w:val="00190F6E"/>
    <w:rsid w:val="00190FB8"/>
    <w:rsid w:val="00193D41"/>
    <w:rsid w:val="001A3649"/>
    <w:rsid w:val="001A5D35"/>
    <w:rsid w:val="001B6D21"/>
    <w:rsid w:val="001C5BD2"/>
    <w:rsid w:val="001C713A"/>
    <w:rsid w:val="001D418D"/>
    <w:rsid w:val="001E63B2"/>
    <w:rsid w:val="001E7AB1"/>
    <w:rsid w:val="002063F4"/>
    <w:rsid w:val="00213F5B"/>
    <w:rsid w:val="00217160"/>
    <w:rsid w:val="00217446"/>
    <w:rsid w:val="002211FD"/>
    <w:rsid w:val="00222460"/>
    <w:rsid w:val="0022370D"/>
    <w:rsid w:val="00225422"/>
    <w:rsid w:val="00230296"/>
    <w:rsid w:val="00230331"/>
    <w:rsid w:val="00230E6A"/>
    <w:rsid w:val="00231FA9"/>
    <w:rsid w:val="00235162"/>
    <w:rsid w:val="00242056"/>
    <w:rsid w:val="002440FE"/>
    <w:rsid w:val="00245EC6"/>
    <w:rsid w:val="00255047"/>
    <w:rsid w:val="00256D9A"/>
    <w:rsid w:val="0025781E"/>
    <w:rsid w:val="00262739"/>
    <w:rsid w:val="002650C6"/>
    <w:rsid w:val="00273262"/>
    <w:rsid w:val="00281947"/>
    <w:rsid w:val="0028561E"/>
    <w:rsid w:val="00296AAC"/>
    <w:rsid w:val="002A046B"/>
    <w:rsid w:val="002A0FDE"/>
    <w:rsid w:val="002A41EA"/>
    <w:rsid w:val="002A5923"/>
    <w:rsid w:val="002B357D"/>
    <w:rsid w:val="002B375A"/>
    <w:rsid w:val="002B3A06"/>
    <w:rsid w:val="002B4824"/>
    <w:rsid w:val="002C30D8"/>
    <w:rsid w:val="002C7E81"/>
    <w:rsid w:val="002D4DB6"/>
    <w:rsid w:val="002D6997"/>
    <w:rsid w:val="002D7B1D"/>
    <w:rsid w:val="002F239F"/>
    <w:rsid w:val="002F2F7E"/>
    <w:rsid w:val="003037E1"/>
    <w:rsid w:val="003043FF"/>
    <w:rsid w:val="00310B5F"/>
    <w:rsid w:val="0031434D"/>
    <w:rsid w:val="003144C2"/>
    <w:rsid w:val="00321635"/>
    <w:rsid w:val="00322107"/>
    <w:rsid w:val="00325848"/>
    <w:rsid w:val="00327A03"/>
    <w:rsid w:val="00351328"/>
    <w:rsid w:val="0037623A"/>
    <w:rsid w:val="003763D5"/>
    <w:rsid w:val="003820C8"/>
    <w:rsid w:val="0038293C"/>
    <w:rsid w:val="00392955"/>
    <w:rsid w:val="003934B2"/>
    <w:rsid w:val="003A062F"/>
    <w:rsid w:val="003A5947"/>
    <w:rsid w:val="003A5F10"/>
    <w:rsid w:val="003A741F"/>
    <w:rsid w:val="003A7782"/>
    <w:rsid w:val="003B009B"/>
    <w:rsid w:val="003B178E"/>
    <w:rsid w:val="003B5013"/>
    <w:rsid w:val="003B5692"/>
    <w:rsid w:val="003B7063"/>
    <w:rsid w:val="003C0361"/>
    <w:rsid w:val="003C0D62"/>
    <w:rsid w:val="003C1FC3"/>
    <w:rsid w:val="003D0DFD"/>
    <w:rsid w:val="003D779C"/>
    <w:rsid w:val="003E1DE4"/>
    <w:rsid w:val="003F0BB9"/>
    <w:rsid w:val="003F2D6A"/>
    <w:rsid w:val="00400865"/>
    <w:rsid w:val="004067D9"/>
    <w:rsid w:val="004113B5"/>
    <w:rsid w:val="004145EE"/>
    <w:rsid w:val="00417810"/>
    <w:rsid w:val="004224C7"/>
    <w:rsid w:val="00431EED"/>
    <w:rsid w:val="004375CD"/>
    <w:rsid w:val="00447452"/>
    <w:rsid w:val="00460BDA"/>
    <w:rsid w:val="00460DAF"/>
    <w:rsid w:val="00472EBC"/>
    <w:rsid w:val="004744B0"/>
    <w:rsid w:val="00480307"/>
    <w:rsid w:val="00484B71"/>
    <w:rsid w:val="00485C16"/>
    <w:rsid w:val="004946F8"/>
    <w:rsid w:val="00496A52"/>
    <w:rsid w:val="004A052B"/>
    <w:rsid w:val="004A4D78"/>
    <w:rsid w:val="004B41EB"/>
    <w:rsid w:val="004C59A4"/>
    <w:rsid w:val="004C5B3F"/>
    <w:rsid w:val="004C613C"/>
    <w:rsid w:val="004C7B51"/>
    <w:rsid w:val="004C7DB8"/>
    <w:rsid w:val="004D124D"/>
    <w:rsid w:val="004D2AD3"/>
    <w:rsid w:val="004D3434"/>
    <w:rsid w:val="004E114C"/>
    <w:rsid w:val="004F0818"/>
    <w:rsid w:val="004F1511"/>
    <w:rsid w:val="00511D76"/>
    <w:rsid w:val="00515A98"/>
    <w:rsid w:val="0052789E"/>
    <w:rsid w:val="005306E8"/>
    <w:rsid w:val="00544FDB"/>
    <w:rsid w:val="00545EE2"/>
    <w:rsid w:val="00552E18"/>
    <w:rsid w:val="00554DDE"/>
    <w:rsid w:val="00555AFF"/>
    <w:rsid w:val="0056769F"/>
    <w:rsid w:val="005733A9"/>
    <w:rsid w:val="00577E0E"/>
    <w:rsid w:val="00590A67"/>
    <w:rsid w:val="00591D9C"/>
    <w:rsid w:val="00592EDE"/>
    <w:rsid w:val="005B418A"/>
    <w:rsid w:val="005B7FF1"/>
    <w:rsid w:val="005C17C5"/>
    <w:rsid w:val="005C2147"/>
    <w:rsid w:val="005C22B6"/>
    <w:rsid w:val="005C28EC"/>
    <w:rsid w:val="005C708B"/>
    <w:rsid w:val="005D034A"/>
    <w:rsid w:val="005E45DB"/>
    <w:rsid w:val="005F30FD"/>
    <w:rsid w:val="005F35A7"/>
    <w:rsid w:val="005F4AA3"/>
    <w:rsid w:val="006050AB"/>
    <w:rsid w:val="00605FAA"/>
    <w:rsid w:val="006072DE"/>
    <w:rsid w:val="006077AA"/>
    <w:rsid w:val="00622128"/>
    <w:rsid w:val="00634671"/>
    <w:rsid w:val="00637BD3"/>
    <w:rsid w:val="00641CD4"/>
    <w:rsid w:val="00646CFA"/>
    <w:rsid w:val="00652B3D"/>
    <w:rsid w:val="00654192"/>
    <w:rsid w:val="0065480A"/>
    <w:rsid w:val="00661399"/>
    <w:rsid w:val="0066304A"/>
    <w:rsid w:val="00663109"/>
    <w:rsid w:val="006645D5"/>
    <w:rsid w:val="006654FA"/>
    <w:rsid w:val="0066774C"/>
    <w:rsid w:val="006823E3"/>
    <w:rsid w:val="006936B2"/>
    <w:rsid w:val="006976EA"/>
    <w:rsid w:val="006A0BAB"/>
    <w:rsid w:val="006B2D83"/>
    <w:rsid w:val="006B5AB9"/>
    <w:rsid w:val="006B5CB8"/>
    <w:rsid w:val="006C19F3"/>
    <w:rsid w:val="006C2878"/>
    <w:rsid w:val="006C34D6"/>
    <w:rsid w:val="006C706B"/>
    <w:rsid w:val="006E20DA"/>
    <w:rsid w:val="006E2458"/>
    <w:rsid w:val="006E4B43"/>
    <w:rsid w:val="006E4DEC"/>
    <w:rsid w:val="006F37DC"/>
    <w:rsid w:val="006F3E66"/>
    <w:rsid w:val="006F4489"/>
    <w:rsid w:val="006F5B46"/>
    <w:rsid w:val="0070170F"/>
    <w:rsid w:val="007022AE"/>
    <w:rsid w:val="00710F30"/>
    <w:rsid w:val="007172D1"/>
    <w:rsid w:val="007236C8"/>
    <w:rsid w:val="00736538"/>
    <w:rsid w:val="00741AC7"/>
    <w:rsid w:val="007449F6"/>
    <w:rsid w:val="0074518A"/>
    <w:rsid w:val="00752EE7"/>
    <w:rsid w:val="007576E2"/>
    <w:rsid w:val="007606C2"/>
    <w:rsid w:val="00762D8A"/>
    <w:rsid w:val="00773D7B"/>
    <w:rsid w:val="007820CD"/>
    <w:rsid w:val="00783247"/>
    <w:rsid w:val="00787B0E"/>
    <w:rsid w:val="007906E1"/>
    <w:rsid w:val="007915B4"/>
    <w:rsid w:val="00793D05"/>
    <w:rsid w:val="00795806"/>
    <w:rsid w:val="0079666D"/>
    <w:rsid w:val="007A0770"/>
    <w:rsid w:val="007B0030"/>
    <w:rsid w:val="007B349F"/>
    <w:rsid w:val="007B583B"/>
    <w:rsid w:val="007B7650"/>
    <w:rsid w:val="007C1FC0"/>
    <w:rsid w:val="007C665C"/>
    <w:rsid w:val="007C74CE"/>
    <w:rsid w:val="007C7B4A"/>
    <w:rsid w:val="007D43C5"/>
    <w:rsid w:val="007D6A93"/>
    <w:rsid w:val="007E0569"/>
    <w:rsid w:val="007E3F66"/>
    <w:rsid w:val="007F4BBF"/>
    <w:rsid w:val="00802BEF"/>
    <w:rsid w:val="00802D1D"/>
    <w:rsid w:val="00807B19"/>
    <w:rsid w:val="00812AE3"/>
    <w:rsid w:val="008214A3"/>
    <w:rsid w:val="00822C74"/>
    <w:rsid w:val="00827BF7"/>
    <w:rsid w:val="00834AA4"/>
    <w:rsid w:val="0084167D"/>
    <w:rsid w:val="00850F67"/>
    <w:rsid w:val="00851069"/>
    <w:rsid w:val="00853ABB"/>
    <w:rsid w:val="008577DA"/>
    <w:rsid w:val="00863180"/>
    <w:rsid w:val="008656F5"/>
    <w:rsid w:val="008674A4"/>
    <w:rsid w:val="00867A14"/>
    <w:rsid w:val="00873816"/>
    <w:rsid w:val="00875978"/>
    <w:rsid w:val="0088315C"/>
    <w:rsid w:val="008831DC"/>
    <w:rsid w:val="00895496"/>
    <w:rsid w:val="0089584F"/>
    <w:rsid w:val="008B4403"/>
    <w:rsid w:val="008C5D38"/>
    <w:rsid w:val="008C74F5"/>
    <w:rsid w:val="008D46A4"/>
    <w:rsid w:val="008D4F2B"/>
    <w:rsid w:val="008D71D0"/>
    <w:rsid w:val="008D7D5A"/>
    <w:rsid w:val="008E0820"/>
    <w:rsid w:val="008E1BF9"/>
    <w:rsid w:val="008E5781"/>
    <w:rsid w:val="008E60E3"/>
    <w:rsid w:val="008F0405"/>
    <w:rsid w:val="008F0BBB"/>
    <w:rsid w:val="008F0E6F"/>
    <w:rsid w:val="008F709F"/>
    <w:rsid w:val="008F71C3"/>
    <w:rsid w:val="00902C6A"/>
    <w:rsid w:val="0090723F"/>
    <w:rsid w:val="00911001"/>
    <w:rsid w:val="0091702B"/>
    <w:rsid w:val="00925BBE"/>
    <w:rsid w:val="00926951"/>
    <w:rsid w:val="00934221"/>
    <w:rsid w:val="00934B01"/>
    <w:rsid w:val="009350D1"/>
    <w:rsid w:val="0093756B"/>
    <w:rsid w:val="00940AF0"/>
    <w:rsid w:val="009478E8"/>
    <w:rsid w:val="0095288C"/>
    <w:rsid w:val="00957DBC"/>
    <w:rsid w:val="009618F2"/>
    <w:rsid w:val="00966B17"/>
    <w:rsid w:val="009752E2"/>
    <w:rsid w:val="009817D8"/>
    <w:rsid w:val="00982D23"/>
    <w:rsid w:val="009859B6"/>
    <w:rsid w:val="00994964"/>
    <w:rsid w:val="009A0683"/>
    <w:rsid w:val="009B5476"/>
    <w:rsid w:val="009D0E03"/>
    <w:rsid w:val="009D5B3A"/>
    <w:rsid w:val="009E2FCF"/>
    <w:rsid w:val="009F39C6"/>
    <w:rsid w:val="009F657B"/>
    <w:rsid w:val="00A00AE9"/>
    <w:rsid w:val="00A06A54"/>
    <w:rsid w:val="00A07670"/>
    <w:rsid w:val="00A124FC"/>
    <w:rsid w:val="00A14881"/>
    <w:rsid w:val="00A17370"/>
    <w:rsid w:val="00A17F45"/>
    <w:rsid w:val="00A27EB1"/>
    <w:rsid w:val="00A36D69"/>
    <w:rsid w:val="00A41C8A"/>
    <w:rsid w:val="00A43629"/>
    <w:rsid w:val="00A50ED9"/>
    <w:rsid w:val="00A53F19"/>
    <w:rsid w:val="00A53FB5"/>
    <w:rsid w:val="00A753EA"/>
    <w:rsid w:val="00A767D5"/>
    <w:rsid w:val="00A80137"/>
    <w:rsid w:val="00A85358"/>
    <w:rsid w:val="00A8769A"/>
    <w:rsid w:val="00A9338A"/>
    <w:rsid w:val="00A949A3"/>
    <w:rsid w:val="00A94B3E"/>
    <w:rsid w:val="00AA199D"/>
    <w:rsid w:val="00AA2F98"/>
    <w:rsid w:val="00AB7986"/>
    <w:rsid w:val="00AC1E5E"/>
    <w:rsid w:val="00AC5811"/>
    <w:rsid w:val="00AD2862"/>
    <w:rsid w:val="00AD4041"/>
    <w:rsid w:val="00AE199C"/>
    <w:rsid w:val="00AE19EE"/>
    <w:rsid w:val="00AE2979"/>
    <w:rsid w:val="00AE4C2C"/>
    <w:rsid w:val="00AE6A26"/>
    <w:rsid w:val="00AF4CAA"/>
    <w:rsid w:val="00AF5401"/>
    <w:rsid w:val="00AF62AC"/>
    <w:rsid w:val="00AF6510"/>
    <w:rsid w:val="00B027A7"/>
    <w:rsid w:val="00B04B65"/>
    <w:rsid w:val="00B244FA"/>
    <w:rsid w:val="00B319E3"/>
    <w:rsid w:val="00B31D07"/>
    <w:rsid w:val="00B3445C"/>
    <w:rsid w:val="00B34C8C"/>
    <w:rsid w:val="00B57299"/>
    <w:rsid w:val="00B57977"/>
    <w:rsid w:val="00B63455"/>
    <w:rsid w:val="00B77F2A"/>
    <w:rsid w:val="00B77FCC"/>
    <w:rsid w:val="00B8055E"/>
    <w:rsid w:val="00B84E1F"/>
    <w:rsid w:val="00B8594E"/>
    <w:rsid w:val="00B871EA"/>
    <w:rsid w:val="00B92D72"/>
    <w:rsid w:val="00B96FD9"/>
    <w:rsid w:val="00BA2E06"/>
    <w:rsid w:val="00BD1108"/>
    <w:rsid w:val="00BD2C07"/>
    <w:rsid w:val="00BD61D8"/>
    <w:rsid w:val="00BE0487"/>
    <w:rsid w:val="00BE0C8C"/>
    <w:rsid w:val="00BE408D"/>
    <w:rsid w:val="00BF002D"/>
    <w:rsid w:val="00BF31E8"/>
    <w:rsid w:val="00BF49DA"/>
    <w:rsid w:val="00C02F6D"/>
    <w:rsid w:val="00C04BEA"/>
    <w:rsid w:val="00C24915"/>
    <w:rsid w:val="00C24DE6"/>
    <w:rsid w:val="00C277C4"/>
    <w:rsid w:val="00C331ED"/>
    <w:rsid w:val="00C34D7F"/>
    <w:rsid w:val="00C40C94"/>
    <w:rsid w:val="00C41C4B"/>
    <w:rsid w:val="00C42940"/>
    <w:rsid w:val="00C6056E"/>
    <w:rsid w:val="00C7138E"/>
    <w:rsid w:val="00C71F70"/>
    <w:rsid w:val="00C72DA4"/>
    <w:rsid w:val="00C852C2"/>
    <w:rsid w:val="00C9418F"/>
    <w:rsid w:val="00C9506A"/>
    <w:rsid w:val="00C95472"/>
    <w:rsid w:val="00CA39EB"/>
    <w:rsid w:val="00CA7023"/>
    <w:rsid w:val="00CB20CB"/>
    <w:rsid w:val="00CD11B7"/>
    <w:rsid w:val="00CE2983"/>
    <w:rsid w:val="00CE468F"/>
    <w:rsid w:val="00CF05EE"/>
    <w:rsid w:val="00CF0EFD"/>
    <w:rsid w:val="00D03D1A"/>
    <w:rsid w:val="00D03E42"/>
    <w:rsid w:val="00D11D19"/>
    <w:rsid w:val="00D13019"/>
    <w:rsid w:val="00D17BFE"/>
    <w:rsid w:val="00D23C4C"/>
    <w:rsid w:val="00D24A05"/>
    <w:rsid w:val="00D31E81"/>
    <w:rsid w:val="00D325E0"/>
    <w:rsid w:val="00D34FB3"/>
    <w:rsid w:val="00D37149"/>
    <w:rsid w:val="00D41197"/>
    <w:rsid w:val="00D519CB"/>
    <w:rsid w:val="00D64422"/>
    <w:rsid w:val="00D71E7B"/>
    <w:rsid w:val="00D73586"/>
    <w:rsid w:val="00D73965"/>
    <w:rsid w:val="00D80FA0"/>
    <w:rsid w:val="00DA0C59"/>
    <w:rsid w:val="00DA5C72"/>
    <w:rsid w:val="00DB29FB"/>
    <w:rsid w:val="00DB6B9E"/>
    <w:rsid w:val="00DB7540"/>
    <w:rsid w:val="00DB7CEA"/>
    <w:rsid w:val="00DC2797"/>
    <w:rsid w:val="00DC31E3"/>
    <w:rsid w:val="00DC335F"/>
    <w:rsid w:val="00DC54F2"/>
    <w:rsid w:val="00DC68CB"/>
    <w:rsid w:val="00DD73B1"/>
    <w:rsid w:val="00DE4A1A"/>
    <w:rsid w:val="00DF2163"/>
    <w:rsid w:val="00DF7D1B"/>
    <w:rsid w:val="00E02615"/>
    <w:rsid w:val="00E1669B"/>
    <w:rsid w:val="00E240DA"/>
    <w:rsid w:val="00E250AB"/>
    <w:rsid w:val="00E27061"/>
    <w:rsid w:val="00E27786"/>
    <w:rsid w:val="00E41ED5"/>
    <w:rsid w:val="00E453AC"/>
    <w:rsid w:val="00E4661D"/>
    <w:rsid w:val="00E535A2"/>
    <w:rsid w:val="00E54759"/>
    <w:rsid w:val="00E5680E"/>
    <w:rsid w:val="00E614A4"/>
    <w:rsid w:val="00E62109"/>
    <w:rsid w:val="00E63844"/>
    <w:rsid w:val="00E643F6"/>
    <w:rsid w:val="00E64510"/>
    <w:rsid w:val="00E66455"/>
    <w:rsid w:val="00E70C5C"/>
    <w:rsid w:val="00E7456E"/>
    <w:rsid w:val="00E76456"/>
    <w:rsid w:val="00E77F14"/>
    <w:rsid w:val="00E95304"/>
    <w:rsid w:val="00EA1547"/>
    <w:rsid w:val="00EA5313"/>
    <w:rsid w:val="00EA5B48"/>
    <w:rsid w:val="00EB0C7F"/>
    <w:rsid w:val="00EB4CB1"/>
    <w:rsid w:val="00EB6AB0"/>
    <w:rsid w:val="00EB7C09"/>
    <w:rsid w:val="00EC6CC2"/>
    <w:rsid w:val="00EC6D2B"/>
    <w:rsid w:val="00EE47E2"/>
    <w:rsid w:val="00EF33EE"/>
    <w:rsid w:val="00EF476C"/>
    <w:rsid w:val="00F009E8"/>
    <w:rsid w:val="00F037A6"/>
    <w:rsid w:val="00F06D75"/>
    <w:rsid w:val="00F1451F"/>
    <w:rsid w:val="00F163B0"/>
    <w:rsid w:val="00F219B1"/>
    <w:rsid w:val="00F259A4"/>
    <w:rsid w:val="00F40DB0"/>
    <w:rsid w:val="00F42D26"/>
    <w:rsid w:val="00F44C1D"/>
    <w:rsid w:val="00F44E94"/>
    <w:rsid w:val="00F46CBD"/>
    <w:rsid w:val="00F5726B"/>
    <w:rsid w:val="00F575B9"/>
    <w:rsid w:val="00F614C2"/>
    <w:rsid w:val="00F628B0"/>
    <w:rsid w:val="00F62BCE"/>
    <w:rsid w:val="00F6498E"/>
    <w:rsid w:val="00F65E30"/>
    <w:rsid w:val="00F679A4"/>
    <w:rsid w:val="00F80DDE"/>
    <w:rsid w:val="00F811A7"/>
    <w:rsid w:val="00F83AB0"/>
    <w:rsid w:val="00F86ACA"/>
    <w:rsid w:val="00F96BCE"/>
    <w:rsid w:val="00FA291C"/>
    <w:rsid w:val="00FB0856"/>
    <w:rsid w:val="00FB1EBD"/>
    <w:rsid w:val="00FB3E67"/>
    <w:rsid w:val="00FD024B"/>
    <w:rsid w:val="00FD204E"/>
    <w:rsid w:val="00FD52F5"/>
    <w:rsid w:val="00FE4D6B"/>
    <w:rsid w:val="00FE54F4"/>
    <w:rsid w:val="00FE75EE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436A"/>
  <w15:docId w15:val="{AAFB504B-F05B-43F8-A3B4-4358A6F37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405"/>
    <w:pPr>
      <w:ind w:left="720"/>
    </w:pPr>
  </w:style>
  <w:style w:type="paragraph" w:styleId="NoSpacing">
    <w:name w:val="No Spacing"/>
    <w:uiPriority w:val="1"/>
    <w:qFormat/>
    <w:rsid w:val="0053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5306E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6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6E8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rsid w:val="008F0BBB"/>
    <w:pPr>
      <w:spacing w:before="100" w:beforeAutospacing="1" w:after="100" w:afterAutospacing="1"/>
    </w:pPr>
    <w:rPr>
      <w:lang w:val="id-ID" w:eastAsia="id-ID"/>
    </w:rPr>
  </w:style>
  <w:style w:type="paragraph" w:styleId="Title">
    <w:name w:val="Title"/>
    <w:basedOn w:val="Normal"/>
    <w:link w:val="TitleChar"/>
    <w:qFormat/>
    <w:rsid w:val="00045555"/>
    <w:pPr>
      <w:tabs>
        <w:tab w:val="right" w:pos="7797"/>
      </w:tabs>
      <w:jc w:val="center"/>
    </w:pPr>
    <w:rPr>
      <w:rFonts w:ascii="Tahoma" w:hAnsi="Tahoma"/>
      <w:b/>
      <w:sz w:val="32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045555"/>
    <w:rPr>
      <w:rFonts w:ascii="Tahoma" w:eastAsia="Times New Roman" w:hAnsi="Tahoma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7C6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C6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13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C6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13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4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lab-psi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 iin</dc:creator>
  <cp:lastModifiedBy>soppo</cp:lastModifiedBy>
  <cp:revision>4</cp:revision>
  <cp:lastPrinted>2018-04-23T08:11:00Z</cp:lastPrinted>
  <dcterms:created xsi:type="dcterms:W3CDTF">2018-08-21T07:34:00Z</dcterms:created>
  <dcterms:modified xsi:type="dcterms:W3CDTF">2018-08-21T07:37:00Z</dcterms:modified>
</cp:coreProperties>
</file>