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9" w:type="dxa"/>
        <w:tblInd w:w="198" w:type="dxa"/>
        <w:tblLook w:val="01E0" w:firstRow="1" w:lastRow="1" w:firstColumn="1" w:lastColumn="1" w:noHBand="0" w:noVBand="0"/>
      </w:tblPr>
      <w:tblGrid>
        <w:gridCol w:w="1716"/>
        <w:gridCol w:w="7833"/>
      </w:tblGrid>
      <w:tr w:rsidR="00A224AB" w:rsidRPr="004D514D" w14:paraId="410D974E" w14:textId="77777777" w:rsidTr="00A47633">
        <w:trPr>
          <w:trHeight w:val="1562"/>
        </w:trPr>
        <w:tc>
          <w:tcPr>
            <w:tcW w:w="1716" w:type="dxa"/>
            <w:vAlign w:val="center"/>
          </w:tcPr>
          <w:p w14:paraId="32A20A35" w14:textId="77777777" w:rsidR="00A224AB" w:rsidRPr="004D514D" w:rsidRDefault="008113B0" w:rsidP="00E55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D641C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 wp14:anchorId="21DFDD1F" wp14:editId="2432B35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1028700" cy="994410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/>
              </w:rPr>
              <w:br w:type="page"/>
            </w:r>
            <w:r w:rsidR="00A224AB"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833" w:type="dxa"/>
          </w:tcPr>
          <w:p w14:paraId="0D6E683A" w14:textId="77777777" w:rsidR="00A224AB" w:rsidRPr="009478E5" w:rsidRDefault="00A224AB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9478E5"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  <w:t>KEMENTERIAN</w:t>
            </w: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AGAMA</w:t>
            </w:r>
            <w:r w:rsidR="00837362" w:rsidRPr="009478E5"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  <w:t xml:space="preserve"> REPUBLIK INDONESIA</w:t>
            </w:r>
          </w:p>
          <w:p w14:paraId="5FA12BCC" w14:textId="77777777" w:rsidR="00A224AB" w:rsidRPr="009478E5" w:rsidRDefault="00A224AB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de-DE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 w:rsidRPr="009478E5"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de-DE"/>
              </w:rPr>
              <w:t xml:space="preserve"> </w:t>
            </w: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14:paraId="451A09D3" w14:textId="77777777" w:rsidR="00A224AB" w:rsidRPr="009478E5" w:rsidRDefault="00A224AB" w:rsidP="00B945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de-DE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</w:t>
            </w:r>
            <w:r w:rsidR="00B9459B" w:rsidRPr="009478E5"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de-DE"/>
              </w:rPr>
              <w:t xml:space="preserve"> </w:t>
            </w: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KESEHATAN</w:t>
            </w:r>
          </w:p>
          <w:p w14:paraId="12F7BFE4" w14:textId="102D147C" w:rsidR="00A224AB" w:rsidRPr="00A000D0" w:rsidRDefault="00A224AB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</w:t>
            </w:r>
            <w:r w:rsidR="00BB06F0">
              <w:rPr>
                <w:rFonts w:ascii="Arial Narrow" w:hAnsi="Arial Narrow"/>
                <w:sz w:val="20"/>
                <w:szCs w:val="20"/>
              </w:rPr>
              <w:t>Locari Tlekung, Junrejo, Batu</w:t>
            </w:r>
            <w:r w:rsidR="004B02C5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Hlk20205943"/>
            <w:r w:rsidR="004B02C5">
              <w:rPr>
                <w:rFonts w:ascii="Arial Narrow" w:hAnsi="Arial Narrow"/>
                <w:sz w:val="20"/>
                <w:szCs w:val="20"/>
              </w:rPr>
              <w:t>Telepon (0341) 5057739</w:t>
            </w:r>
            <w:bookmarkEnd w:id="0"/>
          </w:p>
          <w:p w14:paraId="4589584F" w14:textId="77777777" w:rsidR="00A224AB" w:rsidRPr="004D514D" w:rsidRDefault="00A224AB" w:rsidP="00E55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r w:rsidRPr="004B02C5">
              <w:rPr>
                <w:rFonts w:ascii="Arial Narrow" w:hAnsi="Arial Narrow"/>
                <w:sz w:val="20"/>
                <w:szCs w:val="20"/>
                <w:lang w:val="de-DE"/>
              </w:rPr>
              <w:t>http//</w:t>
            </w:r>
            <w:r w:rsidRPr="00A000D0">
              <w:rPr>
                <w:rFonts w:ascii="Arial Narrow" w:hAnsi="Arial Narrow"/>
                <w:sz w:val="20"/>
                <w:szCs w:val="20"/>
              </w:rPr>
              <w:t>fkik</w:t>
            </w:r>
            <w:r w:rsidRPr="004B02C5">
              <w:rPr>
                <w:rFonts w:ascii="Arial Narrow" w:hAnsi="Arial Narrow"/>
                <w:sz w:val="20"/>
                <w:szCs w:val="20"/>
                <w:lang w:val="de-DE"/>
              </w:rPr>
              <w:t xml:space="preserve">.uin-malang.ac.id. 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 E-mail:</w:t>
            </w:r>
            <w:r w:rsidR="00331428">
              <w:fldChar w:fldCharType="begin"/>
            </w:r>
            <w:r w:rsidR="00331428">
              <w:instrText xml:space="preserve"> HYPERLINK "mailto:fkik@uin-malang.ac.id" </w:instrText>
            </w:r>
            <w:r w:rsidR="00331428">
              <w:fldChar w:fldCharType="separate"/>
            </w:r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r w:rsidR="00331428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172658D" w14:textId="77777777" w:rsidR="00A224AB" w:rsidRPr="00A62C72" w:rsidRDefault="00837362" w:rsidP="00A224AB">
      <w:pPr>
        <w:pStyle w:val="Head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6"/>
          <w:szCs w:val="2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22F1" wp14:editId="3AA44793">
                <wp:simplePos x="0" y="0"/>
                <wp:positionH relativeFrom="margin">
                  <wp:posOffset>22225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19050" r="2921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9E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5pt,6.8pt" to="47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" strokeweight="4.5pt">
                <v:stroke linestyle="thickThin"/>
                <w10:wrap anchorx="margin"/>
              </v:line>
            </w:pict>
          </mc:Fallback>
        </mc:AlternateContent>
      </w:r>
    </w:p>
    <w:p w14:paraId="5CAEA05F" w14:textId="0849C773" w:rsidR="00E536F0" w:rsidRPr="001A0F02" w:rsidRDefault="00760762" w:rsidP="00B715F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F02">
        <w:rPr>
          <w:rFonts w:ascii="Times New Roman" w:hAnsi="Times New Roman" w:cs="Times New Roman"/>
          <w:bCs/>
          <w:sz w:val="24"/>
          <w:szCs w:val="24"/>
          <w:lang w:val="sv-SE"/>
        </w:rPr>
        <w:t>Nomor</w:t>
      </w:r>
      <w:r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9E5C01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:</w:t>
      </w:r>
      <w:r w:rsidR="009E0E69">
        <w:rPr>
          <w:rFonts w:ascii="Times New Roman" w:hAnsi="Times New Roman" w:cs="Times New Roman"/>
          <w:bCs/>
          <w:sz w:val="24"/>
          <w:szCs w:val="24"/>
        </w:rPr>
        <w:t xml:space="preserve"> 2005</w:t>
      </w:r>
      <w:r w:rsidR="00D82239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/FKIK</w:t>
      </w:r>
      <w:r w:rsidR="006F51DE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6005B2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K</w:t>
      </w:r>
      <w:r w:rsidR="008027E1" w:rsidRPr="001A0F02">
        <w:rPr>
          <w:rFonts w:ascii="Times New Roman" w:hAnsi="Times New Roman" w:cs="Times New Roman"/>
          <w:bCs/>
          <w:sz w:val="24"/>
          <w:szCs w:val="24"/>
        </w:rPr>
        <w:t>S</w:t>
      </w:r>
      <w:r w:rsidR="006F51DE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.0</w:t>
      </w:r>
      <w:r w:rsidR="008027E1" w:rsidRPr="001A0F02">
        <w:rPr>
          <w:rFonts w:ascii="Times New Roman" w:hAnsi="Times New Roman" w:cs="Times New Roman"/>
          <w:bCs/>
          <w:sz w:val="24"/>
          <w:szCs w:val="24"/>
        </w:rPr>
        <w:t>1</w:t>
      </w:r>
      <w:r w:rsidR="006F51DE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8027E1" w:rsidRPr="001A0F02">
        <w:rPr>
          <w:rFonts w:ascii="Times New Roman" w:hAnsi="Times New Roman" w:cs="Times New Roman"/>
          <w:bCs/>
          <w:sz w:val="24"/>
          <w:szCs w:val="24"/>
        </w:rPr>
        <w:t>7</w:t>
      </w:r>
      <w:r w:rsidR="00510175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9478E5" w:rsidRPr="001A0F02">
        <w:rPr>
          <w:rFonts w:ascii="Times New Roman" w:hAnsi="Times New Roman" w:cs="Times New Roman"/>
          <w:bCs/>
          <w:sz w:val="24"/>
          <w:szCs w:val="24"/>
        </w:rPr>
        <w:t>09</w:t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/201</w:t>
      </w:r>
      <w:r w:rsidR="009478E5" w:rsidRPr="001A0F02">
        <w:rPr>
          <w:rFonts w:ascii="Times New Roman" w:hAnsi="Times New Roman" w:cs="Times New Roman"/>
          <w:bCs/>
          <w:sz w:val="24"/>
          <w:szCs w:val="24"/>
        </w:rPr>
        <w:t>9</w:t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</w:t>
      </w:r>
      <w:r w:rsidR="00A47633" w:rsidRPr="001A0F0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</w:t>
      </w:r>
      <w:r w:rsidR="00A36091" w:rsidRPr="001A0F0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6005B2" w:rsidRPr="001A0F0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</w:t>
      </w:r>
      <w:r w:rsidR="00746BEC" w:rsidRPr="001A0F02">
        <w:rPr>
          <w:rFonts w:ascii="Times New Roman" w:hAnsi="Times New Roman" w:cs="Times New Roman"/>
          <w:bCs/>
          <w:sz w:val="24"/>
          <w:szCs w:val="24"/>
        </w:rPr>
        <w:t>2</w:t>
      </w:r>
      <w:r w:rsidR="004B02C5" w:rsidRPr="001A0F02">
        <w:rPr>
          <w:rFonts w:ascii="Times New Roman" w:hAnsi="Times New Roman" w:cs="Times New Roman"/>
          <w:bCs/>
          <w:sz w:val="24"/>
          <w:szCs w:val="24"/>
        </w:rPr>
        <w:t>4</w:t>
      </w:r>
      <w:r w:rsidR="00510175" w:rsidRPr="001A0F0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9478E5" w:rsidRPr="001A0F02">
        <w:rPr>
          <w:rFonts w:ascii="Times New Roman" w:hAnsi="Times New Roman" w:cs="Times New Roman"/>
          <w:bCs/>
          <w:sz w:val="24"/>
          <w:szCs w:val="24"/>
        </w:rPr>
        <w:t>September 2019</w:t>
      </w:r>
    </w:p>
    <w:p w14:paraId="324B47A9" w14:textId="77777777" w:rsidR="006A3F03" w:rsidRPr="001A0F02" w:rsidRDefault="00C36FBD" w:rsidP="00C36FB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1A0F02">
        <w:rPr>
          <w:rFonts w:ascii="Times New Roman" w:hAnsi="Times New Roman" w:cs="Times New Roman"/>
          <w:bCs/>
          <w:sz w:val="24"/>
          <w:szCs w:val="24"/>
          <w:lang w:val="sv-SE"/>
        </w:rPr>
        <w:t>Lamp.</w:t>
      </w:r>
      <w:r w:rsidR="006A3F03"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: </w:t>
      </w:r>
      <w:r w:rsidR="009077BB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1 (satu) bandel</w:t>
      </w:r>
    </w:p>
    <w:p w14:paraId="0D08EE7F" w14:textId="305C5CC0" w:rsidR="003636BD" w:rsidRPr="001A0F02" w:rsidRDefault="00760762" w:rsidP="00742428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F02">
        <w:rPr>
          <w:rFonts w:ascii="Times New Roman" w:hAnsi="Times New Roman" w:cs="Times New Roman"/>
          <w:bCs/>
          <w:sz w:val="24"/>
          <w:szCs w:val="24"/>
          <w:lang w:val="sv-SE"/>
        </w:rPr>
        <w:t>Hal</w:t>
      </w:r>
      <w:r w:rsidRPr="001A0F0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636BD" w:rsidRPr="001A0F0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: </w:t>
      </w:r>
      <w:r w:rsidR="00DD6850" w:rsidRPr="001A0F02">
        <w:rPr>
          <w:rFonts w:ascii="Times New Roman" w:hAnsi="Times New Roman" w:cs="Times New Roman"/>
          <w:b/>
          <w:sz w:val="24"/>
          <w:szCs w:val="24"/>
          <w:lang w:val="sv-SE"/>
        </w:rPr>
        <w:t xml:space="preserve">Permohonan </w:t>
      </w:r>
      <w:r w:rsidR="008027E1" w:rsidRPr="001A0F02">
        <w:rPr>
          <w:rFonts w:ascii="Times New Roman" w:hAnsi="Times New Roman" w:cs="Times New Roman"/>
          <w:b/>
          <w:sz w:val="24"/>
          <w:szCs w:val="24"/>
        </w:rPr>
        <w:t>Informasi Harga Barang</w:t>
      </w:r>
    </w:p>
    <w:p w14:paraId="2AB23848" w14:textId="77777777" w:rsidR="00F1566E" w:rsidRPr="001A0F02" w:rsidRDefault="00F1566E" w:rsidP="00E536F0">
      <w:pPr>
        <w:rPr>
          <w:rFonts w:ascii="Times New Roman" w:hAnsi="Times New Roman" w:cs="Times New Roman"/>
          <w:sz w:val="14"/>
          <w:szCs w:val="14"/>
          <w:lang w:val="sv-SE"/>
        </w:rPr>
      </w:pPr>
    </w:p>
    <w:p w14:paraId="1225FA33" w14:textId="485D3E28" w:rsidR="00E536F0" w:rsidRPr="001A0F02" w:rsidRDefault="00E536F0" w:rsidP="00760762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1A0F02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BB06F0" w:rsidRPr="001A0F02">
        <w:rPr>
          <w:rFonts w:ascii="Times New Roman" w:hAnsi="Times New Roman" w:cs="Times New Roman"/>
          <w:sz w:val="24"/>
          <w:szCs w:val="24"/>
        </w:rPr>
        <w:t>Yth:</w:t>
      </w:r>
    </w:p>
    <w:p w14:paraId="4859BDB6" w14:textId="2B6A2EE7" w:rsidR="008B10B0" w:rsidRPr="001A0F02" w:rsidRDefault="008027E1" w:rsidP="00BB06F0">
      <w:pPr>
        <w:spacing w:before="120" w:after="120" w:line="240" w:lineRule="auto"/>
        <w:ind w:left="9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F0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5CFDAB7" w14:textId="77777777" w:rsidR="009E5C01" w:rsidRPr="001A0F02" w:rsidRDefault="009E5C01" w:rsidP="009E5C01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hAnsi="Times New Roman" w:cs="Times New Roman"/>
          <w:sz w:val="24"/>
          <w:szCs w:val="24"/>
          <w:lang w:val="sv-SE"/>
        </w:rPr>
        <w:t>Di tempat</w:t>
      </w:r>
    </w:p>
    <w:p w14:paraId="02067208" w14:textId="77777777" w:rsidR="009E5C01" w:rsidRPr="001A0F02" w:rsidRDefault="009E5C01" w:rsidP="009E5C01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C513E53" w14:textId="77777777" w:rsidR="00B715F0" w:rsidRPr="001A0F02" w:rsidRDefault="00B715F0" w:rsidP="00B715F0">
      <w:pPr>
        <w:spacing w:after="0" w:line="276" w:lineRule="auto"/>
        <w:ind w:firstLine="810"/>
        <w:rPr>
          <w:rFonts w:ascii="Times New Roman" w:hAnsi="Times New Roman" w:cs="Times New Roman"/>
          <w:sz w:val="12"/>
          <w:szCs w:val="12"/>
          <w:lang w:val="de-DE"/>
        </w:rPr>
      </w:pPr>
    </w:p>
    <w:p w14:paraId="63D0D071" w14:textId="78FB6683" w:rsidR="00E536F0" w:rsidRPr="001A0F02" w:rsidRDefault="008027E1" w:rsidP="009E0E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1A0F02">
        <w:rPr>
          <w:rFonts w:ascii="Times New Roman" w:hAnsi="Times New Roman" w:cs="Times New Roman"/>
          <w:bCs/>
          <w:iCs/>
          <w:sz w:val="24"/>
          <w:szCs w:val="24"/>
        </w:rPr>
        <w:t>Dengan Hormat</w:t>
      </w:r>
      <w:r w:rsidR="00FB1C18" w:rsidRPr="001A0F02">
        <w:rPr>
          <w:rFonts w:ascii="Times New Roman" w:hAnsi="Times New Roman" w:cs="Times New Roman"/>
          <w:bCs/>
          <w:iCs/>
          <w:sz w:val="24"/>
          <w:szCs w:val="24"/>
          <w:lang w:val="sv-SE"/>
        </w:rPr>
        <w:t>.</w:t>
      </w:r>
    </w:p>
    <w:p w14:paraId="612882AC" w14:textId="43234E85" w:rsidR="008027E1" w:rsidRPr="001A0F02" w:rsidRDefault="008027E1" w:rsidP="009E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Sehubungan rencana realisasi pelaksanaan pekerjaan </w:t>
      </w: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Pengadaan </w:t>
      </w:r>
      <w:r w:rsidR="00F80614"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>Pendingin Ruangan Laboratorium</w:t>
      </w: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Fakultas Kedokteran dan Ilmu Kesehatan</w:t>
      </w: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UIN Maulana Malik Ibrahim Malang Tahun Anggaran 2019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, bersama ini kami bermaksud agar perusahaan saudara memberikan informasi tentang harga barang sesuai dengan Rencana Anggaran Biaya (RAB) yang kami lampirkan dalam surat ini.</w:t>
      </w:r>
    </w:p>
    <w:p w14:paraId="6E2ADABE" w14:textId="66970D70" w:rsidR="008027E1" w:rsidRPr="001A0F02" w:rsidRDefault="008027E1" w:rsidP="009E0E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F02">
        <w:rPr>
          <w:rFonts w:ascii="Times New Roman" w:hAnsi="Times New Roman" w:cs="Times New Roman"/>
          <w:sz w:val="24"/>
        </w:rPr>
        <w:t>Apabila informasi harga yang saudara berikan sesuai dan kami nilai wajar, maka kami akan memberi kesempatan perusahaan saudara untuk membuat penawaran terhadap pekerjaaan tersebut.</w:t>
      </w:r>
    </w:p>
    <w:p w14:paraId="4BEB7DFE" w14:textId="1062985C" w:rsidR="008027E1" w:rsidRPr="001A0F02" w:rsidRDefault="008027E1" w:rsidP="009E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Kami harap data barang dapat kami terima paling lambat pada :</w:t>
      </w:r>
    </w:p>
    <w:p w14:paraId="1CCEA353" w14:textId="09CDD1A7" w:rsidR="008027E1" w:rsidRPr="001A0F02" w:rsidRDefault="008027E1" w:rsidP="009E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Hari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2C5" w:rsidRPr="001A0F02">
        <w:rPr>
          <w:rFonts w:ascii="Times New Roman" w:eastAsia="Times New Roman" w:hAnsi="Times New Roman" w:cs="Times New Roman"/>
          <w:sz w:val="24"/>
          <w:szCs w:val="24"/>
        </w:rPr>
        <w:t>Jum’at</w:t>
      </w:r>
    </w:p>
    <w:p w14:paraId="3E5C7A53" w14:textId="4BD82DC1" w:rsidR="008027E1" w:rsidRPr="001A0F02" w:rsidRDefault="008027E1" w:rsidP="009E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Tanggal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4B02C5" w:rsidRPr="001A0F0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September 2019</w:t>
      </w:r>
    </w:p>
    <w:p w14:paraId="7CCDA474" w14:textId="68284A70" w:rsidR="008027E1" w:rsidRPr="001A0F02" w:rsidRDefault="008027E1" w:rsidP="009E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Jam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1</w:t>
      </w:r>
      <w:r w:rsidR="004B02C5" w:rsidRPr="001A0F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.00 WIB</w:t>
      </w:r>
    </w:p>
    <w:p w14:paraId="006B0CF6" w14:textId="4D1C666B" w:rsidR="004B02C5" w:rsidRPr="001A0F02" w:rsidRDefault="008027E1" w:rsidP="009E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Tempat </w:t>
      </w:r>
      <w:r w:rsidR="004B02C5"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t>Kantor F</w:t>
      </w:r>
      <w:r w:rsidR="00BB06F0" w:rsidRPr="001A0F02">
        <w:rPr>
          <w:rFonts w:ascii="Times New Roman" w:eastAsia="Times New Roman" w:hAnsi="Times New Roman" w:cs="Times New Roman"/>
          <w:sz w:val="24"/>
          <w:szCs w:val="24"/>
        </w:rPr>
        <w:t>akultas Kedokteran dan Ilmu Kesehatan</w:t>
      </w: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782B0254" w14:textId="11754B57" w:rsidR="008027E1" w:rsidRPr="001A0F02" w:rsidRDefault="004B02C5" w:rsidP="009E0E69">
      <w:pPr>
        <w:tabs>
          <w:tab w:val="left" w:pos="1560"/>
        </w:tabs>
        <w:spacing w:after="0" w:line="240" w:lineRule="auto"/>
        <w:ind w:hanging="1272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9E0E6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8027E1"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UIN Maulana Malik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7E1"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Ibrahim Malang </w:t>
      </w:r>
    </w:p>
    <w:p w14:paraId="25054B06" w14:textId="7B16207C" w:rsidR="008027E1" w:rsidRDefault="009E0E69" w:rsidP="009E0E6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8027E1"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Jl. </w:t>
      </w:r>
      <w:r w:rsidR="00BB06F0" w:rsidRPr="001A0F02">
        <w:rPr>
          <w:rFonts w:ascii="Times New Roman" w:eastAsia="Times New Roman" w:hAnsi="Times New Roman" w:cs="Times New Roman"/>
          <w:sz w:val="24"/>
          <w:szCs w:val="24"/>
        </w:rPr>
        <w:t>Locari, Tlekung, Junrejo, Batu</w:t>
      </w:r>
      <w:r w:rsidR="004B02C5" w:rsidRPr="001A0F02">
        <w:rPr>
          <w:rFonts w:ascii="Times New Roman" w:eastAsia="Times New Roman" w:hAnsi="Times New Roman" w:cs="Times New Roman"/>
          <w:sz w:val="24"/>
          <w:szCs w:val="24"/>
        </w:rPr>
        <w:t xml:space="preserve"> Telepon (0341) 5057739</w:t>
      </w:r>
    </w:p>
    <w:p w14:paraId="5B2EB7D0" w14:textId="77777777" w:rsidR="009E0E69" w:rsidRPr="009E0E69" w:rsidRDefault="009E0E69" w:rsidP="009E0E69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</w:rPr>
      </w:pPr>
      <w:r w:rsidRPr="002C24D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atau penawarannya bisa dikirim via e-mail ke : </w:t>
      </w:r>
      <w:r w:rsidRPr="002C2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E0E6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"mailto:fkik</w:instrText>
      </w:r>
      <w:r w:rsidRPr="002C24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instrText>@uin-malang.ac.id</w:instrText>
      </w:r>
      <w:r w:rsidRPr="009E0E6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" </w:instrText>
      </w:r>
      <w:r w:rsidRPr="002C2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E0E69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fkik</w:t>
      </w:r>
      <w:r w:rsidRPr="002C24D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v-SE"/>
        </w:rPr>
        <w:t>@uin-malang.ac.id</w:t>
      </w:r>
      <w:r w:rsidRPr="002C24D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9E0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C24D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dengan subjek </w:t>
      </w:r>
      <w:r w:rsidRPr="002C24DD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PIHB </w:t>
      </w:r>
      <w:r w:rsidRPr="00452987">
        <w:rPr>
          <w:rFonts w:ascii="Times New Roman" w:eastAsia="SimSun" w:hAnsi="Times New Roman" w:cs="Times New Roman"/>
          <w:b/>
          <w:sz w:val="24"/>
          <w:szCs w:val="24"/>
        </w:rPr>
        <w:t>Pengadaan Pendingin Ruang</w:t>
      </w:r>
      <w:r w:rsidRPr="009E0E69">
        <w:rPr>
          <w:rFonts w:ascii="Times New Roman" w:eastAsia="SimSun" w:hAnsi="Times New Roman" w:cs="Times New Roman"/>
          <w:b/>
          <w:sz w:val="24"/>
          <w:szCs w:val="24"/>
        </w:rPr>
        <w:t xml:space="preserve"> Laboratorium </w:t>
      </w:r>
      <w:r w:rsidRPr="00452987">
        <w:rPr>
          <w:rFonts w:ascii="Times New Roman" w:eastAsia="SimSun" w:hAnsi="Times New Roman" w:cs="Times New Roman"/>
          <w:b/>
          <w:sz w:val="24"/>
          <w:szCs w:val="24"/>
        </w:rPr>
        <w:t xml:space="preserve">Fakultas </w:t>
      </w:r>
      <w:r w:rsidRPr="009E0E69">
        <w:rPr>
          <w:rFonts w:ascii="Times New Roman" w:eastAsia="SimSun" w:hAnsi="Times New Roman" w:cs="Times New Roman"/>
          <w:b/>
          <w:sz w:val="24"/>
          <w:szCs w:val="24"/>
        </w:rPr>
        <w:t>Kedokteran dan Ilmu Kesehatan</w:t>
      </w:r>
      <w:r w:rsidRPr="0045298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b/>
          <w:sz w:val="24"/>
          <w:szCs w:val="24"/>
        </w:rPr>
        <w:t>UIN Maulana Malik Ibrahim Malang</w:t>
      </w:r>
      <w:r w:rsidRPr="00452987">
        <w:rPr>
          <w:rFonts w:ascii="Times New Roman" w:eastAsia="SimSun" w:hAnsi="Times New Roman" w:cs="Times New Roman"/>
          <w:b/>
          <w:sz w:val="24"/>
          <w:szCs w:val="24"/>
        </w:rPr>
        <w:t xml:space="preserve"> Tahun Anggaran 2019</w:t>
      </w:r>
    </w:p>
    <w:p w14:paraId="1AE92C69" w14:textId="77777777" w:rsidR="009E0E69" w:rsidRPr="009E0E69" w:rsidRDefault="009E0E69" w:rsidP="009E0E6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B3939" w14:textId="77777777" w:rsidR="009E0E69" w:rsidRPr="009E0E69" w:rsidRDefault="009E0E69" w:rsidP="009E0E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E0E69">
        <w:rPr>
          <w:rFonts w:ascii="Times New Roman" w:eastAsia="SimSun" w:hAnsi="Times New Roman" w:cs="Times New Roman"/>
          <w:sz w:val="24"/>
          <w:szCs w:val="24"/>
        </w:rPr>
        <w:t>Surat</w:t>
      </w:r>
      <w:r w:rsidRPr="009016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sz w:val="24"/>
          <w:szCs w:val="24"/>
        </w:rPr>
        <w:t>tentang</w:t>
      </w:r>
      <w:r w:rsidRPr="009016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sz w:val="24"/>
          <w:szCs w:val="24"/>
        </w:rPr>
        <w:t>informasi</w:t>
      </w:r>
      <w:r w:rsidRPr="009016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sz w:val="24"/>
          <w:szCs w:val="24"/>
        </w:rPr>
        <w:t>harga</w:t>
      </w:r>
      <w:r w:rsidRPr="009016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sz w:val="24"/>
          <w:szCs w:val="24"/>
        </w:rPr>
        <w:t>barang</w:t>
      </w:r>
      <w:r w:rsidRPr="009016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sz w:val="24"/>
          <w:szCs w:val="24"/>
        </w:rPr>
        <w:t>tersebut</w:t>
      </w:r>
      <w:r w:rsidRPr="0045298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berisi d</w:t>
      </w:r>
      <w:r w:rsidRPr="0090162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etail </w:t>
      </w:r>
      <w:r w:rsidRPr="009E0E69">
        <w:rPr>
          <w:rFonts w:ascii="Times New Roman" w:eastAsia="SimSun" w:hAnsi="Times New Roman" w:cs="Times New Roman"/>
          <w:color w:val="000000"/>
          <w:sz w:val="24"/>
          <w:szCs w:val="24"/>
        </w:rPr>
        <w:t>informasi</w:t>
      </w:r>
      <w:r w:rsidRPr="0090162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9E0E69">
        <w:rPr>
          <w:rFonts w:ascii="Times New Roman" w:eastAsia="SimSun" w:hAnsi="Times New Roman" w:cs="Times New Roman"/>
          <w:color w:val="000000"/>
          <w:sz w:val="24"/>
          <w:szCs w:val="24"/>
        </w:rPr>
        <w:t>harga</w:t>
      </w:r>
      <w:r w:rsidRPr="0090162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berbentuk dokumen Exel,  harga yang disampaikan adalah harga sesudah pajak, dan melampirkan brosur barang</w:t>
      </w:r>
      <w:r w:rsidRPr="009E0E69">
        <w:rPr>
          <w:rFonts w:ascii="Times New Roman" w:eastAsia="SimSu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</w:rPr>
        <w:t xml:space="preserve">serta </w:t>
      </w:r>
      <w:r w:rsidRPr="009E0E69">
        <w:rPr>
          <w:rFonts w:ascii="Times New Roman" w:eastAsia="SimSun" w:hAnsi="Times New Roman" w:cs="Times New Roman"/>
          <w:sz w:val="24"/>
          <w:szCs w:val="24"/>
        </w:rPr>
        <w:t>ditujukan:</w:t>
      </w:r>
    </w:p>
    <w:p w14:paraId="0BFF29D0" w14:textId="77777777" w:rsidR="009E0E69" w:rsidRPr="00901620" w:rsidRDefault="009E0E69" w:rsidP="009E0E6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901620">
        <w:rPr>
          <w:rFonts w:ascii="Times New Roman" w:eastAsia="SimSun" w:hAnsi="Times New Roman" w:cs="Times New Roman"/>
          <w:i/>
          <w:sz w:val="24"/>
          <w:szCs w:val="24"/>
        </w:rPr>
        <w:t>KepadaYth:</w:t>
      </w:r>
    </w:p>
    <w:p w14:paraId="56F3BC78" w14:textId="77777777" w:rsidR="009E0E69" w:rsidRDefault="009E0E69" w:rsidP="009E0E6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Pejabat</w:t>
      </w: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Pembuat</w:t>
      </w: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Komitmen</w:t>
      </w: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</w:p>
    <w:p w14:paraId="5F92325D" w14:textId="77777777" w:rsidR="009E0E69" w:rsidRPr="00901620" w:rsidRDefault="009E0E69" w:rsidP="009E0E6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SimSun" w:hAnsi="Times New Roman" w:cs="Times New Roman"/>
          <w:i/>
          <w:sz w:val="24"/>
          <w:szCs w:val="24"/>
          <w:lang w:val="de-DE"/>
        </w:rPr>
      </w:pP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Fakultas </w:t>
      </w: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Kedokteran dan Ilmu Kesehatan</w:t>
      </w:r>
    </w:p>
    <w:p w14:paraId="06A313C6" w14:textId="77777777" w:rsidR="009E0E69" w:rsidRPr="00901620" w:rsidRDefault="009E0E69" w:rsidP="009E0E6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SimSun" w:hAnsi="Times New Roman" w:cs="Times New Roman"/>
          <w:i/>
          <w:sz w:val="24"/>
          <w:szCs w:val="24"/>
          <w:lang w:val="de-DE"/>
        </w:rPr>
      </w:pP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Universitas Islam Negeri</w:t>
      </w: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Maulana Malik Ibrahim Malang</w:t>
      </w:r>
    </w:p>
    <w:p w14:paraId="373F1EFE" w14:textId="0B94D536" w:rsidR="009E0E69" w:rsidRDefault="009E0E69" w:rsidP="009E0E69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de-DE"/>
        </w:rPr>
      </w:pP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Jalan</w:t>
      </w:r>
      <w:r w:rsidRPr="00901620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901620">
        <w:rPr>
          <w:rFonts w:ascii="Times New Roman" w:eastAsia="SimSun" w:hAnsi="Times New Roman" w:cs="Times New Roman"/>
          <w:i/>
          <w:sz w:val="24"/>
          <w:szCs w:val="24"/>
          <w:lang w:val="de-DE"/>
        </w:rPr>
        <w:t>Locari, Tlekung, Junrejo, Batu</w:t>
      </w:r>
    </w:p>
    <w:p w14:paraId="67C43169" w14:textId="77777777" w:rsidR="009E0E69" w:rsidRDefault="009E0E69" w:rsidP="009E0E69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de-DE"/>
        </w:rPr>
      </w:pPr>
    </w:p>
    <w:p w14:paraId="348A04FA" w14:textId="029B946B" w:rsidR="00BB06F0" w:rsidRPr="001A0F02" w:rsidRDefault="00BB06F0" w:rsidP="009E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1A0F02">
        <w:rPr>
          <w:rFonts w:ascii="Times New Roman" w:eastAsia="Times New Roman" w:hAnsi="Times New Roman" w:cs="Times New Roman"/>
          <w:sz w:val="24"/>
          <w:szCs w:val="24"/>
          <w:lang w:val="sv-SE"/>
        </w:rPr>
        <w:t>Demikian atas perhatian dan kerjasamanya yang baik, kami sampaikan terima kasih</w:t>
      </w:r>
    </w:p>
    <w:p w14:paraId="404A7541" w14:textId="77777777" w:rsidR="00D56C49" w:rsidRPr="001A0F02" w:rsidRDefault="00D56C49" w:rsidP="009E0E69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16"/>
          <w:szCs w:val="16"/>
          <w:lang w:val="sv-SE"/>
        </w:rPr>
      </w:pPr>
    </w:p>
    <w:p w14:paraId="03811C34" w14:textId="57140103" w:rsidR="00760762" w:rsidRPr="001A0F02" w:rsidRDefault="00BB06F0" w:rsidP="009E0E69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1A0F02">
        <w:rPr>
          <w:rFonts w:ascii="Times New Roman" w:hAnsi="Times New Roman" w:cs="Times New Roman"/>
          <w:bCs/>
          <w:sz w:val="24"/>
          <w:szCs w:val="24"/>
        </w:rPr>
        <w:t>Pejabat Pembuat Komitmen</w:t>
      </w:r>
      <w:r w:rsidR="00596347" w:rsidRPr="001A0F02">
        <w:rPr>
          <w:rFonts w:ascii="Times New Roman" w:hAnsi="Times New Roman" w:cs="Times New Roman"/>
          <w:bCs/>
          <w:sz w:val="24"/>
          <w:szCs w:val="24"/>
          <w:lang w:val="sv-SE"/>
        </w:rPr>
        <w:t>,</w:t>
      </w:r>
    </w:p>
    <w:p w14:paraId="0B23A55A" w14:textId="77777777" w:rsidR="00760762" w:rsidRPr="001A0F02" w:rsidRDefault="00760762" w:rsidP="009E0E69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718B127B" w14:textId="77777777" w:rsidR="00760762" w:rsidRPr="001A0F02" w:rsidRDefault="00760762" w:rsidP="009E0E69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7F510000" w14:textId="77777777" w:rsidR="0024716E" w:rsidRPr="001A0F02" w:rsidRDefault="0024716E" w:rsidP="009E0E69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617A0200" w14:textId="77777777" w:rsidR="00D96BF9" w:rsidRPr="001A0F02" w:rsidRDefault="00D96BF9" w:rsidP="009E0E69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20AB9989" w14:textId="1C7D1CE7" w:rsidR="004F7793" w:rsidRPr="001A0F02" w:rsidRDefault="00BB06F0" w:rsidP="009E0E69">
      <w:pPr>
        <w:pStyle w:val="NoSpacing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A0F02">
        <w:rPr>
          <w:rFonts w:ascii="Times New Roman" w:hAnsi="Times New Roman" w:cs="Times New Roman"/>
          <w:b/>
          <w:bCs/>
          <w:sz w:val="24"/>
          <w:szCs w:val="24"/>
        </w:rPr>
        <w:t>Ach. Nashichuddin</w:t>
      </w:r>
    </w:p>
    <w:p w14:paraId="722DE6F2" w14:textId="77777777" w:rsidR="00E536F0" w:rsidRPr="009478E5" w:rsidRDefault="00E536F0" w:rsidP="00C36FBD">
      <w:pPr>
        <w:pStyle w:val="NoSpacing"/>
        <w:ind w:left="3600" w:firstLine="720"/>
        <w:rPr>
          <w:rFonts w:asciiTheme="majorBidi" w:hAnsiTheme="majorBidi" w:cstheme="majorBidi"/>
          <w:bCs/>
          <w:i/>
          <w:sz w:val="24"/>
          <w:szCs w:val="24"/>
          <w:lang w:val="da-DK"/>
        </w:rPr>
      </w:pPr>
    </w:p>
    <w:p w14:paraId="6601CB5F" w14:textId="77777777" w:rsidR="00C36FBD" w:rsidRPr="009478E5" w:rsidRDefault="00C36FBD" w:rsidP="00C36FBD">
      <w:pPr>
        <w:pStyle w:val="ListParagraph"/>
        <w:ind w:left="5760" w:hanging="5760"/>
        <w:jc w:val="left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val="da-DK"/>
        </w:rPr>
      </w:pPr>
    </w:p>
    <w:tbl>
      <w:tblPr>
        <w:tblW w:w="9549" w:type="dxa"/>
        <w:tblInd w:w="198" w:type="dxa"/>
        <w:tblLook w:val="01E0" w:firstRow="1" w:lastRow="1" w:firstColumn="1" w:lastColumn="1" w:noHBand="0" w:noVBand="0"/>
      </w:tblPr>
      <w:tblGrid>
        <w:gridCol w:w="1716"/>
        <w:gridCol w:w="7833"/>
      </w:tblGrid>
      <w:tr w:rsidR="0024716E" w:rsidRPr="004D514D" w14:paraId="4A9B854E" w14:textId="77777777" w:rsidTr="00E55676">
        <w:trPr>
          <w:trHeight w:val="1562"/>
        </w:trPr>
        <w:tc>
          <w:tcPr>
            <w:tcW w:w="1716" w:type="dxa"/>
            <w:vAlign w:val="center"/>
          </w:tcPr>
          <w:p w14:paraId="6E78BEC0" w14:textId="11CD19F5" w:rsidR="0024716E" w:rsidRPr="004D514D" w:rsidRDefault="0024716E" w:rsidP="00E55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D641C">
              <w:rPr>
                <w:noProof/>
                <w:lang w:eastAsia="id-ID"/>
              </w:rPr>
              <w:drawing>
                <wp:anchor distT="0" distB="0" distL="114300" distR="114300" simplePos="0" relativeHeight="251664384" behindDoc="0" locked="0" layoutInCell="1" allowOverlap="1" wp14:anchorId="4B5AABF1" wp14:editId="708318B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1028700" cy="994410"/>
                  <wp:effectExtent l="0" t="0" r="0" b="0"/>
                  <wp:wrapNone/>
                  <wp:docPr id="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833" w:type="dxa"/>
          </w:tcPr>
          <w:p w14:paraId="293AB8FF" w14:textId="77777777" w:rsidR="0024716E" w:rsidRPr="004D514D" w:rsidRDefault="0024716E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478E5"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  <w:t>KEMENTERIAN</w:t>
            </w: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AGAMA</w:t>
            </w:r>
            <w:r w:rsidR="00837362" w:rsidRPr="009478E5"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  <w:t xml:space="preserve"> REPUBLIK INDONESIA</w:t>
            </w:r>
          </w:p>
          <w:p w14:paraId="4CD7E22E" w14:textId="77777777" w:rsidR="0024716E" w:rsidRPr="009478E5" w:rsidRDefault="0024716E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de-DE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 w:rsidRPr="009478E5"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de-DE"/>
              </w:rPr>
              <w:t xml:space="preserve"> </w:t>
            </w: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14:paraId="110CECDC" w14:textId="77777777" w:rsidR="0024716E" w:rsidRPr="009478E5" w:rsidRDefault="0024716E" w:rsidP="00E556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de-DE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</w:t>
            </w:r>
            <w:r w:rsidRPr="009478E5"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de-DE"/>
              </w:rPr>
              <w:t xml:space="preserve"> </w:t>
            </w: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KESEHATAN</w:t>
            </w:r>
          </w:p>
          <w:p w14:paraId="7C9D5291" w14:textId="244B4213" w:rsidR="00746BEC" w:rsidRDefault="00746BEC" w:rsidP="00E55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</w:t>
            </w:r>
            <w:r>
              <w:rPr>
                <w:rFonts w:ascii="Arial Narrow" w:hAnsi="Arial Narrow"/>
                <w:sz w:val="20"/>
                <w:szCs w:val="20"/>
              </w:rPr>
              <w:t>Locari Tlekung, Junrejo, Batu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4520">
              <w:rPr>
                <w:rFonts w:ascii="Arial Narrow" w:hAnsi="Arial Narrow"/>
                <w:sz w:val="20"/>
                <w:szCs w:val="20"/>
              </w:rPr>
              <w:t>Telepon (0341) 5057739</w:t>
            </w:r>
          </w:p>
          <w:p w14:paraId="4387C4F3" w14:textId="54EF5504" w:rsidR="0024716E" w:rsidRPr="004D514D" w:rsidRDefault="0024716E" w:rsidP="00E55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r w:rsidRPr="00BE4520">
              <w:rPr>
                <w:rFonts w:ascii="Arial Narrow" w:hAnsi="Arial Narrow"/>
                <w:sz w:val="20"/>
                <w:szCs w:val="20"/>
                <w:lang w:val="de-DE"/>
              </w:rPr>
              <w:t>http//</w:t>
            </w:r>
            <w:r w:rsidRPr="00A000D0">
              <w:rPr>
                <w:rFonts w:ascii="Arial Narrow" w:hAnsi="Arial Narrow"/>
                <w:sz w:val="20"/>
                <w:szCs w:val="20"/>
              </w:rPr>
              <w:t>fkik</w:t>
            </w:r>
            <w:r w:rsidRPr="00BE4520">
              <w:rPr>
                <w:rFonts w:ascii="Arial Narrow" w:hAnsi="Arial Narrow"/>
                <w:sz w:val="20"/>
                <w:szCs w:val="20"/>
                <w:lang w:val="de-DE"/>
              </w:rPr>
              <w:t xml:space="preserve">.uin-malang.ac.id. 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 E-mail:</w:t>
            </w:r>
            <w:r w:rsidR="00331428">
              <w:fldChar w:fldCharType="begin"/>
            </w:r>
            <w:r w:rsidR="00331428">
              <w:instrText xml:space="preserve"> HYPERLINK "mailto:fkik@uin-malang.ac.id" </w:instrText>
            </w:r>
            <w:r w:rsidR="00331428">
              <w:fldChar w:fldCharType="separate"/>
            </w:r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r w:rsidR="00331428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B55D1CF" w14:textId="77777777" w:rsidR="0024716E" w:rsidRPr="00A62C72" w:rsidRDefault="00837362" w:rsidP="0024716E">
      <w:pPr>
        <w:pStyle w:val="Head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6"/>
          <w:szCs w:val="26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E7FD" wp14:editId="776BC812">
                <wp:simplePos x="0" y="0"/>
                <wp:positionH relativeFrom="margin">
                  <wp:posOffset>22225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19050" r="2921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F936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5pt,6.8pt" to="47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" strokeweight="4.5pt">
                <v:stroke linestyle="thickThin"/>
                <w10:wrap anchorx="margin"/>
              </v:line>
            </w:pict>
          </mc:Fallback>
        </mc:AlternateContent>
      </w:r>
    </w:p>
    <w:p w14:paraId="11D80EE5" w14:textId="77777777" w:rsidR="00746BEC" w:rsidRPr="00746BEC" w:rsidRDefault="00746BEC" w:rsidP="00746BEC">
      <w:pPr>
        <w:pStyle w:val="BodyText"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>Lampiran</w:t>
      </w:r>
      <w:r w:rsidRPr="00746B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14:paraId="28C03378" w14:textId="77777777" w:rsidR="00746BEC" w:rsidRPr="00746BEC" w:rsidRDefault="00746BEC" w:rsidP="00746BEC">
      <w:pPr>
        <w:pStyle w:val="BodyText"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>Surat Permintaan Informasi Harga Barang</w:t>
      </w:r>
    </w:p>
    <w:p w14:paraId="708358FC" w14:textId="5BBF6D87" w:rsidR="00746BEC" w:rsidRPr="00746BEC" w:rsidRDefault="00746BEC" w:rsidP="00746BEC">
      <w:pPr>
        <w:pStyle w:val="BodyText"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 xml:space="preserve">Nomor </w:t>
      </w:r>
      <w:r w:rsidRPr="00746BEC">
        <w:rPr>
          <w:rFonts w:ascii="Times New Roman" w:hAnsi="Times New Roman" w:cs="Times New Roman"/>
          <w:bCs/>
          <w:sz w:val="24"/>
          <w:szCs w:val="24"/>
        </w:rPr>
        <w:tab/>
      </w:r>
      <w:r w:rsidRPr="00746B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bookmarkStart w:id="1" w:name="_Hlk20205126"/>
      <w:r w:rsidR="00BE4520">
        <w:rPr>
          <w:rFonts w:ascii="Times New Roman" w:hAnsi="Times New Roman" w:cs="Times New Roman"/>
          <w:bCs/>
          <w:sz w:val="24"/>
          <w:szCs w:val="24"/>
        </w:rPr>
        <w:t>2005</w:t>
      </w:r>
      <w:r w:rsidRPr="00746BEC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FKIK</w:t>
      </w:r>
      <w:r w:rsidRPr="00746BEC">
        <w:rPr>
          <w:rFonts w:ascii="Times New Roman" w:hAnsi="Times New Roman" w:cs="Times New Roman"/>
          <w:bCs/>
          <w:sz w:val="24"/>
          <w:szCs w:val="24"/>
        </w:rPr>
        <w:t>/KS.01.7/09/201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bookmarkEnd w:id="1"/>
    </w:p>
    <w:p w14:paraId="21198E50" w14:textId="58246C3D" w:rsidR="00746BEC" w:rsidRDefault="00746BEC" w:rsidP="00746BEC">
      <w:pPr>
        <w:pStyle w:val="BodyText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 xml:space="preserve">Tanggal </w:t>
      </w:r>
      <w:r w:rsidRPr="00746B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BE4520">
        <w:rPr>
          <w:rFonts w:ascii="Times New Roman" w:hAnsi="Times New Roman" w:cs="Times New Roman"/>
          <w:bCs/>
          <w:sz w:val="24"/>
          <w:szCs w:val="24"/>
        </w:rPr>
        <w:t>24</w:t>
      </w:r>
      <w:bookmarkStart w:id="2" w:name="_GoBack"/>
      <w:bookmarkEnd w:id="2"/>
      <w:r w:rsidRPr="00746BEC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Pr="0074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EC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6716A5FD" w14:textId="77777777" w:rsidR="00746BEC" w:rsidRDefault="00746BEC" w:rsidP="0024716E">
      <w:pPr>
        <w:pStyle w:val="BodyText"/>
        <w:spacing w:before="64"/>
        <w:rPr>
          <w:rFonts w:ascii="Times New Roman" w:hAnsi="Times New Roman" w:cs="Times New Roman"/>
          <w:b/>
          <w:sz w:val="24"/>
          <w:szCs w:val="24"/>
        </w:rPr>
      </w:pPr>
    </w:p>
    <w:p w14:paraId="4D8CD469" w14:textId="77777777" w:rsidR="00746BEC" w:rsidRPr="00746BEC" w:rsidRDefault="00746BEC" w:rsidP="00746BEC">
      <w:pPr>
        <w:pStyle w:val="BodyText"/>
        <w:spacing w:before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EC">
        <w:rPr>
          <w:rFonts w:ascii="Times New Roman" w:hAnsi="Times New Roman" w:cs="Times New Roman"/>
          <w:b/>
          <w:sz w:val="24"/>
          <w:szCs w:val="24"/>
        </w:rPr>
        <w:t>Rincian  Anggaran Biaya (RAB)</w:t>
      </w:r>
    </w:p>
    <w:p w14:paraId="2EBDA3E0" w14:textId="77777777" w:rsidR="00746BEC" w:rsidRPr="00746BEC" w:rsidRDefault="00746BEC" w:rsidP="00746BEC">
      <w:pPr>
        <w:pStyle w:val="BodyText"/>
        <w:spacing w:before="64"/>
        <w:rPr>
          <w:rFonts w:ascii="Times New Roman" w:hAnsi="Times New Roman" w:cs="Times New Roman"/>
          <w:b/>
          <w:sz w:val="24"/>
          <w:szCs w:val="24"/>
        </w:rPr>
      </w:pPr>
    </w:p>
    <w:p w14:paraId="3C449926" w14:textId="682C8DF9" w:rsidR="00746BEC" w:rsidRPr="00746BEC" w:rsidRDefault="00746BEC" w:rsidP="00746BEC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 xml:space="preserve">Pekerjaan </w:t>
      </w:r>
      <w:r w:rsidRPr="00746BE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46BE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614" w:rsidRPr="008027E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Pengadaan </w:t>
      </w:r>
      <w:r w:rsidR="00F80614">
        <w:rPr>
          <w:rFonts w:ascii="Times New Roman" w:eastAsia="Times New Roman" w:hAnsi="Times New Roman" w:cs="Times New Roman"/>
          <w:b/>
          <w:bCs/>
          <w:sz w:val="24"/>
          <w:szCs w:val="24"/>
        </w:rPr>
        <w:t>Pendingin Ruangan Laboratorium</w:t>
      </w:r>
    </w:p>
    <w:p w14:paraId="2EB4194D" w14:textId="7BA8ACFE" w:rsidR="00746BEC" w:rsidRPr="00746BEC" w:rsidRDefault="00746BEC" w:rsidP="00746BEC">
      <w:pPr>
        <w:pStyle w:val="BodyText"/>
        <w:tabs>
          <w:tab w:val="left" w:pos="2127"/>
        </w:tabs>
        <w:spacing w:after="0" w:line="240" w:lineRule="auto"/>
        <w:ind w:left="2268" w:hanging="2268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>Lokasi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46B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46BEC">
        <w:rPr>
          <w:rFonts w:ascii="Times New Roman" w:hAnsi="Times New Roman" w:cs="Times New Roman"/>
          <w:b/>
          <w:sz w:val="24"/>
          <w:szCs w:val="24"/>
        </w:rPr>
        <w:t>Fakultas Kedokteran dan Ilmu Kesehatan UIN Maulana Malik Ibrahim Malang</w:t>
      </w:r>
    </w:p>
    <w:p w14:paraId="1DEF7FAC" w14:textId="4B0D9F05" w:rsidR="00746BEC" w:rsidRPr="00746BEC" w:rsidRDefault="00746BEC" w:rsidP="00746BEC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6BEC">
        <w:rPr>
          <w:rFonts w:ascii="Times New Roman" w:hAnsi="Times New Roman" w:cs="Times New Roman"/>
          <w:bCs/>
          <w:sz w:val="24"/>
          <w:szCs w:val="24"/>
        </w:rPr>
        <w:t xml:space="preserve">Tahun Anggaran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46B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46BE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420CC3E0" w14:textId="1C63A172" w:rsidR="00BD2C8C" w:rsidRDefault="00BD2C8C" w:rsidP="00BD2C8C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tbl>
      <w:tblPr>
        <w:tblStyle w:val="TableGrid"/>
        <w:tblW w:w="9230" w:type="dxa"/>
        <w:tblLayout w:type="fixed"/>
        <w:tblLook w:val="04A0" w:firstRow="1" w:lastRow="0" w:firstColumn="1" w:lastColumn="0" w:noHBand="0" w:noVBand="1"/>
      </w:tblPr>
      <w:tblGrid>
        <w:gridCol w:w="522"/>
        <w:gridCol w:w="1316"/>
        <w:gridCol w:w="3544"/>
        <w:gridCol w:w="709"/>
        <w:gridCol w:w="709"/>
        <w:gridCol w:w="1133"/>
        <w:gridCol w:w="1276"/>
        <w:gridCol w:w="11"/>
        <w:gridCol w:w="10"/>
      </w:tblGrid>
      <w:tr w:rsidR="009E0E69" w14:paraId="2BB56C71" w14:textId="77777777" w:rsidTr="00BE4520">
        <w:trPr>
          <w:gridAfter w:val="2"/>
          <w:wAfter w:w="21" w:type="dxa"/>
        </w:trPr>
        <w:tc>
          <w:tcPr>
            <w:tcW w:w="522" w:type="dxa"/>
          </w:tcPr>
          <w:p w14:paraId="5E5EF4C6" w14:textId="2EC40354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5266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316" w:type="dxa"/>
          </w:tcPr>
          <w:p w14:paraId="7BE133A8" w14:textId="3EE1A3A5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5266">
              <w:rPr>
                <w:rFonts w:asciiTheme="majorBidi" w:hAnsiTheme="majorBidi" w:cstheme="majorBidi"/>
                <w:b/>
                <w:sz w:val="24"/>
                <w:szCs w:val="24"/>
              </w:rPr>
              <w:t>Nama Barang</w:t>
            </w:r>
          </w:p>
        </w:tc>
        <w:tc>
          <w:tcPr>
            <w:tcW w:w="3544" w:type="dxa"/>
          </w:tcPr>
          <w:p w14:paraId="4A2D0C67" w14:textId="386E8628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Spesifikasi Barang</w:t>
            </w:r>
          </w:p>
        </w:tc>
        <w:tc>
          <w:tcPr>
            <w:tcW w:w="1418" w:type="dxa"/>
            <w:gridSpan w:val="2"/>
          </w:tcPr>
          <w:p w14:paraId="34BE6345" w14:textId="25084ADF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715266">
              <w:rPr>
                <w:rFonts w:asciiTheme="majorBidi" w:hAnsiTheme="majorBidi" w:cstheme="majorBidi"/>
                <w:b/>
                <w:sz w:val="24"/>
                <w:szCs w:val="24"/>
              </w:rPr>
              <w:t>Volume</w:t>
            </w:r>
          </w:p>
        </w:tc>
        <w:tc>
          <w:tcPr>
            <w:tcW w:w="1133" w:type="dxa"/>
          </w:tcPr>
          <w:p w14:paraId="06F30EF5" w14:textId="3F01ABA5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5266">
              <w:rPr>
                <w:rFonts w:asciiTheme="majorBidi" w:hAnsiTheme="majorBidi" w:cstheme="majorBidi"/>
                <w:b/>
                <w:sz w:val="24"/>
                <w:szCs w:val="24"/>
              </w:rPr>
              <w:t>Harga Satuan (Rp)</w:t>
            </w:r>
          </w:p>
        </w:tc>
        <w:tc>
          <w:tcPr>
            <w:tcW w:w="1276" w:type="dxa"/>
          </w:tcPr>
          <w:p w14:paraId="35918C05" w14:textId="16FC18A9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5266">
              <w:rPr>
                <w:rFonts w:asciiTheme="majorBidi" w:hAnsiTheme="majorBidi" w:cstheme="majorBidi"/>
                <w:b/>
                <w:sz w:val="24"/>
                <w:szCs w:val="24"/>
              </w:rPr>
              <w:t>Jumlah (Rp)</w:t>
            </w:r>
          </w:p>
        </w:tc>
      </w:tr>
      <w:tr w:rsidR="009E0E69" w14:paraId="1A9C7698" w14:textId="77777777" w:rsidTr="00BE4520">
        <w:trPr>
          <w:gridAfter w:val="2"/>
          <w:wAfter w:w="21" w:type="dxa"/>
        </w:trPr>
        <w:tc>
          <w:tcPr>
            <w:tcW w:w="522" w:type="dxa"/>
          </w:tcPr>
          <w:p w14:paraId="6A0DEF9C" w14:textId="4BDD63D9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33AE153B" w14:textId="2F79DC14" w:rsidR="009E0E69" w:rsidRPr="009E0E69" w:rsidRDefault="009E0E69" w:rsidP="009E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Pendingin Ruangan</w:t>
            </w:r>
          </w:p>
        </w:tc>
        <w:tc>
          <w:tcPr>
            <w:tcW w:w="3544" w:type="dxa"/>
          </w:tcPr>
          <w:p w14:paraId="702B9C34" w14:textId="40A6CFB0" w:rsidR="009E0E69" w:rsidRPr="006E6F2B" w:rsidRDefault="009E0E69" w:rsidP="00882E81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Merk</w:t>
            </w:r>
            <w:proofErr w:type="spellEnd"/>
            <w:r w:rsidRPr="006E6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Daikin</w:t>
            </w:r>
            <w:r w:rsidR="006E6F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6E6F2B">
              <w:rPr>
                <w:rFonts w:ascii="Times New Roman" w:hAnsi="Times New Roman"/>
                <w:sz w:val="24"/>
                <w:szCs w:val="24"/>
              </w:rPr>
              <w:t>FTV50BXV14</w:t>
            </w:r>
          </w:p>
          <w:p w14:paraId="60693745" w14:textId="0B150610" w:rsidR="009E0E69" w:rsidRPr="009E0E69" w:rsidRDefault="009E0E69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614">
              <w:rPr>
                <w:rFonts w:ascii="Times New Roman" w:hAnsi="Times New Roman"/>
                <w:sz w:val="24"/>
                <w:szCs w:val="24"/>
              </w:rPr>
              <w:t>2 PK | 18.000 Btu | 1.810 Watt</w:t>
            </w:r>
          </w:p>
          <w:p w14:paraId="40965A3F" w14:textId="0703410F" w:rsidR="009E0E69" w:rsidRPr="009E0E69" w:rsidRDefault="009E0E69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t>Filter SARATNET</w:t>
            </w:r>
          </w:p>
          <w:p w14:paraId="22E3A0DC" w14:textId="1897676C" w:rsidR="009E0E69" w:rsidRPr="009E0E69" w:rsidRDefault="009E0E69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t>Next Generation Refrigerant R32</w:t>
            </w:r>
          </w:p>
          <w:p w14:paraId="29E66838" w14:textId="77777777" w:rsidR="009E0E69" w:rsidRPr="009E0E69" w:rsidRDefault="009E0E69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t>Auto Restart</w:t>
            </w:r>
          </w:p>
          <w:p w14:paraId="28FE0155" w14:textId="2698FF85" w:rsidR="009E0E69" w:rsidRPr="006E6F2B" w:rsidRDefault="009E0E69" w:rsidP="009E0E69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Panjang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kabel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power </w:t>
            </w:r>
            <w:r w:rsidR="00BE4520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untuk masing-masing lab = @ </w:t>
            </w: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2 meter</w:t>
            </w:r>
          </w:p>
          <w:p w14:paraId="2E1951B8" w14:textId="272D7CB8" w:rsidR="006E6F2B" w:rsidRPr="006E6F2B" w:rsidRDefault="006E6F2B" w:rsidP="009E0E69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Panjang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paralon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pembuangan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keluar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untuk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masing-masing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lab CBT = </w:t>
            </w:r>
            <w:r w:rsidR="00BE4520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@</w:t>
            </w: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10 meter</w:t>
            </w:r>
          </w:p>
          <w:p w14:paraId="65B560BA" w14:textId="427A193B" w:rsidR="006E6F2B" w:rsidRPr="006E6F2B" w:rsidRDefault="006E6F2B" w:rsidP="009E0E69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Panjang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paralon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pembuangan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keluar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untuk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lab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Riset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, lab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Parasitologi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dan lab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biokimia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= @ 5 meter</w:t>
            </w:r>
          </w:p>
          <w:p w14:paraId="7A4CA5D8" w14:textId="77777777" w:rsidR="006E6F2B" w:rsidRPr="006E6F2B" w:rsidRDefault="006E6F2B" w:rsidP="006E6F2B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Pemasangan di :</w:t>
            </w:r>
          </w:p>
          <w:p w14:paraId="69834D59" w14:textId="54AA3D18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Lab CBT 1</w:t>
            </w:r>
          </w:p>
          <w:p w14:paraId="6D3B2F2A" w14:textId="150F169B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Lab CBT 2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128D4450" w14:textId="5F567DD1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Lab CBT 3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508273D3" w14:textId="6F4F9D8F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Lab CBT 4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37A2396C" w14:textId="14249496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Riset</w:t>
            </w:r>
            <w:proofErr w:type="spellEnd"/>
          </w:p>
          <w:p w14:paraId="6581C0EB" w14:textId="0CB9B20D" w:rsidR="006E6F2B" w:rsidRPr="006E6F2B" w:rsidRDefault="006E6F2B" w:rsidP="006E6F2B">
            <w:pPr>
              <w:pStyle w:val="ListParagraph"/>
              <w:numPr>
                <w:ilvl w:val="0"/>
                <w:numId w:val="18"/>
              </w:numPr>
              <w:ind w:left="599" w:hanging="239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Parasitologi</w:t>
            </w:r>
            <w:proofErr w:type="spellEnd"/>
          </w:p>
          <w:p w14:paraId="1884FCA3" w14:textId="19BBE615" w:rsidR="006E6F2B" w:rsidRPr="009E0E69" w:rsidRDefault="006E6F2B" w:rsidP="006E6F2B">
            <w:pPr>
              <w:pStyle w:val="ListParagraph"/>
              <w:numPr>
                <w:ilvl w:val="0"/>
                <w:numId w:val="18"/>
              </w:numPr>
              <w:spacing w:before="0"/>
              <w:ind w:left="599" w:hanging="2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Biokimia</w:t>
            </w:r>
            <w:proofErr w:type="spellEnd"/>
          </w:p>
        </w:tc>
        <w:tc>
          <w:tcPr>
            <w:tcW w:w="709" w:type="dxa"/>
          </w:tcPr>
          <w:p w14:paraId="38713EF1" w14:textId="3D419885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B887A77" w14:textId="2BC250B5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Unit</w:t>
            </w:r>
          </w:p>
        </w:tc>
        <w:tc>
          <w:tcPr>
            <w:tcW w:w="1133" w:type="dxa"/>
          </w:tcPr>
          <w:p w14:paraId="6DCF1C0B" w14:textId="77777777" w:rsidR="009E0E69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</w:tcPr>
          <w:p w14:paraId="3D73B2BB" w14:textId="77777777" w:rsidR="009E0E69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</w:p>
        </w:tc>
      </w:tr>
      <w:tr w:rsidR="009E0E69" w14:paraId="48D64B2E" w14:textId="77777777" w:rsidTr="00BE4520">
        <w:trPr>
          <w:gridAfter w:val="2"/>
          <w:wAfter w:w="21" w:type="dxa"/>
        </w:trPr>
        <w:tc>
          <w:tcPr>
            <w:tcW w:w="522" w:type="dxa"/>
          </w:tcPr>
          <w:p w14:paraId="3B2427AF" w14:textId="589EF237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14:paraId="75132FE0" w14:textId="6C6292CE" w:rsidR="009E0E69" w:rsidRPr="006E6F2B" w:rsidRDefault="006E6F2B" w:rsidP="006E6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Pendingin Ruangan</w:t>
            </w:r>
          </w:p>
        </w:tc>
        <w:tc>
          <w:tcPr>
            <w:tcW w:w="3544" w:type="dxa"/>
          </w:tcPr>
          <w:p w14:paraId="4AB34456" w14:textId="181A79B1" w:rsidR="006E6F2B" w:rsidRPr="006E6F2B" w:rsidRDefault="006E6F2B" w:rsidP="006E6F2B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Merk</w:t>
            </w:r>
            <w:proofErr w:type="spellEnd"/>
            <w:r w:rsidRPr="006E6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Daikin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F80614"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  <w:t>FTV25BXV14</w:t>
            </w:r>
          </w:p>
          <w:p w14:paraId="5A517ECB" w14:textId="1D1F1DCB" w:rsidR="006E6F2B" w:rsidRPr="009E0E69" w:rsidRDefault="006E6F2B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614"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  <w:t>1 PK | 9.000 Btu | 780 Watt</w:t>
            </w:r>
          </w:p>
          <w:p w14:paraId="037A0CA3" w14:textId="77777777" w:rsidR="006E6F2B" w:rsidRPr="009E0E69" w:rsidRDefault="006E6F2B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t>Filter SARATNET</w:t>
            </w:r>
          </w:p>
          <w:p w14:paraId="7C43895A" w14:textId="77777777" w:rsidR="006E6F2B" w:rsidRPr="009E0E69" w:rsidRDefault="006E6F2B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lastRenderedPageBreak/>
              <w:t>Next Generation Refrigerant R32</w:t>
            </w:r>
          </w:p>
          <w:p w14:paraId="45F92E1E" w14:textId="77777777" w:rsidR="006E6F2B" w:rsidRPr="009E0E69" w:rsidRDefault="006E6F2B" w:rsidP="006E6F2B">
            <w:pPr>
              <w:pStyle w:val="ListParagraph"/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614">
              <w:rPr>
                <w:rFonts w:ascii="Times New Roman" w:hAnsi="Times New Roman"/>
                <w:sz w:val="24"/>
                <w:szCs w:val="24"/>
              </w:rPr>
              <w:t>Auto Restart</w:t>
            </w:r>
          </w:p>
          <w:p w14:paraId="036B0873" w14:textId="3BD002E9" w:rsidR="006E6F2B" w:rsidRPr="006E6F2B" w:rsidRDefault="006E6F2B" w:rsidP="006E6F2B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Panjang </w:t>
            </w:r>
            <w:proofErr w:type="spellStart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kabel</w:t>
            </w:r>
            <w:proofErr w:type="spellEnd"/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power </w:t>
            </w:r>
            <w:r w:rsidR="00BE4520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untuk masing-masing lab = @ </w:t>
            </w:r>
            <w:r w:rsidRPr="00452987">
              <w:rPr>
                <w:rFonts w:ascii="Times New Roman" w:eastAsia="SimSun" w:hAnsi="Times New Roman"/>
                <w:bCs/>
                <w:sz w:val="24"/>
                <w:szCs w:val="24"/>
              </w:rPr>
              <w:t>2 meter</w:t>
            </w:r>
          </w:p>
          <w:p w14:paraId="0FACE975" w14:textId="7502DA40" w:rsidR="006E6F2B" w:rsidRPr="006E6F2B" w:rsidRDefault="006E6F2B" w:rsidP="006E6F2B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Panjang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paralon</w:t>
            </w:r>
            <w:proofErr w:type="spellEnd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pembuangan</w:t>
            </w:r>
            <w:proofErr w:type="spellEnd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keluar</w:t>
            </w:r>
            <w:proofErr w:type="spellEnd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untuk</w:t>
            </w:r>
            <w:proofErr w:type="spellEnd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masing-masing</w:t>
            </w:r>
            <w:proofErr w:type="spellEnd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lab = 10 </w:t>
            </w:r>
            <w:proofErr w:type="gramStart"/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meter</w:t>
            </w:r>
            <w:proofErr w:type="gramEnd"/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eastAsia="id-ID"/>
              </w:rPr>
              <w:t xml:space="preserve"> </w:t>
            </w:r>
          </w:p>
          <w:p w14:paraId="7784DC42" w14:textId="77777777" w:rsidR="006E6F2B" w:rsidRPr="006E6F2B" w:rsidRDefault="006E6F2B" w:rsidP="006E6F2B">
            <w:pPr>
              <w:pStyle w:val="ListParagraph"/>
              <w:numPr>
                <w:ilvl w:val="0"/>
                <w:numId w:val="17"/>
              </w:numPr>
              <w:spacing w:before="0"/>
              <w:ind w:left="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Pemasangan di :</w:t>
            </w:r>
          </w:p>
          <w:p w14:paraId="3F02B701" w14:textId="2D95B471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Lab C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SL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 1</w:t>
            </w:r>
          </w:p>
          <w:p w14:paraId="663371E9" w14:textId="0810D6F4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Lab C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SL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 2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5EA5DB99" w14:textId="643303F9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Lab C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SL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3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1BE66243" w14:textId="43508AA4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>Lab C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SL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4</w:t>
            </w:r>
            <w:r w:rsidRPr="006E6F2B"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14:paraId="70546A78" w14:textId="58203204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CSL 5</w:t>
            </w:r>
          </w:p>
          <w:p w14:paraId="71857E65" w14:textId="07CEACB9" w:rsidR="006E6F2B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Kultur</w:t>
            </w:r>
          </w:p>
          <w:p w14:paraId="6E49C36B" w14:textId="0DCCFC80" w:rsidR="009E0E69" w:rsidRPr="006E6F2B" w:rsidRDefault="006E6F2B" w:rsidP="006E6F2B">
            <w:pPr>
              <w:pStyle w:val="ListParagraph"/>
              <w:numPr>
                <w:ilvl w:val="0"/>
                <w:numId w:val="20"/>
              </w:numPr>
              <w:ind w:left="596" w:hanging="23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6F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Lab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id-ID"/>
              </w:rPr>
              <w:t>Bioetika/Studio</w:t>
            </w:r>
          </w:p>
        </w:tc>
        <w:tc>
          <w:tcPr>
            <w:tcW w:w="709" w:type="dxa"/>
          </w:tcPr>
          <w:p w14:paraId="7C209344" w14:textId="40DCB648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14:paraId="08BE9151" w14:textId="2363C0FA" w:rsidR="009E0E69" w:rsidRPr="00715266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Unit</w:t>
            </w:r>
          </w:p>
        </w:tc>
        <w:tc>
          <w:tcPr>
            <w:tcW w:w="1133" w:type="dxa"/>
          </w:tcPr>
          <w:p w14:paraId="11D97C69" w14:textId="77777777" w:rsidR="009E0E69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</w:tcPr>
          <w:p w14:paraId="5F869385" w14:textId="77777777" w:rsidR="009E0E69" w:rsidRDefault="009E0E69" w:rsidP="00746BEC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</w:p>
        </w:tc>
      </w:tr>
      <w:tr w:rsidR="0029400D" w14:paraId="6D8A0592" w14:textId="77777777" w:rsidTr="00BE4520">
        <w:trPr>
          <w:gridAfter w:val="1"/>
          <w:wAfter w:w="10" w:type="dxa"/>
        </w:trPr>
        <w:tc>
          <w:tcPr>
            <w:tcW w:w="7933" w:type="dxa"/>
            <w:gridSpan w:val="6"/>
          </w:tcPr>
          <w:p w14:paraId="6E9D6334" w14:textId="1EDAC2DB" w:rsidR="0029400D" w:rsidRPr="00A356BA" w:rsidRDefault="0029400D" w:rsidP="00A356B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6BA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287" w:type="dxa"/>
            <w:gridSpan w:val="2"/>
          </w:tcPr>
          <w:p w14:paraId="26F3AEEA" w14:textId="77777777" w:rsidR="0029400D" w:rsidRPr="00A356BA" w:rsidRDefault="0029400D" w:rsidP="00DD3F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</w:tc>
      </w:tr>
      <w:tr w:rsidR="0029400D" w14:paraId="3CD664B4" w14:textId="77777777" w:rsidTr="00137704">
        <w:tc>
          <w:tcPr>
            <w:tcW w:w="9230" w:type="dxa"/>
            <w:gridSpan w:val="9"/>
          </w:tcPr>
          <w:p w14:paraId="46A180C8" w14:textId="3507114E" w:rsidR="0029400D" w:rsidRPr="00A356BA" w:rsidRDefault="0029400D" w:rsidP="00DD3F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6BA">
              <w:rPr>
                <w:rFonts w:asciiTheme="majorBidi" w:hAnsiTheme="majorBidi" w:cstheme="majorBidi"/>
                <w:b/>
                <w:sz w:val="24"/>
                <w:szCs w:val="24"/>
              </w:rPr>
              <w:t>Tebilang :</w:t>
            </w:r>
          </w:p>
        </w:tc>
      </w:tr>
    </w:tbl>
    <w:p w14:paraId="35355F71" w14:textId="7E5572A5" w:rsidR="00746BEC" w:rsidRDefault="0029400D" w:rsidP="00746BE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9400D">
        <w:rPr>
          <w:rFonts w:asciiTheme="majorBidi" w:hAnsiTheme="majorBidi" w:cstheme="majorBidi"/>
          <w:b/>
          <w:sz w:val="24"/>
          <w:szCs w:val="24"/>
        </w:rPr>
        <w:t>Catatan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14:paraId="1D4D057D" w14:textId="77777777" w:rsidR="0029400D" w:rsidRPr="00452987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Harga sudah termasuk pajak.</w:t>
      </w:r>
    </w:p>
    <w:p w14:paraId="2ED85CA9" w14:textId="77777777" w:rsidR="0029400D" w:rsidRPr="00452987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Harga sudah termasuk pemasangan dan sudah siap digunakan .</w:t>
      </w:r>
    </w:p>
    <w:p w14:paraId="3D67877A" w14:textId="77777777" w:rsidR="0029400D" w:rsidRPr="00452987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Pagu  Pendingin ruang kapasitas 2 pk adalah Rp. 8.500.000,-/unit.</w:t>
      </w:r>
    </w:p>
    <w:p w14:paraId="47C5231E" w14:textId="77777777" w:rsidR="0029400D" w:rsidRPr="00452987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Pagu  Pendingin ruang kapasitas 1 pk adalah Rp. 6.000.000,-/unit</w:t>
      </w:r>
    </w:p>
    <w:p w14:paraId="70E120E5" w14:textId="3FAE4464" w:rsidR="0029400D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Mohon disesuaikan dengan KBLI yang sesuai dengan pekerjaan.</w:t>
      </w:r>
    </w:p>
    <w:p w14:paraId="1B827CC2" w14:textId="22324A34" w:rsidR="0029400D" w:rsidRPr="00452987" w:rsidRDefault="0029400D" w:rsidP="0029400D">
      <w:pPr>
        <w:numPr>
          <w:ilvl w:val="1"/>
          <w:numId w:val="21"/>
        </w:numPr>
        <w:tabs>
          <w:tab w:val="left" w:pos="1985"/>
        </w:tabs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52987">
        <w:rPr>
          <w:rFonts w:ascii="Times New Roman" w:eastAsia="SimSun" w:hAnsi="Times New Roman" w:cs="Times New Roman"/>
          <w:b/>
          <w:sz w:val="24"/>
          <w:szCs w:val="24"/>
        </w:rPr>
        <w:t>Pengadaan akan dilakukan dengan e-pengadaan langsung mohon dipastikan terdaftar pada aplikasi SIKAp</w:t>
      </w:r>
    </w:p>
    <w:p w14:paraId="66FEFA42" w14:textId="70204CE1" w:rsidR="0029400D" w:rsidRPr="0029400D" w:rsidRDefault="0029400D" w:rsidP="0029400D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0AD1C26D" w14:textId="77777777" w:rsidR="00DD3F2A" w:rsidRPr="0024716E" w:rsidRDefault="00DD3F2A" w:rsidP="00DD3F2A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</w:rPr>
        <w:t>Pejabat Pembuat Komitmen</w:t>
      </w:r>
      <w:r w:rsidRPr="0024716E">
        <w:rPr>
          <w:rFonts w:asciiTheme="majorBidi" w:hAnsiTheme="majorBidi" w:cstheme="majorBidi"/>
          <w:bCs/>
          <w:sz w:val="24"/>
          <w:szCs w:val="24"/>
          <w:lang w:val="sv-SE"/>
        </w:rPr>
        <w:t>,</w:t>
      </w:r>
    </w:p>
    <w:p w14:paraId="2C1C84DB" w14:textId="77777777" w:rsidR="00DD3F2A" w:rsidRDefault="00DD3F2A" w:rsidP="00DD3F2A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14:paraId="5D218680" w14:textId="77777777" w:rsidR="00DD3F2A" w:rsidRDefault="00DD3F2A" w:rsidP="00DD3F2A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14:paraId="6A31D0B6" w14:textId="77777777" w:rsidR="00DD3F2A" w:rsidRDefault="00DD3F2A" w:rsidP="00DD3F2A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14:paraId="1420CBC2" w14:textId="77777777" w:rsidR="00DD3F2A" w:rsidRDefault="00DD3F2A" w:rsidP="00DD3F2A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14:paraId="58892F13" w14:textId="49358BB2" w:rsidR="0024716E" w:rsidRPr="0024716E" w:rsidRDefault="00DD3F2A" w:rsidP="00DD3F2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sv-SE"/>
        </w:rPr>
      </w:pPr>
      <w:r w:rsidRPr="00BB06F0">
        <w:rPr>
          <w:rFonts w:asciiTheme="majorBidi" w:hAnsiTheme="majorBidi" w:cstheme="majorBidi"/>
          <w:b/>
          <w:bCs/>
          <w:sz w:val="24"/>
          <w:szCs w:val="24"/>
        </w:rPr>
        <w:t>Ach. Nashichuddin</w:t>
      </w:r>
    </w:p>
    <w:sectPr w:rsidR="0024716E" w:rsidRPr="0024716E" w:rsidSect="009E0E69">
      <w:headerReference w:type="default" r:id="rId8"/>
      <w:pgSz w:w="11906" w:h="16838" w:code="9"/>
      <w:pgMar w:top="425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BD44" w14:textId="77777777" w:rsidR="00331428" w:rsidRDefault="00331428" w:rsidP="0085452D">
      <w:pPr>
        <w:spacing w:after="0" w:line="240" w:lineRule="auto"/>
      </w:pPr>
      <w:r>
        <w:separator/>
      </w:r>
    </w:p>
  </w:endnote>
  <w:endnote w:type="continuationSeparator" w:id="0">
    <w:p w14:paraId="384734EE" w14:textId="77777777" w:rsidR="00331428" w:rsidRDefault="00331428" w:rsidP="008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CE6A" w14:textId="77777777" w:rsidR="00331428" w:rsidRDefault="00331428" w:rsidP="0085452D">
      <w:pPr>
        <w:spacing w:after="0" w:line="240" w:lineRule="auto"/>
      </w:pPr>
      <w:r>
        <w:separator/>
      </w:r>
    </w:p>
  </w:footnote>
  <w:footnote w:type="continuationSeparator" w:id="0">
    <w:p w14:paraId="5D528E24" w14:textId="77777777" w:rsidR="00331428" w:rsidRDefault="00331428" w:rsidP="008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8DE6" w14:textId="77777777" w:rsidR="00E55676" w:rsidRPr="00A62C72" w:rsidRDefault="00E55676" w:rsidP="00283FE7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369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B91"/>
    <w:multiLevelType w:val="hybridMultilevel"/>
    <w:tmpl w:val="E904E9B4"/>
    <w:lvl w:ilvl="0" w:tplc="938C0B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657D69"/>
    <w:multiLevelType w:val="hybridMultilevel"/>
    <w:tmpl w:val="C9486722"/>
    <w:lvl w:ilvl="0" w:tplc="83A00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1D6F"/>
    <w:multiLevelType w:val="hybridMultilevel"/>
    <w:tmpl w:val="4948BAF2"/>
    <w:lvl w:ilvl="0" w:tplc="0E063B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83D1C2D"/>
    <w:multiLevelType w:val="hybridMultilevel"/>
    <w:tmpl w:val="B3C62B54"/>
    <w:lvl w:ilvl="0" w:tplc="3A589E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975A1D"/>
    <w:multiLevelType w:val="hybridMultilevel"/>
    <w:tmpl w:val="84A05F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454"/>
    <w:multiLevelType w:val="hybridMultilevel"/>
    <w:tmpl w:val="D74613B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A74F33"/>
    <w:multiLevelType w:val="hybridMultilevel"/>
    <w:tmpl w:val="DB945ECA"/>
    <w:lvl w:ilvl="0" w:tplc="CF100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F60E97"/>
    <w:multiLevelType w:val="hybridMultilevel"/>
    <w:tmpl w:val="99303CDC"/>
    <w:lvl w:ilvl="0" w:tplc="01D6CA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8E348D9"/>
    <w:multiLevelType w:val="hybridMultilevel"/>
    <w:tmpl w:val="D0A016C0"/>
    <w:lvl w:ilvl="0" w:tplc="C952F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381527"/>
    <w:multiLevelType w:val="hybridMultilevel"/>
    <w:tmpl w:val="F088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1D90"/>
    <w:multiLevelType w:val="hybridMultilevel"/>
    <w:tmpl w:val="9D6E3546"/>
    <w:lvl w:ilvl="0" w:tplc="C78A7A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7C03F1"/>
    <w:multiLevelType w:val="hybridMultilevel"/>
    <w:tmpl w:val="5A0C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616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0483"/>
    <w:multiLevelType w:val="hybridMultilevel"/>
    <w:tmpl w:val="F38E387E"/>
    <w:lvl w:ilvl="0" w:tplc="2F2AA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C0160"/>
    <w:multiLevelType w:val="hybridMultilevel"/>
    <w:tmpl w:val="D48EC78C"/>
    <w:lvl w:ilvl="0" w:tplc="D4462E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E356B"/>
    <w:multiLevelType w:val="hybridMultilevel"/>
    <w:tmpl w:val="473EA3C6"/>
    <w:lvl w:ilvl="0" w:tplc="D60AF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20D73"/>
    <w:multiLevelType w:val="multilevel"/>
    <w:tmpl w:val="E02A30A6"/>
    <w:lvl w:ilvl="0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67A8"/>
    <w:multiLevelType w:val="hybridMultilevel"/>
    <w:tmpl w:val="B364B158"/>
    <w:lvl w:ilvl="0" w:tplc="9036F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6C4D97"/>
    <w:multiLevelType w:val="hybridMultilevel"/>
    <w:tmpl w:val="B728E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029F7"/>
    <w:multiLevelType w:val="hybridMultilevel"/>
    <w:tmpl w:val="E728A5C8"/>
    <w:lvl w:ilvl="0" w:tplc="525041A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8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20"/>
  </w:num>
  <w:num w:numId="15">
    <w:abstractNumId w:val="15"/>
  </w:num>
  <w:num w:numId="16">
    <w:abstractNumId w:val="11"/>
  </w:num>
  <w:num w:numId="17">
    <w:abstractNumId w:val="16"/>
  </w:num>
  <w:num w:numId="18">
    <w:abstractNumId w:val="19"/>
  </w:num>
  <w:num w:numId="19">
    <w:abstractNumId w:val="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DD"/>
    <w:rsid w:val="0000035F"/>
    <w:rsid w:val="00001D10"/>
    <w:rsid w:val="00002B2A"/>
    <w:rsid w:val="00004F2D"/>
    <w:rsid w:val="00005B96"/>
    <w:rsid w:val="000121D6"/>
    <w:rsid w:val="00012650"/>
    <w:rsid w:val="0001523F"/>
    <w:rsid w:val="00015FDE"/>
    <w:rsid w:val="0002767A"/>
    <w:rsid w:val="0003062C"/>
    <w:rsid w:val="00031FA8"/>
    <w:rsid w:val="00032051"/>
    <w:rsid w:val="00040C06"/>
    <w:rsid w:val="00041F77"/>
    <w:rsid w:val="00042D62"/>
    <w:rsid w:val="00043D3D"/>
    <w:rsid w:val="00047704"/>
    <w:rsid w:val="00050033"/>
    <w:rsid w:val="00050D1D"/>
    <w:rsid w:val="000518A4"/>
    <w:rsid w:val="00053EC9"/>
    <w:rsid w:val="00057969"/>
    <w:rsid w:val="00062022"/>
    <w:rsid w:val="00064CD0"/>
    <w:rsid w:val="00065BEE"/>
    <w:rsid w:val="000676F1"/>
    <w:rsid w:val="000726FC"/>
    <w:rsid w:val="000748CF"/>
    <w:rsid w:val="00077501"/>
    <w:rsid w:val="000830D1"/>
    <w:rsid w:val="000839D9"/>
    <w:rsid w:val="00084971"/>
    <w:rsid w:val="0009021E"/>
    <w:rsid w:val="000902AD"/>
    <w:rsid w:val="00091137"/>
    <w:rsid w:val="0009287D"/>
    <w:rsid w:val="000956CC"/>
    <w:rsid w:val="00096FAA"/>
    <w:rsid w:val="000973FE"/>
    <w:rsid w:val="000A011D"/>
    <w:rsid w:val="000A22CC"/>
    <w:rsid w:val="000A4303"/>
    <w:rsid w:val="000A4E98"/>
    <w:rsid w:val="000A5316"/>
    <w:rsid w:val="000A65D5"/>
    <w:rsid w:val="000B04A7"/>
    <w:rsid w:val="000B0798"/>
    <w:rsid w:val="000B0DA5"/>
    <w:rsid w:val="000B14DE"/>
    <w:rsid w:val="000B1E1B"/>
    <w:rsid w:val="000B2FC6"/>
    <w:rsid w:val="000B3BFB"/>
    <w:rsid w:val="000B4F46"/>
    <w:rsid w:val="000B6137"/>
    <w:rsid w:val="000C1A34"/>
    <w:rsid w:val="000C6E38"/>
    <w:rsid w:val="000D00C1"/>
    <w:rsid w:val="000D1D70"/>
    <w:rsid w:val="000D2048"/>
    <w:rsid w:val="000D28CC"/>
    <w:rsid w:val="000D3808"/>
    <w:rsid w:val="000E03E6"/>
    <w:rsid w:val="000E401F"/>
    <w:rsid w:val="000E6B9F"/>
    <w:rsid w:val="000F0BF2"/>
    <w:rsid w:val="000F3E9B"/>
    <w:rsid w:val="000F78CC"/>
    <w:rsid w:val="00100B62"/>
    <w:rsid w:val="00104966"/>
    <w:rsid w:val="0010601D"/>
    <w:rsid w:val="0010728A"/>
    <w:rsid w:val="00112AC9"/>
    <w:rsid w:val="00116AAD"/>
    <w:rsid w:val="001177AA"/>
    <w:rsid w:val="00125C9E"/>
    <w:rsid w:val="001343CE"/>
    <w:rsid w:val="00134AE4"/>
    <w:rsid w:val="00136423"/>
    <w:rsid w:val="00136478"/>
    <w:rsid w:val="00140E43"/>
    <w:rsid w:val="00141FD2"/>
    <w:rsid w:val="00142854"/>
    <w:rsid w:val="00144967"/>
    <w:rsid w:val="00146049"/>
    <w:rsid w:val="00153261"/>
    <w:rsid w:val="00153901"/>
    <w:rsid w:val="001564F3"/>
    <w:rsid w:val="0015731F"/>
    <w:rsid w:val="00160432"/>
    <w:rsid w:val="00162D4C"/>
    <w:rsid w:val="001652BF"/>
    <w:rsid w:val="00165835"/>
    <w:rsid w:val="0017058B"/>
    <w:rsid w:val="00171390"/>
    <w:rsid w:val="00171F5A"/>
    <w:rsid w:val="001734E9"/>
    <w:rsid w:val="001750FA"/>
    <w:rsid w:val="00175978"/>
    <w:rsid w:val="001767E0"/>
    <w:rsid w:val="00177B47"/>
    <w:rsid w:val="0018008A"/>
    <w:rsid w:val="00182A3D"/>
    <w:rsid w:val="001850B1"/>
    <w:rsid w:val="00185126"/>
    <w:rsid w:val="00185A45"/>
    <w:rsid w:val="00190E38"/>
    <w:rsid w:val="001912BE"/>
    <w:rsid w:val="00193806"/>
    <w:rsid w:val="001975D0"/>
    <w:rsid w:val="001A0F02"/>
    <w:rsid w:val="001A7B31"/>
    <w:rsid w:val="001B1955"/>
    <w:rsid w:val="001C2410"/>
    <w:rsid w:val="001C2E2B"/>
    <w:rsid w:val="001C4344"/>
    <w:rsid w:val="001C46EA"/>
    <w:rsid w:val="001C5C2E"/>
    <w:rsid w:val="001C7CC4"/>
    <w:rsid w:val="001D305F"/>
    <w:rsid w:val="001E0E2B"/>
    <w:rsid w:val="001E3F60"/>
    <w:rsid w:val="001E43FB"/>
    <w:rsid w:val="001E452C"/>
    <w:rsid w:val="001E5BB5"/>
    <w:rsid w:val="001E6DDF"/>
    <w:rsid w:val="001F005F"/>
    <w:rsid w:val="001F4E32"/>
    <w:rsid w:val="001F5118"/>
    <w:rsid w:val="001F5C5F"/>
    <w:rsid w:val="001F69B2"/>
    <w:rsid w:val="001F6D3F"/>
    <w:rsid w:val="001F6EB0"/>
    <w:rsid w:val="001F7A48"/>
    <w:rsid w:val="00201118"/>
    <w:rsid w:val="00203D1E"/>
    <w:rsid w:val="00206637"/>
    <w:rsid w:val="00207E44"/>
    <w:rsid w:val="00211CBF"/>
    <w:rsid w:val="00213830"/>
    <w:rsid w:val="002146FC"/>
    <w:rsid w:val="00216A3F"/>
    <w:rsid w:val="00216DC5"/>
    <w:rsid w:val="002227EE"/>
    <w:rsid w:val="00222A76"/>
    <w:rsid w:val="00223B0B"/>
    <w:rsid w:val="00224F39"/>
    <w:rsid w:val="00232378"/>
    <w:rsid w:val="00237FFC"/>
    <w:rsid w:val="00240BC6"/>
    <w:rsid w:val="002466AA"/>
    <w:rsid w:val="00246F79"/>
    <w:rsid w:val="0024716E"/>
    <w:rsid w:val="002502F2"/>
    <w:rsid w:val="00250CF3"/>
    <w:rsid w:val="00253A68"/>
    <w:rsid w:val="00253F5C"/>
    <w:rsid w:val="0025406C"/>
    <w:rsid w:val="00254285"/>
    <w:rsid w:val="00256424"/>
    <w:rsid w:val="00264199"/>
    <w:rsid w:val="00264428"/>
    <w:rsid w:val="0026581D"/>
    <w:rsid w:val="002658CB"/>
    <w:rsid w:val="00266089"/>
    <w:rsid w:val="002726D7"/>
    <w:rsid w:val="00272CC0"/>
    <w:rsid w:val="00272D3E"/>
    <w:rsid w:val="0027769E"/>
    <w:rsid w:val="00283FE7"/>
    <w:rsid w:val="002854A0"/>
    <w:rsid w:val="00286409"/>
    <w:rsid w:val="00287631"/>
    <w:rsid w:val="00291717"/>
    <w:rsid w:val="00292F86"/>
    <w:rsid w:val="0029400D"/>
    <w:rsid w:val="002A03C8"/>
    <w:rsid w:val="002A0900"/>
    <w:rsid w:val="002A4B86"/>
    <w:rsid w:val="002A58F4"/>
    <w:rsid w:val="002B5D1C"/>
    <w:rsid w:val="002B5DB8"/>
    <w:rsid w:val="002B5E6D"/>
    <w:rsid w:val="002B748B"/>
    <w:rsid w:val="002C3368"/>
    <w:rsid w:val="002C427A"/>
    <w:rsid w:val="002C7873"/>
    <w:rsid w:val="002D0083"/>
    <w:rsid w:val="002D2073"/>
    <w:rsid w:val="002D41A9"/>
    <w:rsid w:val="002D5D7E"/>
    <w:rsid w:val="002E055B"/>
    <w:rsid w:val="002E18DD"/>
    <w:rsid w:val="002E212B"/>
    <w:rsid w:val="002E6E80"/>
    <w:rsid w:val="002F01D0"/>
    <w:rsid w:val="002F0585"/>
    <w:rsid w:val="002F0B92"/>
    <w:rsid w:val="002F350E"/>
    <w:rsid w:val="002F5C6C"/>
    <w:rsid w:val="002F6E72"/>
    <w:rsid w:val="00300165"/>
    <w:rsid w:val="003058CA"/>
    <w:rsid w:val="00311B67"/>
    <w:rsid w:val="00312593"/>
    <w:rsid w:val="0031710F"/>
    <w:rsid w:val="00317CD8"/>
    <w:rsid w:val="00321BF7"/>
    <w:rsid w:val="00324886"/>
    <w:rsid w:val="003251A7"/>
    <w:rsid w:val="00325B60"/>
    <w:rsid w:val="00326CF9"/>
    <w:rsid w:val="00330061"/>
    <w:rsid w:val="00331428"/>
    <w:rsid w:val="00331B19"/>
    <w:rsid w:val="00335D07"/>
    <w:rsid w:val="0033702A"/>
    <w:rsid w:val="00340576"/>
    <w:rsid w:val="00342101"/>
    <w:rsid w:val="00346095"/>
    <w:rsid w:val="00346AE6"/>
    <w:rsid w:val="00346EEB"/>
    <w:rsid w:val="0035261A"/>
    <w:rsid w:val="00352A2F"/>
    <w:rsid w:val="00356C2A"/>
    <w:rsid w:val="0036046A"/>
    <w:rsid w:val="0036190A"/>
    <w:rsid w:val="003636BD"/>
    <w:rsid w:val="00366AAE"/>
    <w:rsid w:val="003705B9"/>
    <w:rsid w:val="0037463D"/>
    <w:rsid w:val="00376C6E"/>
    <w:rsid w:val="00380483"/>
    <w:rsid w:val="003827FB"/>
    <w:rsid w:val="00382906"/>
    <w:rsid w:val="00382F04"/>
    <w:rsid w:val="00386761"/>
    <w:rsid w:val="00387458"/>
    <w:rsid w:val="003926C4"/>
    <w:rsid w:val="003929BD"/>
    <w:rsid w:val="0039507C"/>
    <w:rsid w:val="003A15E5"/>
    <w:rsid w:val="003A5299"/>
    <w:rsid w:val="003A74FF"/>
    <w:rsid w:val="003B0F6F"/>
    <w:rsid w:val="003B2831"/>
    <w:rsid w:val="003B48FB"/>
    <w:rsid w:val="003B5450"/>
    <w:rsid w:val="003C1C25"/>
    <w:rsid w:val="003C2CE0"/>
    <w:rsid w:val="003C36FB"/>
    <w:rsid w:val="003C3B9E"/>
    <w:rsid w:val="003C3F12"/>
    <w:rsid w:val="003C5049"/>
    <w:rsid w:val="003C6974"/>
    <w:rsid w:val="003D2CC6"/>
    <w:rsid w:val="003D74C4"/>
    <w:rsid w:val="003E5A9C"/>
    <w:rsid w:val="003F085D"/>
    <w:rsid w:val="003F12B7"/>
    <w:rsid w:val="003F1AAD"/>
    <w:rsid w:val="003F2FC0"/>
    <w:rsid w:val="00404259"/>
    <w:rsid w:val="004053A0"/>
    <w:rsid w:val="004060E4"/>
    <w:rsid w:val="004070BB"/>
    <w:rsid w:val="004110AD"/>
    <w:rsid w:val="00412CB0"/>
    <w:rsid w:val="00412D53"/>
    <w:rsid w:val="00413264"/>
    <w:rsid w:val="0041462B"/>
    <w:rsid w:val="00421C90"/>
    <w:rsid w:val="00425132"/>
    <w:rsid w:val="00425F05"/>
    <w:rsid w:val="00427708"/>
    <w:rsid w:val="00436F7D"/>
    <w:rsid w:val="004370CE"/>
    <w:rsid w:val="00442067"/>
    <w:rsid w:val="00444195"/>
    <w:rsid w:val="00445758"/>
    <w:rsid w:val="00447225"/>
    <w:rsid w:val="004505C3"/>
    <w:rsid w:val="00450980"/>
    <w:rsid w:val="00453FA7"/>
    <w:rsid w:val="004628AA"/>
    <w:rsid w:val="00464D53"/>
    <w:rsid w:val="00467D38"/>
    <w:rsid w:val="0047075F"/>
    <w:rsid w:val="00470A9C"/>
    <w:rsid w:val="00471156"/>
    <w:rsid w:val="00473E5B"/>
    <w:rsid w:val="00475BFE"/>
    <w:rsid w:val="00477516"/>
    <w:rsid w:val="00480B79"/>
    <w:rsid w:val="00485F8F"/>
    <w:rsid w:val="00485FD5"/>
    <w:rsid w:val="00486A7D"/>
    <w:rsid w:val="00486F09"/>
    <w:rsid w:val="0049098A"/>
    <w:rsid w:val="00490C8A"/>
    <w:rsid w:val="00494529"/>
    <w:rsid w:val="004A0EFB"/>
    <w:rsid w:val="004A267B"/>
    <w:rsid w:val="004A338A"/>
    <w:rsid w:val="004A5ABA"/>
    <w:rsid w:val="004B02C5"/>
    <w:rsid w:val="004B15FF"/>
    <w:rsid w:val="004B6317"/>
    <w:rsid w:val="004B72EA"/>
    <w:rsid w:val="004C1855"/>
    <w:rsid w:val="004C2B58"/>
    <w:rsid w:val="004C2EAD"/>
    <w:rsid w:val="004C36CF"/>
    <w:rsid w:val="004D3182"/>
    <w:rsid w:val="004D338C"/>
    <w:rsid w:val="004D478B"/>
    <w:rsid w:val="004E05BA"/>
    <w:rsid w:val="004E31DF"/>
    <w:rsid w:val="004E40D4"/>
    <w:rsid w:val="004E41E7"/>
    <w:rsid w:val="004F32ED"/>
    <w:rsid w:val="004F4F35"/>
    <w:rsid w:val="004F7793"/>
    <w:rsid w:val="005009FC"/>
    <w:rsid w:val="00507ADD"/>
    <w:rsid w:val="00510175"/>
    <w:rsid w:val="00511BF8"/>
    <w:rsid w:val="00515155"/>
    <w:rsid w:val="005154ED"/>
    <w:rsid w:val="00515FF4"/>
    <w:rsid w:val="00517C66"/>
    <w:rsid w:val="00517E31"/>
    <w:rsid w:val="00523DE4"/>
    <w:rsid w:val="0052591B"/>
    <w:rsid w:val="0052682C"/>
    <w:rsid w:val="0053030A"/>
    <w:rsid w:val="00534E0E"/>
    <w:rsid w:val="005503C8"/>
    <w:rsid w:val="00550857"/>
    <w:rsid w:val="00551171"/>
    <w:rsid w:val="00553C6B"/>
    <w:rsid w:val="0055496D"/>
    <w:rsid w:val="00555D83"/>
    <w:rsid w:val="005566FD"/>
    <w:rsid w:val="00556B4B"/>
    <w:rsid w:val="005572C6"/>
    <w:rsid w:val="005573BD"/>
    <w:rsid w:val="00573D4C"/>
    <w:rsid w:val="0057671C"/>
    <w:rsid w:val="0057765D"/>
    <w:rsid w:val="00580523"/>
    <w:rsid w:val="00581428"/>
    <w:rsid w:val="00581BAA"/>
    <w:rsid w:val="00582321"/>
    <w:rsid w:val="0058419D"/>
    <w:rsid w:val="00584729"/>
    <w:rsid w:val="00584F3E"/>
    <w:rsid w:val="00585B14"/>
    <w:rsid w:val="0058602F"/>
    <w:rsid w:val="0058761E"/>
    <w:rsid w:val="00592A42"/>
    <w:rsid w:val="00594218"/>
    <w:rsid w:val="0059538A"/>
    <w:rsid w:val="00596347"/>
    <w:rsid w:val="005A0BD0"/>
    <w:rsid w:val="005A0DD2"/>
    <w:rsid w:val="005A1333"/>
    <w:rsid w:val="005A3036"/>
    <w:rsid w:val="005A4121"/>
    <w:rsid w:val="005A4525"/>
    <w:rsid w:val="005A7D17"/>
    <w:rsid w:val="005B29B2"/>
    <w:rsid w:val="005B2F56"/>
    <w:rsid w:val="005B5AB6"/>
    <w:rsid w:val="005B60B6"/>
    <w:rsid w:val="005C1EF5"/>
    <w:rsid w:val="005C5A8B"/>
    <w:rsid w:val="005C5F12"/>
    <w:rsid w:val="005C6D0C"/>
    <w:rsid w:val="005C7666"/>
    <w:rsid w:val="005D0845"/>
    <w:rsid w:val="005D13CD"/>
    <w:rsid w:val="005D198F"/>
    <w:rsid w:val="005D5177"/>
    <w:rsid w:val="005D69FC"/>
    <w:rsid w:val="005D6D9D"/>
    <w:rsid w:val="005D7D98"/>
    <w:rsid w:val="005E15E7"/>
    <w:rsid w:val="005E7055"/>
    <w:rsid w:val="005E79AC"/>
    <w:rsid w:val="005F38B4"/>
    <w:rsid w:val="00600348"/>
    <w:rsid w:val="006005B2"/>
    <w:rsid w:val="006009D2"/>
    <w:rsid w:val="00603855"/>
    <w:rsid w:val="0060643F"/>
    <w:rsid w:val="00606694"/>
    <w:rsid w:val="0060777C"/>
    <w:rsid w:val="0061354E"/>
    <w:rsid w:val="00613EA0"/>
    <w:rsid w:val="006143D1"/>
    <w:rsid w:val="006162AB"/>
    <w:rsid w:val="006220EA"/>
    <w:rsid w:val="0062361B"/>
    <w:rsid w:val="0062558E"/>
    <w:rsid w:val="00631540"/>
    <w:rsid w:val="006317EB"/>
    <w:rsid w:val="00631896"/>
    <w:rsid w:val="00633F7E"/>
    <w:rsid w:val="006356AE"/>
    <w:rsid w:val="0064072F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3096"/>
    <w:rsid w:val="006562BB"/>
    <w:rsid w:val="00656BB5"/>
    <w:rsid w:val="006576F6"/>
    <w:rsid w:val="00660F00"/>
    <w:rsid w:val="0066164D"/>
    <w:rsid w:val="00661D69"/>
    <w:rsid w:val="006665A6"/>
    <w:rsid w:val="00666707"/>
    <w:rsid w:val="00666BE4"/>
    <w:rsid w:val="0067508A"/>
    <w:rsid w:val="00675D03"/>
    <w:rsid w:val="00675EBE"/>
    <w:rsid w:val="0068197F"/>
    <w:rsid w:val="006819AD"/>
    <w:rsid w:val="00684D0E"/>
    <w:rsid w:val="00685314"/>
    <w:rsid w:val="00687EB9"/>
    <w:rsid w:val="00691265"/>
    <w:rsid w:val="00693D72"/>
    <w:rsid w:val="006944ED"/>
    <w:rsid w:val="00697499"/>
    <w:rsid w:val="006A02A0"/>
    <w:rsid w:val="006A3F03"/>
    <w:rsid w:val="006A6C2D"/>
    <w:rsid w:val="006B2035"/>
    <w:rsid w:val="006B48B0"/>
    <w:rsid w:val="006B614A"/>
    <w:rsid w:val="006B6257"/>
    <w:rsid w:val="006C263C"/>
    <w:rsid w:val="006C2CC6"/>
    <w:rsid w:val="006C32FA"/>
    <w:rsid w:val="006C3C27"/>
    <w:rsid w:val="006C7C10"/>
    <w:rsid w:val="006D45EB"/>
    <w:rsid w:val="006E11BD"/>
    <w:rsid w:val="006E36CD"/>
    <w:rsid w:val="006E4065"/>
    <w:rsid w:val="006E41A4"/>
    <w:rsid w:val="006E4BEA"/>
    <w:rsid w:val="006E63DA"/>
    <w:rsid w:val="006E6F2B"/>
    <w:rsid w:val="006F0203"/>
    <w:rsid w:val="006F16DB"/>
    <w:rsid w:val="006F17C6"/>
    <w:rsid w:val="006F51DE"/>
    <w:rsid w:val="007024FC"/>
    <w:rsid w:val="00704658"/>
    <w:rsid w:val="00705D0E"/>
    <w:rsid w:val="007119F4"/>
    <w:rsid w:val="00712930"/>
    <w:rsid w:val="00713B74"/>
    <w:rsid w:val="00714DFA"/>
    <w:rsid w:val="00715266"/>
    <w:rsid w:val="0072383A"/>
    <w:rsid w:val="0072393E"/>
    <w:rsid w:val="00723C3F"/>
    <w:rsid w:val="00725949"/>
    <w:rsid w:val="00730F30"/>
    <w:rsid w:val="00731E22"/>
    <w:rsid w:val="007332DA"/>
    <w:rsid w:val="00736484"/>
    <w:rsid w:val="00736A7C"/>
    <w:rsid w:val="0073795C"/>
    <w:rsid w:val="007379CD"/>
    <w:rsid w:val="00741C19"/>
    <w:rsid w:val="00742428"/>
    <w:rsid w:val="007424B7"/>
    <w:rsid w:val="00746BEC"/>
    <w:rsid w:val="00747E2A"/>
    <w:rsid w:val="00752ACF"/>
    <w:rsid w:val="00756E64"/>
    <w:rsid w:val="00760762"/>
    <w:rsid w:val="0076230A"/>
    <w:rsid w:val="00762DFF"/>
    <w:rsid w:val="0076303C"/>
    <w:rsid w:val="00763DAD"/>
    <w:rsid w:val="00772462"/>
    <w:rsid w:val="007747D7"/>
    <w:rsid w:val="0077509F"/>
    <w:rsid w:val="00775242"/>
    <w:rsid w:val="0077580B"/>
    <w:rsid w:val="00780545"/>
    <w:rsid w:val="007825D0"/>
    <w:rsid w:val="0078279D"/>
    <w:rsid w:val="00782E00"/>
    <w:rsid w:val="00785C09"/>
    <w:rsid w:val="0079093B"/>
    <w:rsid w:val="007925C1"/>
    <w:rsid w:val="00797D2A"/>
    <w:rsid w:val="007A173C"/>
    <w:rsid w:val="007A3993"/>
    <w:rsid w:val="007A5CF5"/>
    <w:rsid w:val="007A6482"/>
    <w:rsid w:val="007A752F"/>
    <w:rsid w:val="007B1A48"/>
    <w:rsid w:val="007B36E5"/>
    <w:rsid w:val="007B3C22"/>
    <w:rsid w:val="007B405F"/>
    <w:rsid w:val="007B61BA"/>
    <w:rsid w:val="007C50C5"/>
    <w:rsid w:val="007D01E7"/>
    <w:rsid w:val="007D0EB4"/>
    <w:rsid w:val="007D1E21"/>
    <w:rsid w:val="007D2478"/>
    <w:rsid w:val="007D67E1"/>
    <w:rsid w:val="007E0726"/>
    <w:rsid w:val="007E1632"/>
    <w:rsid w:val="007E4237"/>
    <w:rsid w:val="007E6F3B"/>
    <w:rsid w:val="007F0BFF"/>
    <w:rsid w:val="007F1215"/>
    <w:rsid w:val="007F4CED"/>
    <w:rsid w:val="008019AA"/>
    <w:rsid w:val="008027E1"/>
    <w:rsid w:val="00802F01"/>
    <w:rsid w:val="00805037"/>
    <w:rsid w:val="008075F1"/>
    <w:rsid w:val="008113B0"/>
    <w:rsid w:val="008122F1"/>
    <w:rsid w:val="008124A7"/>
    <w:rsid w:val="00813374"/>
    <w:rsid w:val="00820D1B"/>
    <w:rsid w:val="00824484"/>
    <w:rsid w:val="00826BE4"/>
    <w:rsid w:val="00830975"/>
    <w:rsid w:val="00831464"/>
    <w:rsid w:val="0083419D"/>
    <w:rsid w:val="00835D27"/>
    <w:rsid w:val="00836B19"/>
    <w:rsid w:val="00837362"/>
    <w:rsid w:val="008377E6"/>
    <w:rsid w:val="0084352C"/>
    <w:rsid w:val="008451E6"/>
    <w:rsid w:val="00847CC8"/>
    <w:rsid w:val="00851943"/>
    <w:rsid w:val="00852E7E"/>
    <w:rsid w:val="0085434E"/>
    <w:rsid w:val="0085452D"/>
    <w:rsid w:val="00856F16"/>
    <w:rsid w:val="00860934"/>
    <w:rsid w:val="00861FEE"/>
    <w:rsid w:val="008624CF"/>
    <w:rsid w:val="00863993"/>
    <w:rsid w:val="00863D70"/>
    <w:rsid w:val="00867A2B"/>
    <w:rsid w:val="008714C1"/>
    <w:rsid w:val="0087254F"/>
    <w:rsid w:val="00874B36"/>
    <w:rsid w:val="00877026"/>
    <w:rsid w:val="0087753E"/>
    <w:rsid w:val="008805AA"/>
    <w:rsid w:val="00886022"/>
    <w:rsid w:val="008868BF"/>
    <w:rsid w:val="00887ABF"/>
    <w:rsid w:val="00890AD2"/>
    <w:rsid w:val="008926D2"/>
    <w:rsid w:val="00894CB2"/>
    <w:rsid w:val="008A04DB"/>
    <w:rsid w:val="008A0A5F"/>
    <w:rsid w:val="008A2EA8"/>
    <w:rsid w:val="008A3205"/>
    <w:rsid w:val="008A3D18"/>
    <w:rsid w:val="008B10B0"/>
    <w:rsid w:val="008B29CF"/>
    <w:rsid w:val="008B43CE"/>
    <w:rsid w:val="008C046B"/>
    <w:rsid w:val="008C4094"/>
    <w:rsid w:val="008C430F"/>
    <w:rsid w:val="008C47C4"/>
    <w:rsid w:val="008D1332"/>
    <w:rsid w:val="008D25D0"/>
    <w:rsid w:val="008D2645"/>
    <w:rsid w:val="008D2AA3"/>
    <w:rsid w:val="008D5C4C"/>
    <w:rsid w:val="008D5E43"/>
    <w:rsid w:val="008E0F9B"/>
    <w:rsid w:val="008E1842"/>
    <w:rsid w:val="008E2118"/>
    <w:rsid w:val="008E22E9"/>
    <w:rsid w:val="008E283F"/>
    <w:rsid w:val="008F00E6"/>
    <w:rsid w:val="008F35C0"/>
    <w:rsid w:val="008F4335"/>
    <w:rsid w:val="008F580E"/>
    <w:rsid w:val="008F710F"/>
    <w:rsid w:val="00900183"/>
    <w:rsid w:val="009006B6"/>
    <w:rsid w:val="00904B11"/>
    <w:rsid w:val="009069A1"/>
    <w:rsid w:val="00907274"/>
    <w:rsid w:val="00907753"/>
    <w:rsid w:val="009077BB"/>
    <w:rsid w:val="0091072D"/>
    <w:rsid w:val="00913C60"/>
    <w:rsid w:val="00914147"/>
    <w:rsid w:val="00914AC2"/>
    <w:rsid w:val="00914D8A"/>
    <w:rsid w:val="00915753"/>
    <w:rsid w:val="00917A53"/>
    <w:rsid w:val="00920F43"/>
    <w:rsid w:val="00920FBB"/>
    <w:rsid w:val="00924DA8"/>
    <w:rsid w:val="009325FB"/>
    <w:rsid w:val="00932CA2"/>
    <w:rsid w:val="00936DC7"/>
    <w:rsid w:val="00937BF0"/>
    <w:rsid w:val="00937D09"/>
    <w:rsid w:val="009405B8"/>
    <w:rsid w:val="00940FFA"/>
    <w:rsid w:val="00941A1D"/>
    <w:rsid w:val="00941AE1"/>
    <w:rsid w:val="00942EA9"/>
    <w:rsid w:val="00943A57"/>
    <w:rsid w:val="009442EE"/>
    <w:rsid w:val="009449C1"/>
    <w:rsid w:val="0094568F"/>
    <w:rsid w:val="009462C1"/>
    <w:rsid w:val="0094713B"/>
    <w:rsid w:val="009478E5"/>
    <w:rsid w:val="00953DC3"/>
    <w:rsid w:val="009573CD"/>
    <w:rsid w:val="00957E9E"/>
    <w:rsid w:val="009638D4"/>
    <w:rsid w:val="00965428"/>
    <w:rsid w:val="00971D11"/>
    <w:rsid w:val="00971D6B"/>
    <w:rsid w:val="00977675"/>
    <w:rsid w:val="00977CF7"/>
    <w:rsid w:val="00984F81"/>
    <w:rsid w:val="009877E8"/>
    <w:rsid w:val="0099396A"/>
    <w:rsid w:val="0099589B"/>
    <w:rsid w:val="009A1D0E"/>
    <w:rsid w:val="009B28F0"/>
    <w:rsid w:val="009B5C15"/>
    <w:rsid w:val="009B6E36"/>
    <w:rsid w:val="009C0282"/>
    <w:rsid w:val="009C12B6"/>
    <w:rsid w:val="009C2278"/>
    <w:rsid w:val="009C6C60"/>
    <w:rsid w:val="009D2A55"/>
    <w:rsid w:val="009D76FF"/>
    <w:rsid w:val="009E0E69"/>
    <w:rsid w:val="009E5A81"/>
    <w:rsid w:val="009E5C01"/>
    <w:rsid w:val="009F18D1"/>
    <w:rsid w:val="009F4107"/>
    <w:rsid w:val="009F604E"/>
    <w:rsid w:val="00A040C2"/>
    <w:rsid w:val="00A05C8E"/>
    <w:rsid w:val="00A061B6"/>
    <w:rsid w:val="00A101CD"/>
    <w:rsid w:val="00A11B18"/>
    <w:rsid w:val="00A11F91"/>
    <w:rsid w:val="00A124DD"/>
    <w:rsid w:val="00A139DC"/>
    <w:rsid w:val="00A176C0"/>
    <w:rsid w:val="00A224AB"/>
    <w:rsid w:val="00A23CFA"/>
    <w:rsid w:val="00A241D6"/>
    <w:rsid w:val="00A267F8"/>
    <w:rsid w:val="00A2762F"/>
    <w:rsid w:val="00A30952"/>
    <w:rsid w:val="00A324EB"/>
    <w:rsid w:val="00A32B6D"/>
    <w:rsid w:val="00A33C6A"/>
    <w:rsid w:val="00A34A25"/>
    <w:rsid w:val="00A353F4"/>
    <w:rsid w:val="00A356BA"/>
    <w:rsid w:val="00A35C1B"/>
    <w:rsid w:val="00A36091"/>
    <w:rsid w:val="00A425A4"/>
    <w:rsid w:val="00A4375E"/>
    <w:rsid w:val="00A444FC"/>
    <w:rsid w:val="00A469E3"/>
    <w:rsid w:val="00A4708C"/>
    <w:rsid w:val="00A47633"/>
    <w:rsid w:val="00A50947"/>
    <w:rsid w:val="00A51084"/>
    <w:rsid w:val="00A53387"/>
    <w:rsid w:val="00A564E3"/>
    <w:rsid w:val="00A5762F"/>
    <w:rsid w:val="00A5777D"/>
    <w:rsid w:val="00A600EA"/>
    <w:rsid w:val="00A610E9"/>
    <w:rsid w:val="00A625FE"/>
    <w:rsid w:val="00A62D68"/>
    <w:rsid w:val="00A63234"/>
    <w:rsid w:val="00A645A2"/>
    <w:rsid w:val="00A652DF"/>
    <w:rsid w:val="00A71FD8"/>
    <w:rsid w:val="00A72503"/>
    <w:rsid w:val="00A72657"/>
    <w:rsid w:val="00A7538D"/>
    <w:rsid w:val="00A7609E"/>
    <w:rsid w:val="00A81364"/>
    <w:rsid w:val="00A825B3"/>
    <w:rsid w:val="00A83D46"/>
    <w:rsid w:val="00A95880"/>
    <w:rsid w:val="00AA256D"/>
    <w:rsid w:val="00AA26F6"/>
    <w:rsid w:val="00AA31B8"/>
    <w:rsid w:val="00AA4B52"/>
    <w:rsid w:val="00AA5E02"/>
    <w:rsid w:val="00AA6148"/>
    <w:rsid w:val="00AA6222"/>
    <w:rsid w:val="00AA7579"/>
    <w:rsid w:val="00AB1139"/>
    <w:rsid w:val="00AB7345"/>
    <w:rsid w:val="00AC1038"/>
    <w:rsid w:val="00AC4605"/>
    <w:rsid w:val="00AC6933"/>
    <w:rsid w:val="00AC6B8B"/>
    <w:rsid w:val="00AC76F6"/>
    <w:rsid w:val="00AC7DA4"/>
    <w:rsid w:val="00AD2FCC"/>
    <w:rsid w:val="00AD6496"/>
    <w:rsid w:val="00AE0960"/>
    <w:rsid w:val="00AE20DE"/>
    <w:rsid w:val="00AE2E79"/>
    <w:rsid w:val="00AE44BE"/>
    <w:rsid w:val="00AE4974"/>
    <w:rsid w:val="00AE4A53"/>
    <w:rsid w:val="00AE6CED"/>
    <w:rsid w:val="00AF03D7"/>
    <w:rsid w:val="00AF0897"/>
    <w:rsid w:val="00AF12D8"/>
    <w:rsid w:val="00AF3A12"/>
    <w:rsid w:val="00AF49F1"/>
    <w:rsid w:val="00AF7ED5"/>
    <w:rsid w:val="00B0017A"/>
    <w:rsid w:val="00B01C5C"/>
    <w:rsid w:val="00B04CE1"/>
    <w:rsid w:val="00B104E0"/>
    <w:rsid w:val="00B14E8E"/>
    <w:rsid w:val="00B2017B"/>
    <w:rsid w:val="00B20783"/>
    <w:rsid w:val="00B20D8F"/>
    <w:rsid w:val="00B221B9"/>
    <w:rsid w:val="00B266F1"/>
    <w:rsid w:val="00B2734C"/>
    <w:rsid w:val="00B34056"/>
    <w:rsid w:val="00B3417F"/>
    <w:rsid w:val="00B36FDB"/>
    <w:rsid w:val="00B46253"/>
    <w:rsid w:val="00B4626D"/>
    <w:rsid w:val="00B47D48"/>
    <w:rsid w:val="00B50F1D"/>
    <w:rsid w:val="00B540CB"/>
    <w:rsid w:val="00B54BD1"/>
    <w:rsid w:val="00B5658A"/>
    <w:rsid w:val="00B5738A"/>
    <w:rsid w:val="00B621C1"/>
    <w:rsid w:val="00B62FC8"/>
    <w:rsid w:val="00B637A5"/>
    <w:rsid w:val="00B63F42"/>
    <w:rsid w:val="00B66027"/>
    <w:rsid w:val="00B6726B"/>
    <w:rsid w:val="00B678E7"/>
    <w:rsid w:val="00B70046"/>
    <w:rsid w:val="00B700FB"/>
    <w:rsid w:val="00B715F0"/>
    <w:rsid w:val="00B74135"/>
    <w:rsid w:val="00B86893"/>
    <w:rsid w:val="00B90224"/>
    <w:rsid w:val="00B93506"/>
    <w:rsid w:val="00B9459B"/>
    <w:rsid w:val="00B96DC8"/>
    <w:rsid w:val="00B96ED3"/>
    <w:rsid w:val="00BA001D"/>
    <w:rsid w:val="00BB06F0"/>
    <w:rsid w:val="00BB1DF1"/>
    <w:rsid w:val="00BB22F0"/>
    <w:rsid w:val="00BB3565"/>
    <w:rsid w:val="00BB3CC7"/>
    <w:rsid w:val="00BB58C9"/>
    <w:rsid w:val="00BB776F"/>
    <w:rsid w:val="00BC1634"/>
    <w:rsid w:val="00BC1AE4"/>
    <w:rsid w:val="00BC2C6C"/>
    <w:rsid w:val="00BD0151"/>
    <w:rsid w:val="00BD081A"/>
    <w:rsid w:val="00BD15E3"/>
    <w:rsid w:val="00BD21F4"/>
    <w:rsid w:val="00BD26C8"/>
    <w:rsid w:val="00BD2C8C"/>
    <w:rsid w:val="00BD3C1C"/>
    <w:rsid w:val="00BE0963"/>
    <w:rsid w:val="00BE23CA"/>
    <w:rsid w:val="00BE24F1"/>
    <w:rsid w:val="00BE2788"/>
    <w:rsid w:val="00BE2A24"/>
    <w:rsid w:val="00BE4520"/>
    <w:rsid w:val="00BF020D"/>
    <w:rsid w:val="00BF3046"/>
    <w:rsid w:val="00BF46D6"/>
    <w:rsid w:val="00BF4E8F"/>
    <w:rsid w:val="00BF5679"/>
    <w:rsid w:val="00C0235A"/>
    <w:rsid w:val="00C0255C"/>
    <w:rsid w:val="00C028E1"/>
    <w:rsid w:val="00C10E95"/>
    <w:rsid w:val="00C12EC0"/>
    <w:rsid w:val="00C13A2D"/>
    <w:rsid w:val="00C20538"/>
    <w:rsid w:val="00C207FD"/>
    <w:rsid w:val="00C20AF1"/>
    <w:rsid w:val="00C230C2"/>
    <w:rsid w:val="00C24B07"/>
    <w:rsid w:val="00C25873"/>
    <w:rsid w:val="00C30DF5"/>
    <w:rsid w:val="00C33881"/>
    <w:rsid w:val="00C351CF"/>
    <w:rsid w:val="00C35651"/>
    <w:rsid w:val="00C35BEC"/>
    <w:rsid w:val="00C35E2D"/>
    <w:rsid w:val="00C36FBD"/>
    <w:rsid w:val="00C37D9E"/>
    <w:rsid w:val="00C4499E"/>
    <w:rsid w:val="00C44D0E"/>
    <w:rsid w:val="00C46538"/>
    <w:rsid w:val="00C46D85"/>
    <w:rsid w:val="00C47C1E"/>
    <w:rsid w:val="00C5153C"/>
    <w:rsid w:val="00C52FA9"/>
    <w:rsid w:val="00C5376D"/>
    <w:rsid w:val="00C5458A"/>
    <w:rsid w:val="00C60E36"/>
    <w:rsid w:val="00C642B4"/>
    <w:rsid w:val="00C67B63"/>
    <w:rsid w:val="00C7003E"/>
    <w:rsid w:val="00C70CEC"/>
    <w:rsid w:val="00C716C4"/>
    <w:rsid w:val="00C71731"/>
    <w:rsid w:val="00C72BF8"/>
    <w:rsid w:val="00C73827"/>
    <w:rsid w:val="00C75457"/>
    <w:rsid w:val="00C76253"/>
    <w:rsid w:val="00C807C7"/>
    <w:rsid w:val="00C842B9"/>
    <w:rsid w:val="00C91F1D"/>
    <w:rsid w:val="00C9798B"/>
    <w:rsid w:val="00CA13B0"/>
    <w:rsid w:val="00CA1BE3"/>
    <w:rsid w:val="00CA20DC"/>
    <w:rsid w:val="00CA2F47"/>
    <w:rsid w:val="00CA4DB2"/>
    <w:rsid w:val="00CA5CDF"/>
    <w:rsid w:val="00CB16E2"/>
    <w:rsid w:val="00CB1D34"/>
    <w:rsid w:val="00CB58E7"/>
    <w:rsid w:val="00CC51AB"/>
    <w:rsid w:val="00CC79CB"/>
    <w:rsid w:val="00CD02E3"/>
    <w:rsid w:val="00CD3179"/>
    <w:rsid w:val="00CD339A"/>
    <w:rsid w:val="00CD39AE"/>
    <w:rsid w:val="00CE4F22"/>
    <w:rsid w:val="00CE5779"/>
    <w:rsid w:val="00CE66B3"/>
    <w:rsid w:val="00CE6C3E"/>
    <w:rsid w:val="00CF48E8"/>
    <w:rsid w:val="00CF504B"/>
    <w:rsid w:val="00CF658C"/>
    <w:rsid w:val="00CF744B"/>
    <w:rsid w:val="00CF7578"/>
    <w:rsid w:val="00D03E66"/>
    <w:rsid w:val="00D069EF"/>
    <w:rsid w:val="00D11427"/>
    <w:rsid w:val="00D12B5D"/>
    <w:rsid w:val="00D13145"/>
    <w:rsid w:val="00D139C9"/>
    <w:rsid w:val="00D163F8"/>
    <w:rsid w:val="00D17095"/>
    <w:rsid w:val="00D203A2"/>
    <w:rsid w:val="00D209BD"/>
    <w:rsid w:val="00D20C4B"/>
    <w:rsid w:val="00D21B07"/>
    <w:rsid w:val="00D2348C"/>
    <w:rsid w:val="00D252CD"/>
    <w:rsid w:val="00D26772"/>
    <w:rsid w:val="00D269D2"/>
    <w:rsid w:val="00D315B2"/>
    <w:rsid w:val="00D325D6"/>
    <w:rsid w:val="00D357BC"/>
    <w:rsid w:val="00D361FB"/>
    <w:rsid w:val="00D36E1C"/>
    <w:rsid w:val="00D3754E"/>
    <w:rsid w:val="00D4143E"/>
    <w:rsid w:val="00D42F65"/>
    <w:rsid w:val="00D4358C"/>
    <w:rsid w:val="00D45798"/>
    <w:rsid w:val="00D46326"/>
    <w:rsid w:val="00D46612"/>
    <w:rsid w:val="00D47085"/>
    <w:rsid w:val="00D51CA3"/>
    <w:rsid w:val="00D52D80"/>
    <w:rsid w:val="00D52F48"/>
    <w:rsid w:val="00D56C49"/>
    <w:rsid w:val="00D633C0"/>
    <w:rsid w:val="00D67FC2"/>
    <w:rsid w:val="00D70507"/>
    <w:rsid w:val="00D7081A"/>
    <w:rsid w:val="00D72E5A"/>
    <w:rsid w:val="00D73180"/>
    <w:rsid w:val="00D73BCD"/>
    <w:rsid w:val="00D765F7"/>
    <w:rsid w:val="00D7797F"/>
    <w:rsid w:val="00D80587"/>
    <w:rsid w:val="00D82239"/>
    <w:rsid w:val="00D83B06"/>
    <w:rsid w:val="00D84504"/>
    <w:rsid w:val="00D85A28"/>
    <w:rsid w:val="00D863BC"/>
    <w:rsid w:val="00D87F79"/>
    <w:rsid w:val="00D936C5"/>
    <w:rsid w:val="00D94DE4"/>
    <w:rsid w:val="00D9551E"/>
    <w:rsid w:val="00D96BC2"/>
    <w:rsid w:val="00D96BF9"/>
    <w:rsid w:val="00D97860"/>
    <w:rsid w:val="00D97D6F"/>
    <w:rsid w:val="00DA09A7"/>
    <w:rsid w:val="00DA0D02"/>
    <w:rsid w:val="00DA10B2"/>
    <w:rsid w:val="00DA616F"/>
    <w:rsid w:val="00DB4267"/>
    <w:rsid w:val="00DC1B43"/>
    <w:rsid w:val="00DC204F"/>
    <w:rsid w:val="00DC20C0"/>
    <w:rsid w:val="00DC2915"/>
    <w:rsid w:val="00DC555E"/>
    <w:rsid w:val="00DC721B"/>
    <w:rsid w:val="00DD03F9"/>
    <w:rsid w:val="00DD0479"/>
    <w:rsid w:val="00DD0D79"/>
    <w:rsid w:val="00DD2F1F"/>
    <w:rsid w:val="00DD3E3D"/>
    <w:rsid w:val="00DD3F2A"/>
    <w:rsid w:val="00DD5AB7"/>
    <w:rsid w:val="00DD6850"/>
    <w:rsid w:val="00DE0915"/>
    <w:rsid w:val="00DE0B5D"/>
    <w:rsid w:val="00DF1F9C"/>
    <w:rsid w:val="00DF26A4"/>
    <w:rsid w:val="00DF66B0"/>
    <w:rsid w:val="00E006A8"/>
    <w:rsid w:val="00E045F8"/>
    <w:rsid w:val="00E0716D"/>
    <w:rsid w:val="00E101E2"/>
    <w:rsid w:val="00E10AAF"/>
    <w:rsid w:val="00E123F2"/>
    <w:rsid w:val="00E124F5"/>
    <w:rsid w:val="00E1638C"/>
    <w:rsid w:val="00E21272"/>
    <w:rsid w:val="00E249FC"/>
    <w:rsid w:val="00E31F02"/>
    <w:rsid w:val="00E32DBE"/>
    <w:rsid w:val="00E331BB"/>
    <w:rsid w:val="00E3473A"/>
    <w:rsid w:val="00E43027"/>
    <w:rsid w:val="00E441D2"/>
    <w:rsid w:val="00E44E16"/>
    <w:rsid w:val="00E4625B"/>
    <w:rsid w:val="00E47FF5"/>
    <w:rsid w:val="00E517B8"/>
    <w:rsid w:val="00E51E88"/>
    <w:rsid w:val="00E52FB9"/>
    <w:rsid w:val="00E536F0"/>
    <w:rsid w:val="00E53739"/>
    <w:rsid w:val="00E55676"/>
    <w:rsid w:val="00E606B7"/>
    <w:rsid w:val="00E60A6C"/>
    <w:rsid w:val="00E6303B"/>
    <w:rsid w:val="00E714F5"/>
    <w:rsid w:val="00E72EB4"/>
    <w:rsid w:val="00E732B7"/>
    <w:rsid w:val="00E73AF0"/>
    <w:rsid w:val="00E759BE"/>
    <w:rsid w:val="00E75E05"/>
    <w:rsid w:val="00E763DB"/>
    <w:rsid w:val="00E77794"/>
    <w:rsid w:val="00E80A89"/>
    <w:rsid w:val="00E80C78"/>
    <w:rsid w:val="00E82564"/>
    <w:rsid w:val="00E829D9"/>
    <w:rsid w:val="00E85681"/>
    <w:rsid w:val="00E86696"/>
    <w:rsid w:val="00E908DB"/>
    <w:rsid w:val="00E90DCE"/>
    <w:rsid w:val="00E9347B"/>
    <w:rsid w:val="00E96D59"/>
    <w:rsid w:val="00EA10B8"/>
    <w:rsid w:val="00EA1663"/>
    <w:rsid w:val="00EB26CB"/>
    <w:rsid w:val="00EB437B"/>
    <w:rsid w:val="00EB55FE"/>
    <w:rsid w:val="00EB6C3C"/>
    <w:rsid w:val="00EC1988"/>
    <w:rsid w:val="00EC1EF4"/>
    <w:rsid w:val="00EC31D8"/>
    <w:rsid w:val="00EC343C"/>
    <w:rsid w:val="00EC3C3F"/>
    <w:rsid w:val="00EC4571"/>
    <w:rsid w:val="00EC68E4"/>
    <w:rsid w:val="00ED11D7"/>
    <w:rsid w:val="00ED20DC"/>
    <w:rsid w:val="00ED392D"/>
    <w:rsid w:val="00ED48FC"/>
    <w:rsid w:val="00ED4962"/>
    <w:rsid w:val="00ED54B7"/>
    <w:rsid w:val="00ED7472"/>
    <w:rsid w:val="00ED7675"/>
    <w:rsid w:val="00EE0963"/>
    <w:rsid w:val="00EE5C68"/>
    <w:rsid w:val="00EF0D4A"/>
    <w:rsid w:val="00EF129E"/>
    <w:rsid w:val="00EF32DB"/>
    <w:rsid w:val="00EF3C55"/>
    <w:rsid w:val="00F04D24"/>
    <w:rsid w:val="00F1566E"/>
    <w:rsid w:val="00F20349"/>
    <w:rsid w:val="00F26CCF"/>
    <w:rsid w:val="00F27F98"/>
    <w:rsid w:val="00F3178C"/>
    <w:rsid w:val="00F33611"/>
    <w:rsid w:val="00F336BA"/>
    <w:rsid w:val="00F3580E"/>
    <w:rsid w:val="00F37CF7"/>
    <w:rsid w:val="00F4054D"/>
    <w:rsid w:val="00F42B39"/>
    <w:rsid w:val="00F43529"/>
    <w:rsid w:val="00F437AC"/>
    <w:rsid w:val="00F5030F"/>
    <w:rsid w:val="00F53191"/>
    <w:rsid w:val="00F613C7"/>
    <w:rsid w:val="00F66006"/>
    <w:rsid w:val="00F662C4"/>
    <w:rsid w:val="00F7040F"/>
    <w:rsid w:val="00F7119B"/>
    <w:rsid w:val="00F71534"/>
    <w:rsid w:val="00F72753"/>
    <w:rsid w:val="00F74DEF"/>
    <w:rsid w:val="00F75DD9"/>
    <w:rsid w:val="00F76DDA"/>
    <w:rsid w:val="00F77C87"/>
    <w:rsid w:val="00F80036"/>
    <w:rsid w:val="00F80614"/>
    <w:rsid w:val="00F81B59"/>
    <w:rsid w:val="00F83842"/>
    <w:rsid w:val="00F911F8"/>
    <w:rsid w:val="00F95D57"/>
    <w:rsid w:val="00F95D58"/>
    <w:rsid w:val="00F97083"/>
    <w:rsid w:val="00FA16C1"/>
    <w:rsid w:val="00FA1951"/>
    <w:rsid w:val="00FA2080"/>
    <w:rsid w:val="00FA23A0"/>
    <w:rsid w:val="00FA26EF"/>
    <w:rsid w:val="00FA29E0"/>
    <w:rsid w:val="00FA4825"/>
    <w:rsid w:val="00FA58E3"/>
    <w:rsid w:val="00FA7564"/>
    <w:rsid w:val="00FB1427"/>
    <w:rsid w:val="00FB1C03"/>
    <w:rsid w:val="00FB1C18"/>
    <w:rsid w:val="00FB3918"/>
    <w:rsid w:val="00FB793F"/>
    <w:rsid w:val="00FC012B"/>
    <w:rsid w:val="00FC1078"/>
    <w:rsid w:val="00FC2551"/>
    <w:rsid w:val="00FC5709"/>
    <w:rsid w:val="00FC67B3"/>
    <w:rsid w:val="00FD2E05"/>
    <w:rsid w:val="00FD43C0"/>
    <w:rsid w:val="00FD45D9"/>
    <w:rsid w:val="00FD60DC"/>
    <w:rsid w:val="00FE34B9"/>
    <w:rsid w:val="00FE3B23"/>
    <w:rsid w:val="00FE67CD"/>
    <w:rsid w:val="00FF47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7DCE"/>
  <w15:docId w15:val="{2E3F2EF6-3CBE-42DF-A1CF-86BAF86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F2B"/>
    <w:pPr>
      <w:spacing w:after="160" w:line="259" w:lineRule="auto"/>
    </w:pPr>
    <w:rPr>
      <w:lang w:val="id-ID"/>
    </w:rPr>
  </w:style>
  <w:style w:type="paragraph" w:styleId="Heading4">
    <w:name w:val="heading 4"/>
    <w:basedOn w:val="Normal"/>
    <w:next w:val="Normal"/>
    <w:link w:val="Heading4Char"/>
    <w:qFormat/>
    <w:rsid w:val="00762DFF"/>
    <w:pPr>
      <w:keepNext/>
      <w:spacing w:after="0" w:line="240" w:lineRule="auto"/>
      <w:ind w:left="1260"/>
      <w:jc w:val="center"/>
      <w:outlineLvl w:val="3"/>
    </w:pPr>
    <w:rPr>
      <w:rFonts w:ascii="Tahoma" w:eastAsia="Times New Roman" w:hAnsi="Tahoma" w:cs="Tahom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2DFF"/>
    <w:rPr>
      <w:rFonts w:ascii="Tahoma" w:eastAsia="Times New Roman" w:hAnsi="Tahoma" w:cs="Tahom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DD"/>
    <w:rPr>
      <w:lang w:val="id-ID"/>
    </w:rPr>
  </w:style>
  <w:style w:type="character" w:styleId="Hyperlink">
    <w:name w:val="Hyperlink"/>
    <w:uiPriority w:val="99"/>
    <w:unhideWhenUsed/>
    <w:rsid w:val="00A124DD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24DD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124D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D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762DF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62DFF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62DFF"/>
    <w:pPr>
      <w:tabs>
        <w:tab w:val="left" w:pos="198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2D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7C"/>
    <w:rPr>
      <w:lang w:val="id-ID"/>
    </w:rPr>
  </w:style>
  <w:style w:type="paragraph" w:styleId="NoSpacing">
    <w:name w:val="No Spacing"/>
    <w:uiPriority w:val="1"/>
    <w:qFormat/>
    <w:rsid w:val="009D76FF"/>
    <w:pPr>
      <w:spacing w:after="0" w:line="240" w:lineRule="auto"/>
    </w:pPr>
    <w:rPr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2471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16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FARMASI</dc:creator>
  <cp:lastModifiedBy>FKIK</cp:lastModifiedBy>
  <cp:revision>26</cp:revision>
  <cp:lastPrinted>2019-09-04T03:53:00Z</cp:lastPrinted>
  <dcterms:created xsi:type="dcterms:W3CDTF">2018-04-10T06:58:00Z</dcterms:created>
  <dcterms:modified xsi:type="dcterms:W3CDTF">2019-09-24T04:01:00Z</dcterms:modified>
</cp:coreProperties>
</file>