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49" w:type="dxa"/>
        <w:tblInd w:w="198" w:type="dxa"/>
        <w:tblLook w:val="01E0" w:firstRow="1" w:lastRow="1" w:firstColumn="1" w:lastColumn="1" w:noHBand="0" w:noVBand="0"/>
      </w:tblPr>
      <w:tblGrid>
        <w:gridCol w:w="1716"/>
        <w:gridCol w:w="7833"/>
      </w:tblGrid>
      <w:tr w:rsidR="00A224AB" w:rsidRPr="004D514D" w14:paraId="410D974E" w14:textId="77777777" w:rsidTr="00A47633">
        <w:trPr>
          <w:trHeight w:val="1562"/>
        </w:trPr>
        <w:tc>
          <w:tcPr>
            <w:tcW w:w="1716" w:type="dxa"/>
            <w:vAlign w:val="center"/>
          </w:tcPr>
          <w:p w14:paraId="32A20A35" w14:textId="77777777" w:rsidR="00A224AB" w:rsidRPr="004D514D" w:rsidRDefault="008113B0" w:rsidP="00E5567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6D641C">
              <w:rPr>
                <w:noProof/>
                <w:lang w:eastAsia="id-ID"/>
              </w:rPr>
              <w:drawing>
                <wp:anchor distT="0" distB="0" distL="114300" distR="114300" simplePos="0" relativeHeight="251661312" behindDoc="0" locked="0" layoutInCell="1" allowOverlap="1" wp14:anchorId="21DFDD1F" wp14:editId="2432B359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33020</wp:posOffset>
                  </wp:positionV>
                  <wp:extent cx="1028700" cy="994410"/>
                  <wp:effectExtent l="0" t="0" r="0" b="0"/>
                  <wp:wrapNone/>
                  <wp:docPr id="2" name="Picture 9" descr="Description: Description: Description: Description: Description: pus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Description: Description: Description: Description: pus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/>
              </w:rPr>
              <w:br w:type="page"/>
            </w:r>
            <w:r w:rsidR="00A224AB" w:rsidRPr="004D514D">
              <w:rPr>
                <w:rFonts w:ascii="Arial Narrow" w:hAnsi="Arial Narrow" w:cs="Arial"/>
              </w:rPr>
              <w:br w:type="page"/>
            </w:r>
          </w:p>
        </w:tc>
        <w:tc>
          <w:tcPr>
            <w:tcW w:w="7833" w:type="dxa"/>
          </w:tcPr>
          <w:p w14:paraId="0D6E683A" w14:textId="77777777" w:rsidR="00A224AB" w:rsidRPr="009478E5" w:rsidRDefault="00A224AB" w:rsidP="00E5567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  <w:lang w:val="de-DE"/>
              </w:rPr>
            </w:pPr>
            <w:r w:rsidRPr="009478E5">
              <w:rPr>
                <w:rFonts w:ascii="Arial Narrow" w:hAnsi="Arial Narrow"/>
                <w:b/>
                <w:bCs/>
                <w:sz w:val="28"/>
                <w:szCs w:val="28"/>
                <w:lang w:val="de-DE"/>
              </w:rPr>
              <w:t>KEMENTERIAN</w:t>
            </w:r>
            <w:r w:rsidRPr="004D514D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AGAMA</w:t>
            </w:r>
            <w:r w:rsidR="00837362" w:rsidRPr="009478E5">
              <w:rPr>
                <w:rFonts w:ascii="Arial Narrow" w:hAnsi="Arial Narrow"/>
                <w:b/>
                <w:bCs/>
                <w:sz w:val="28"/>
                <w:szCs w:val="28"/>
                <w:lang w:val="de-DE"/>
              </w:rPr>
              <w:t xml:space="preserve"> REPUBLIK INDONESIA</w:t>
            </w:r>
          </w:p>
          <w:p w14:paraId="5FA12BCC" w14:textId="77777777" w:rsidR="00A224AB" w:rsidRPr="009478E5" w:rsidRDefault="00A224AB" w:rsidP="00E5567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w w:val="90"/>
                <w:sz w:val="28"/>
                <w:szCs w:val="28"/>
                <w:lang w:val="de-DE"/>
              </w:rPr>
            </w:pPr>
            <w:r w:rsidRPr="004D514D">
              <w:rPr>
                <w:rFonts w:ascii="Arial Narrow" w:hAnsi="Arial Narrow"/>
                <w:b/>
                <w:bCs/>
                <w:w w:val="90"/>
                <w:sz w:val="28"/>
                <w:szCs w:val="28"/>
              </w:rPr>
              <w:t>UNIVERSITAS ISLAM NEGERI</w:t>
            </w:r>
            <w:r w:rsidRPr="009478E5">
              <w:rPr>
                <w:rFonts w:ascii="Arial Narrow" w:hAnsi="Arial Narrow"/>
                <w:b/>
                <w:bCs/>
                <w:w w:val="90"/>
                <w:sz w:val="28"/>
                <w:szCs w:val="28"/>
                <w:lang w:val="de-DE"/>
              </w:rPr>
              <w:t xml:space="preserve"> </w:t>
            </w:r>
            <w:r w:rsidRPr="004D514D">
              <w:rPr>
                <w:rFonts w:ascii="Arial Narrow" w:hAnsi="Arial Narrow"/>
                <w:b/>
                <w:bCs/>
                <w:w w:val="90"/>
                <w:sz w:val="28"/>
                <w:szCs w:val="28"/>
              </w:rPr>
              <w:t>MAULANA MALIK IBRAHIM MALANG</w:t>
            </w:r>
          </w:p>
          <w:p w14:paraId="451A09D3" w14:textId="77777777" w:rsidR="00A224AB" w:rsidRPr="009478E5" w:rsidRDefault="00A224AB" w:rsidP="00B9459B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w w:val="90"/>
                <w:sz w:val="32"/>
                <w:szCs w:val="40"/>
                <w:lang w:val="de-DE"/>
              </w:rPr>
            </w:pPr>
            <w:r w:rsidRPr="00B84669">
              <w:rPr>
                <w:rFonts w:ascii="Arial Narrow" w:hAnsi="Arial Narrow"/>
                <w:b/>
                <w:bCs/>
                <w:w w:val="90"/>
                <w:sz w:val="32"/>
                <w:szCs w:val="40"/>
              </w:rPr>
              <w:t>FAKULTAS KEDOKTERAN DAN ILMU</w:t>
            </w:r>
            <w:r w:rsidR="00B9459B" w:rsidRPr="009478E5">
              <w:rPr>
                <w:rFonts w:ascii="Arial Narrow" w:hAnsi="Arial Narrow"/>
                <w:b/>
                <w:bCs/>
                <w:w w:val="90"/>
                <w:sz w:val="32"/>
                <w:szCs w:val="40"/>
                <w:lang w:val="de-DE"/>
              </w:rPr>
              <w:t xml:space="preserve"> </w:t>
            </w:r>
            <w:r w:rsidRPr="00B84669">
              <w:rPr>
                <w:rFonts w:ascii="Arial Narrow" w:hAnsi="Arial Narrow"/>
                <w:b/>
                <w:bCs/>
                <w:w w:val="90"/>
                <w:sz w:val="32"/>
                <w:szCs w:val="40"/>
              </w:rPr>
              <w:t>KESEHATAN</w:t>
            </w:r>
          </w:p>
          <w:p w14:paraId="12F7BFE4" w14:textId="23EF4291" w:rsidR="00A224AB" w:rsidRPr="00A000D0" w:rsidRDefault="00A224AB" w:rsidP="00E5567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w w:val="90"/>
                <w:sz w:val="20"/>
                <w:szCs w:val="20"/>
              </w:rPr>
            </w:pPr>
            <w:r w:rsidRPr="00A000D0">
              <w:rPr>
                <w:rFonts w:ascii="Arial Narrow" w:hAnsi="Arial Narrow"/>
                <w:sz w:val="20"/>
                <w:szCs w:val="20"/>
              </w:rPr>
              <w:t xml:space="preserve">Jl. </w:t>
            </w:r>
            <w:r w:rsidR="00BB06F0">
              <w:rPr>
                <w:rFonts w:ascii="Arial Narrow" w:hAnsi="Arial Narrow"/>
                <w:sz w:val="20"/>
                <w:szCs w:val="20"/>
              </w:rPr>
              <w:t>Locari Tlekung, Junrejo, Batu</w:t>
            </w:r>
            <w:r w:rsidR="007F2436">
              <w:rPr>
                <w:rFonts w:ascii="Arial Narrow" w:hAnsi="Arial Narrow"/>
                <w:sz w:val="20"/>
                <w:szCs w:val="20"/>
              </w:rPr>
              <w:t xml:space="preserve"> Telepon (0341) 5057739</w:t>
            </w:r>
          </w:p>
          <w:p w14:paraId="4589584F" w14:textId="77777777" w:rsidR="00A224AB" w:rsidRPr="004D514D" w:rsidRDefault="00A224AB" w:rsidP="00E5567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</w:rPr>
            </w:pPr>
            <w:r w:rsidRPr="00A000D0">
              <w:rPr>
                <w:rFonts w:ascii="Arial Narrow" w:hAnsi="Arial Narrow"/>
                <w:sz w:val="20"/>
                <w:szCs w:val="20"/>
              </w:rPr>
              <w:t xml:space="preserve">Website: </w:t>
            </w:r>
            <w:r w:rsidRPr="007F2436">
              <w:rPr>
                <w:rFonts w:ascii="Arial Narrow" w:hAnsi="Arial Narrow"/>
                <w:sz w:val="20"/>
                <w:szCs w:val="20"/>
                <w:lang w:val="de-DE"/>
              </w:rPr>
              <w:t>http//</w:t>
            </w:r>
            <w:r w:rsidRPr="00A000D0">
              <w:rPr>
                <w:rFonts w:ascii="Arial Narrow" w:hAnsi="Arial Narrow"/>
                <w:sz w:val="20"/>
                <w:szCs w:val="20"/>
              </w:rPr>
              <w:t>fkik</w:t>
            </w:r>
            <w:r w:rsidRPr="007F2436">
              <w:rPr>
                <w:rFonts w:ascii="Arial Narrow" w:hAnsi="Arial Narrow"/>
                <w:sz w:val="20"/>
                <w:szCs w:val="20"/>
                <w:lang w:val="de-DE"/>
              </w:rPr>
              <w:t xml:space="preserve">.uin-malang.ac.id. </w:t>
            </w:r>
            <w:r w:rsidRPr="00A000D0">
              <w:rPr>
                <w:rFonts w:ascii="Arial Narrow" w:hAnsi="Arial Narrow"/>
                <w:sz w:val="20"/>
                <w:szCs w:val="20"/>
              </w:rPr>
              <w:t xml:space="preserve"> E-mail:</w:t>
            </w:r>
            <w:hyperlink r:id="rId8" w:history="1">
              <w:r w:rsidRPr="00A000D0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</w:rPr>
                <w:t>fkik@uin-malang.ac.id</w:t>
              </w:r>
            </w:hyperlink>
          </w:p>
        </w:tc>
      </w:tr>
    </w:tbl>
    <w:p w14:paraId="4172658D" w14:textId="77777777" w:rsidR="00A224AB" w:rsidRPr="00A62C72" w:rsidRDefault="00837362" w:rsidP="00A224AB">
      <w:pPr>
        <w:pStyle w:val="Header"/>
        <w:rPr>
          <w:rFonts w:ascii="Arial Narrow" w:hAnsi="Arial Narrow"/>
        </w:rPr>
      </w:pPr>
      <w:r>
        <w:rPr>
          <w:rFonts w:ascii="Arial Narrow" w:hAnsi="Arial Narrow"/>
          <w:b/>
          <w:noProof/>
          <w:sz w:val="26"/>
          <w:szCs w:val="26"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722F1" wp14:editId="3AA44793">
                <wp:simplePos x="0" y="0"/>
                <wp:positionH relativeFrom="margin">
                  <wp:posOffset>22225</wp:posOffset>
                </wp:positionH>
                <wp:positionV relativeFrom="paragraph">
                  <wp:posOffset>86360</wp:posOffset>
                </wp:positionV>
                <wp:extent cx="6047740" cy="0"/>
                <wp:effectExtent l="0" t="19050" r="29210" b="19050"/>
                <wp:wrapNone/>
                <wp:docPr id="4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C9EC7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.75pt,6.8pt" to="477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" strokeweight="4.5pt">
                <v:stroke linestyle="thickThin"/>
                <w10:wrap anchorx="margin"/>
              </v:line>
            </w:pict>
          </mc:Fallback>
        </mc:AlternateContent>
      </w:r>
    </w:p>
    <w:p w14:paraId="5CAEA05F" w14:textId="44B58354" w:rsidR="00E536F0" w:rsidRPr="002C24DD" w:rsidRDefault="00760762" w:rsidP="00B715F0">
      <w:pPr>
        <w:tabs>
          <w:tab w:val="left" w:pos="8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C24DD">
        <w:rPr>
          <w:rFonts w:ascii="Times New Roman" w:hAnsi="Times New Roman" w:cs="Times New Roman"/>
          <w:bCs/>
          <w:sz w:val="24"/>
          <w:szCs w:val="24"/>
          <w:lang w:val="sv-SE"/>
        </w:rPr>
        <w:t>Nomor</w:t>
      </w:r>
      <w:r w:rsidRPr="002C24DD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9E5C01" w:rsidRPr="002C24D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: </w:t>
      </w:r>
      <w:r w:rsidR="00A00D31" w:rsidRPr="002C24DD">
        <w:rPr>
          <w:rFonts w:ascii="Times New Roman" w:hAnsi="Times New Roman" w:cs="Times New Roman"/>
          <w:bCs/>
          <w:sz w:val="24"/>
          <w:szCs w:val="24"/>
        </w:rPr>
        <w:t>2006</w:t>
      </w:r>
      <w:r w:rsidR="00D82239" w:rsidRPr="002C24DD">
        <w:rPr>
          <w:rFonts w:ascii="Times New Roman" w:hAnsi="Times New Roman" w:cs="Times New Roman"/>
          <w:bCs/>
          <w:sz w:val="24"/>
          <w:szCs w:val="24"/>
          <w:lang w:val="sv-SE"/>
        </w:rPr>
        <w:t>/FKIK</w:t>
      </w:r>
      <w:r w:rsidR="006F51DE" w:rsidRPr="002C24DD">
        <w:rPr>
          <w:rFonts w:ascii="Times New Roman" w:hAnsi="Times New Roman" w:cs="Times New Roman"/>
          <w:bCs/>
          <w:sz w:val="24"/>
          <w:szCs w:val="24"/>
          <w:lang w:val="sv-SE"/>
        </w:rPr>
        <w:t>/</w:t>
      </w:r>
      <w:r w:rsidR="006005B2" w:rsidRPr="002C24DD">
        <w:rPr>
          <w:rFonts w:ascii="Times New Roman" w:hAnsi="Times New Roman" w:cs="Times New Roman"/>
          <w:bCs/>
          <w:sz w:val="24"/>
          <w:szCs w:val="24"/>
          <w:lang w:val="sv-SE"/>
        </w:rPr>
        <w:t>K</w:t>
      </w:r>
      <w:r w:rsidR="008027E1" w:rsidRPr="002C24DD">
        <w:rPr>
          <w:rFonts w:ascii="Times New Roman" w:hAnsi="Times New Roman" w:cs="Times New Roman"/>
          <w:bCs/>
          <w:sz w:val="24"/>
          <w:szCs w:val="24"/>
        </w:rPr>
        <w:t>S</w:t>
      </w:r>
      <w:r w:rsidR="006F51DE" w:rsidRPr="002C24DD">
        <w:rPr>
          <w:rFonts w:ascii="Times New Roman" w:hAnsi="Times New Roman" w:cs="Times New Roman"/>
          <w:bCs/>
          <w:sz w:val="24"/>
          <w:szCs w:val="24"/>
          <w:lang w:val="sv-SE"/>
        </w:rPr>
        <w:t>.0</w:t>
      </w:r>
      <w:r w:rsidR="008027E1" w:rsidRPr="002C24DD">
        <w:rPr>
          <w:rFonts w:ascii="Times New Roman" w:hAnsi="Times New Roman" w:cs="Times New Roman"/>
          <w:bCs/>
          <w:sz w:val="24"/>
          <w:szCs w:val="24"/>
        </w:rPr>
        <w:t>1</w:t>
      </w:r>
      <w:r w:rsidR="006F51DE" w:rsidRPr="002C24DD">
        <w:rPr>
          <w:rFonts w:ascii="Times New Roman" w:hAnsi="Times New Roman" w:cs="Times New Roman"/>
          <w:bCs/>
          <w:sz w:val="24"/>
          <w:szCs w:val="24"/>
          <w:lang w:val="sv-SE"/>
        </w:rPr>
        <w:t>.</w:t>
      </w:r>
      <w:r w:rsidR="008027E1" w:rsidRPr="002C24DD">
        <w:rPr>
          <w:rFonts w:ascii="Times New Roman" w:hAnsi="Times New Roman" w:cs="Times New Roman"/>
          <w:bCs/>
          <w:sz w:val="24"/>
          <w:szCs w:val="24"/>
        </w:rPr>
        <w:t>7</w:t>
      </w:r>
      <w:r w:rsidR="00510175" w:rsidRPr="002C24DD">
        <w:rPr>
          <w:rFonts w:ascii="Times New Roman" w:hAnsi="Times New Roman" w:cs="Times New Roman"/>
          <w:bCs/>
          <w:sz w:val="24"/>
          <w:szCs w:val="24"/>
          <w:lang w:val="sv-SE"/>
        </w:rPr>
        <w:t>/</w:t>
      </w:r>
      <w:r w:rsidR="009478E5" w:rsidRPr="002C24DD">
        <w:rPr>
          <w:rFonts w:ascii="Times New Roman" w:hAnsi="Times New Roman" w:cs="Times New Roman"/>
          <w:bCs/>
          <w:sz w:val="24"/>
          <w:szCs w:val="24"/>
        </w:rPr>
        <w:t>09</w:t>
      </w:r>
      <w:r w:rsidR="003636BD" w:rsidRPr="002C24DD">
        <w:rPr>
          <w:rFonts w:ascii="Times New Roman" w:hAnsi="Times New Roman" w:cs="Times New Roman"/>
          <w:bCs/>
          <w:sz w:val="24"/>
          <w:szCs w:val="24"/>
          <w:lang w:val="sv-SE"/>
        </w:rPr>
        <w:t>/201</w:t>
      </w:r>
      <w:r w:rsidR="009478E5" w:rsidRPr="002C24DD">
        <w:rPr>
          <w:rFonts w:ascii="Times New Roman" w:hAnsi="Times New Roman" w:cs="Times New Roman"/>
          <w:bCs/>
          <w:sz w:val="24"/>
          <w:szCs w:val="24"/>
        </w:rPr>
        <w:t>9</w:t>
      </w:r>
      <w:r w:rsidR="003636BD" w:rsidRPr="002C24DD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3636BD" w:rsidRPr="002C24DD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3636BD" w:rsidRPr="002C24DD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3636BD" w:rsidRPr="002C24DD">
        <w:rPr>
          <w:rFonts w:ascii="Times New Roman" w:hAnsi="Times New Roman" w:cs="Times New Roman"/>
          <w:bCs/>
          <w:sz w:val="24"/>
          <w:szCs w:val="24"/>
          <w:lang w:val="sv-SE"/>
        </w:rPr>
        <w:tab/>
        <w:t xml:space="preserve">      </w:t>
      </w:r>
      <w:r w:rsidR="00A47633" w:rsidRPr="002C24D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    </w:t>
      </w:r>
      <w:r w:rsidR="00A36091" w:rsidRPr="002C24D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</w:t>
      </w:r>
      <w:r w:rsidR="006005B2" w:rsidRPr="002C24D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 </w:t>
      </w:r>
      <w:r w:rsidR="00746BEC" w:rsidRPr="002C24DD">
        <w:rPr>
          <w:rFonts w:ascii="Times New Roman" w:hAnsi="Times New Roman" w:cs="Times New Roman"/>
          <w:bCs/>
          <w:sz w:val="24"/>
          <w:szCs w:val="24"/>
        </w:rPr>
        <w:t>2</w:t>
      </w:r>
      <w:r w:rsidR="007F2436" w:rsidRPr="002C24DD">
        <w:rPr>
          <w:rFonts w:ascii="Times New Roman" w:hAnsi="Times New Roman" w:cs="Times New Roman"/>
          <w:bCs/>
          <w:sz w:val="24"/>
          <w:szCs w:val="24"/>
        </w:rPr>
        <w:t>4</w:t>
      </w:r>
      <w:r w:rsidR="00510175" w:rsidRPr="002C24D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 </w:t>
      </w:r>
      <w:r w:rsidR="009478E5" w:rsidRPr="002C24DD">
        <w:rPr>
          <w:rFonts w:ascii="Times New Roman" w:hAnsi="Times New Roman" w:cs="Times New Roman"/>
          <w:bCs/>
          <w:sz w:val="24"/>
          <w:szCs w:val="24"/>
        </w:rPr>
        <w:t>September 2019</w:t>
      </w:r>
    </w:p>
    <w:p w14:paraId="324B47A9" w14:textId="77777777" w:rsidR="006A3F03" w:rsidRPr="002C24DD" w:rsidRDefault="00C36FBD" w:rsidP="00C36FBD">
      <w:pPr>
        <w:tabs>
          <w:tab w:val="left" w:pos="8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2C24DD">
        <w:rPr>
          <w:rFonts w:ascii="Times New Roman" w:hAnsi="Times New Roman" w:cs="Times New Roman"/>
          <w:bCs/>
          <w:sz w:val="24"/>
          <w:szCs w:val="24"/>
          <w:lang w:val="sv-SE"/>
        </w:rPr>
        <w:t>Lamp.</w:t>
      </w:r>
      <w:r w:rsidR="006A3F03" w:rsidRPr="002C24DD">
        <w:rPr>
          <w:rFonts w:ascii="Times New Roman" w:hAnsi="Times New Roman" w:cs="Times New Roman"/>
          <w:bCs/>
          <w:sz w:val="24"/>
          <w:szCs w:val="24"/>
          <w:lang w:val="sv-SE"/>
        </w:rPr>
        <w:tab/>
        <w:t xml:space="preserve">: </w:t>
      </w:r>
      <w:r w:rsidR="009077BB" w:rsidRPr="002C24DD">
        <w:rPr>
          <w:rFonts w:ascii="Times New Roman" w:hAnsi="Times New Roman" w:cs="Times New Roman"/>
          <w:bCs/>
          <w:sz w:val="24"/>
          <w:szCs w:val="24"/>
          <w:lang w:val="sv-SE"/>
        </w:rPr>
        <w:t>1 (satu) bandel</w:t>
      </w:r>
    </w:p>
    <w:p w14:paraId="0D08EE7F" w14:textId="5BC0154F" w:rsidR="003636BD" w:rsidRPr="002C24DD" w:rsidRDefault="00760762" w:rsidP="00742428">
      <w:pPr>
        <w:tabs>
          <w:tab w:val="left" w:pos="81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C24DD">
        <w:rPr>
          <w:rFonts w:ascii="Times New Roman" w:hAnsi="Times New Roman" w:cs="Times New Roman"/>
          <w:bCs/>
          <w:sz w:val="24"/>
          <w:szCs w:val="24"/>
          <w:lang w:val="sv-SE"/>
        </w:rPr>
        <w:t>Hal</w:t>
      </w:r>
      <w:r w:rsidRPr="002C24DD">
        <w:rPr>
          <w:rFonts w:ascii="Times New Roman" w:hAnsi="Times New Roman" w:cs="Times New Roman"/>
          <w:bCs/>
          <w:sz w:val="24"/>
          <w:szCs w:val="24"/>
          <w:lang w:val="sv-SE"/>
        </w:rPr>
        <w:tab/>
      </w:r>
      <w:r w:rsidR="003636BD" w:rsidRPr="002C24DD">
        <w:rPr>
          <w:rFonts w:ascii="Times New Roman" w:hAnsi="Times New Roman" w:cs="Times New Roman"/>
          <w:bCs/>
          <w:sz w:val="24"/>
          <w:szCs w:val="24"/>
          <w:lang w:val="sv-SE"/>
        </w:rPr>
        <w:t xml:space="preserve">: </w:t>
      </w:r>
      <w:r w:rsidR="00DD6850" w:rsidRPr="002C24DD">
        <w:rPr>
          <w:rFonts w:ascii="Times New Roman" w:hAnsi="Times New Roman" w:cs="Times New Roman"/>
          <w:b/>
          <w:sz w:val="24"/>
          <w:szCs w:val="24"/>
          <w:lang w:val="sv-SE"/>
        </w:rPr>
        <w:t>Perm</w:t>
      </w:r>
      <w:r w:rsidR="002C24DD" w:rsidRPr="002C24DD">
        <w:rPr>
          <w:rFonts w:ascii="Times New Roman" w:hAnsi="Times New Roman" w:cs="Times New Roman"/>
          <w:b/>
          <w:sz w:val="24"/>
          <w:szCs w:val="24"/>
        </w:rPr>
        <w:t>intaan</w:t>
      </w:r>
      <w:r w:rsidR="00DD6850" w:rsidRPr="002C24DD">
        <w:rPr>
          <w:rFonts w:ascii="Times New Roman" w:hAnsi="Times New Roman" w:cs="Times New Roman"/>
          <w:b/>
          <w:sz w:val="24"/>
          <w:szCs w:val="24"/>
          <w:lang w:val="sv-SE"/>
        </w:rPr>
        <w:t xml:space="preserve"> </w:t>
      </w:r>
      <w:r w:rsidR="008027E1" w:rsidRPr="002C24DD">
        <w:rPr>
          <w:rFonts w:ascii="Times New Roman" w:hAnsi="Times New Roman" w:cs="Times New Roman"/>
          <w:b/>
          <w:sz w:val="24"/>
          <w:szCs w:val="24"/>
        </w:rPr>
        <w:t>Informasi Harga Barang</w:t>
      </w:r>
    </w:p>
    <w:p w14:paraId="2AB23848" w14:textId="77777777" w:rsidR="00F1566E" w:rsidRPr="002C24DD" w:rsidRDefault="00F1566E" w:rsidP="00E536F0">
      <w:pPr>
        <w:rPr>
          <w:rFonts w:ascii="Times New Roman" w:hAnsi="Times New Roman" w:cs="Times New Roman"/>
          <w:sz w:val="14"/>
          <w:szCs w:val="14"/>
          <w:lang w:val="sv-SE"/>
        </w:rPr>
      </w:pPr>
    </w:p>
    <w:p w14:paraId="1225FA33" w14:textId="485D3E28" w:rsidR="00E536F0" w:rsidRPr="002C24DD" w:rsidRDefault="00E536F0" w:rsidP="00760762">
      <w:pPr>
        <w:spacing w:after="0" w:line="240" w:lineRule="auto"/>
        <w:ind w:firstLine="810"/>
        <w:rPr>
          <w:rFonts w:ascii="Times New Roman" w:hAnsi="Times New Roman" w:cs="Times New Roman"/>
          <w:sz w:val="24"/>
          <w:szCs w:val="24"/>
        </w:rPr>
      </w:pPr>
      <w:r w:rsidRPr="002C24DD">
        <w:rPr>
          <w:rFonts w:ascii="Times New Roman" w:hAnsi="Times New Roman" w:cs="Times New Roman"/>
          <w:sz w:val="24"/>
          <w:szCs w:val="24"/>
          <w:lang w:val="sv-SE"/>
        </w:rPr>
        <w:t xml:space="preserve">Kepada </w:t>
      </w:r>
      <w:r w:rsidR="00BB06F0" w:rsidRPr="002C24DD">
        <w:rPr>
          <w:rFonts w:ascii="Times New Roman" w:hAnsi="Times New Roman" w:cs="Times New Roman"/>
          <w:sz w:val="24"/>
          <w:szCs w:val="24"/>
        </w:rPr>
        <w:t>Yth:</w:t>
      </w:r>
    </w:p>
    <w:p w14:paraId="4859BDB6" w14:textId="2B6A2EE7" w:rsidR="008B10B0" w:rsidRPr="002C24DD" w:rsidRDefault="008027E1" w:rsidP="00BB06F0">
      <w:pPr>
        <w:spacing w:before="120" w:after="120" w:line="240" w:lineRule="auto"/>
        <w:ind w:left="9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24DD">
        <w:rPr>
          <w:rFonts w:ascii="Times New Roman" w:hAnsi="Times New Roman" w:cs="Times New Roman"/>
          <w:sz w:val="24"/>
          <w:szCs w:val="24"/>
        </w:rPr>
        <w:t>..................................................................</w:t>
      </w:r>
    </w:p>
    <w:p w14:paraId="35CFDAB7" w14:textId="77777777" w:rsidR="009E5C01" w:rsidRPr="002C24DD" w:rsidRDefault="009E5C01" w:rsidP="009E5C01">
      <w:pPr>
        <w:spacing w:after="0" w:line="240" w:lineRule="auto"/>
        <w:ind w:left="90" w:firstLine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2C24DD">
        <w:rPr>
          <w:rFonts w:ascii="Times New Roman" w:hAnsi="Times New Roman" w:cs="Times New Roman"/>
          <w:sz w:val="24"/>
          <w:szCs w:val="24"/>
          <w:lang w:val="sv-SE"/>
        </w:rPr>
        <w:t>Di tempat</w:t>
      </w:r>
    </w:p>
    <w:p w14:paraId="02067208" w14:textId="77777777" w:rsidR="009E5C01" w:rsidRPr="000D033B" w:rsidRDefault="009E5C01" w:rsidP="009E5C01">
      <w:pPr>
        <w:spacing w:after="0" w:line="240" w:lineRule="auto"/>
        <w:ind w:left="9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13E53" w14:textId="77777777" w:rsidR="00B715F0" w:rsidRPr="000D033B" w:rsidRDefault="00B715F0" w:rsidP="00B715F0">
      <w:pPr>
        <w:spacing w:after="0" w:line="276" w:lineRule="auto"/>
        <w:ind w:firstLine="810"/>
        <w:rPr>
          <w:rFonts w:ascii="Times New Roman" w:hAnsi="Times New Roman" w:cs="Times New Roman"/>
          <w:sz w:val="12"/>
          <w:szCs w:val="12"/>
        </w:rPr>
      </w:pPr>
    </w:p>
    <w:p w14:paraId="63D0D071" w14:textId="2A56E4DC" w:rsidR="00E536F0" w:rsidRDefault="008027E1" w:rsidP="007601E4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sv-SE"/>
        </w:rPr>
      </w:pPr>
      <w:r w:rsidRPr="002C24DD">
        <w:rPr>
          <w:rFonts w:ascii="Times New Roman" w:hAnsi="Times New Roman" w:cs="Times New Roman"/>
          <w:bCs/>
          <w:iCs/>
          <w:sz w:val="24"/>
          <w:szCs w:val="24"/>
        </w:rPr>
        <w:t>Dengan Hormat</w:t>
      </w:r>
      <w:r w:rsidR="00FB1C18" w:rsidRPr="002C24DD">
        <w:rPr>
          <w:rFonts w:ascii="Times New Roman" w:hAnsi="Times New Roman" w:cs="Times New Roman"/>
          <w:bCs/>
          <w:iCs/>
          <w:sz w:val="24"/>
          <w:szCs w:val="24"/>
          <w:lang w:val="sv-SE"/>
        </w:rPr>
        <w:t>.</w:t>
      </w:r>
    </w:p>
    <w:p w14:paraId="62968D1C" w14:textId="77777777" w:rsidR="007601E4" w:rsidRPr="002C24DD" w:rsidRDefault="007601E4" w:rsidP="007601E4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sv-SE"/>
        </w:rPr>
      </w:pPr>
    </w:p>
    <w:p w14:paraId="612882AC" w14:textId="44B0460F" w:rsidR="008027E1" w:rsidRDefault="008027E1" w:rsidP="007601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Sehubungan rencana realisasi pelaksanaan pekerjaan </w:t>
      </w:r>
      <w:bookmarkStart w:id="0" w:name="_Hlk20212718"/>
      <w:r w:rsidRPr="002C24DD"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  <w:t xml:space="preserve">Pengadaan </w:t>
      </w:r>
      <w:r w:rsidRPr="002C24DD">
        <w:rPr>
          <w:rFonts w:ascii="Times New Roman" w:eastAsia="Times New Roman" w:hAnsi="Times New Roman" w:cs="Times New Roman"/>
          <w:b/>
          <w:bCs/>
          <w:sz w:val="24"/>
          <w:szCs w:val="24"/>
        </w:rPr>
        <w:t>untuk Prodi Farmasi Fakultas Kedokteran dan Ilmu Kesehatan</w:t>
      </w:r>
      <w:r w:rsidRPr="002C24DD"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  <w:t xml:space="preserve"> UIN Maulana Malik Ibrahim Malang Tahun Anggaran 2019</w:t>
      </w:r>
      <w:bookmarkEnd w:id="0"/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>, bersama ini kami bermaksud agar perusahaan saudara memberikan informasi tentang harga barang sesuai dengan Rencana Anggaran Biaya (RAB) yang kami lampirkan dalam surat ini.</w:t>
      </w:r>
    </w:p>
    <w:p w14:paraId="397C93F4" w14:textId="77777777" w:rsidR="007601E4" w:rsidRPr="002C24DD" w:rsidRDefault="007601E4" w:rsidP="007601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6E2ADABE" w14:textId="7B44BDB2" w:rsidR="008027E1" w:rsidRDefault="008027E1" w:rsidP="007601E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bookmarkStart w:id="1" w:name="_Hlk20212822"/>
      <w:r w:rsidRPr="002C24DD">
        <w:rPr>
          <w:rFonts w:ascii="Times New Roman" w:hAnsi="Times New Roman" w:cs="Times New Roman"/>
          <w:sz w:val="24"/>
        </w:rPr>
        <w:t>Apabila informasi harga yang saudara berikan sesuai dan kami nilai wajar, maka kami akan memberi kesempatan perusahaan saudara untuk membuat penawaran terhadap pekerjaaan tersebut.</w:t>
      </w:r>
      <w:bookmarkEnd w:id="1"/>
    </w:p>
    <w:p w14:paraId="172E4F80" w14:textId="77777777" w:rsidR="007601E4" w:rsidRPr="002C24DD" w:rsidRDefault="007601E4" w:rsidP="007601E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BEB7DFE" w14:textId="1062985C" w:rsidR="008027E1" w:rsidRPr="002C24DD" w:rsidRDefault="008027E1" w:rsidP="007601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>Kami harap data barang dapat kami terima paling lambat pada :</w:t>
      </w:r>
    </w:p>
    <w:p w14:paraId="1CCEA353" w14:textId="67842048" w:rsidR="008027E1" w:rsidRPr="002C24DD" w:rsidRDefault="008027E1" w:rsidP="00760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>Hari</w:t>
      </w: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ab/>
      </w: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ab/>
        <w:t>:</w:t>
      </w:r>
      <w:r w:rsidRPr="002C24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24DD">
        <w:rPr>
          <w:rFonts w:ascii="Times New Roman" w:eastAsia="Times New Roman" w:hAnsi="Times New Roman" w:cs="Times New Roman"/>
          <w:sz w:val="24"/>
          <w:szCs w:val="24"/>
        </w:rPr>
        <w:t>Jum’at</w:t>
      </w:r>
    </w:p>
    <w:p w14:paraId="3E5C7A53" w14:textId="460A70F7" w:rsidR="008027E1" w:rsidRPr="002C24DD" w:rsidRDefault="008027E1" w:rsidP="002C2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>Tanggal</w:t>
      </w: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ab/>
        <w:t xml:space="preserve">: </w:t>
      </w:r>
      <w:r w:rsidR="002C24DD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September 2019</w:t>
      </w:r>
    </w:p>
    <w:p w14:paraId="7CCDA474" w14:textId="23F60279" w:rsidR="008027E1" w:rsidRPr="002C24DD" w:rsidRDefault="008027E1" w:rsidP="002C24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>Jam</w:t>
      </w: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ab/>
      </w: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ab/>
        <w:t>:</w:t>
      </w:r>
      <w:r w:rsidRPr="002C24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>1</w:t>
      </w:r>
      <w:r w:rsidR="002C24DD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>.00 WIB</w:t>
      </w:r>
    </w:p>
    <w:p w14:paraId="7A3725B4" w14:textId="764A0CC5" w:rsidR="007F2436" w:rsidRPr="002C24DD" w:rsidRDefault="008027E1" w:rsidP="002C24D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Tempat </w:t>
      </w:r>
      <w:r w:rsidR="002C24DD"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ab/>
      </w: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: </w:t>
      </w:r>
      <w:r w:rsidRPr="002C24DD">
        <w:rPr>
          <w:rFonts w:ascii="Times New Roman" w:eastAsia="Times New Roman" w:hAnsi="Times New Roman" w:cs="Times New Roman"/>
          <w:sz w:val="24"/>
          <w:szCs w:val="24"/>
        </w:rPr>
        <w:t>Kantor F</w:t>
      </w:r>
      <w:r w:rsidR="00BB06F0" w:rsidRPr="002C24DD">
        <w:rPr>
          <w:rFonts w:ascii="Times New Roman" w:eastAsia="Times New Roman" w:hAnsi="Times New Roman" w:cs="Times New Roman"/>
          <w:sz w:val="24"/>
          <w:szCs w:val="24"/>
        </w:rPr>
        <w:t>akultas Kedokteran dan Ilmu Kesehatan</w:t>
      </w: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 </w:t>
      </w:r>
    </w:p>
    <w:p w14:paraId="46B00E52" w14:textId="11D8D7CE" w:rsidR="007F2436" w:rsidRPr="002C24DD" w:rsidRDefault="007F2436" w:rsidP="002C24DD">
      <w:pPr>
        <w:tabs>
          <w:tab w:val="left" w:pos="1560"/>
        </w:tabs>
        <w:spacing w:after="0" w:line="240" w:lineRule="auto"/>
        <w:ind w:hanging="1272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ab/>
      </w:r>
      <w:r w:rsidR="002C24DD"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ab/>
      </w:r>
      <w:r w:rsidR="008027E1"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UIN Maulana Malik Ibrahim Malang </w:t>
      </w:r>
    </w:p>
    <w:p w14:paraId="3AB1521F" w14:textId="3A75FA0A" w:rsidR="007F2436" w:rsidRPr="002C24DD" w:rsidRDefault="007F2436" w:rsidP="002C24DD">
      <w:pPr>
        <w:tabs>
          <w:tab w:val="left" w:pos="1560"/>
        </w:tabs>
        <w:spacing w:after="0" w:line="240" w:lineRule="auto"/>
        <w:ind w:hanging="1272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ab/>
      </w:r>
      <w:r w:rsidRPr="002C24D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C24DD" w:rsidRPr="002C24DD">
        <w:rPr>
          <w:rFonts w:ascii="Times New Roman" w:eastAsia="Times New Roman" w:hAnsi="Times New Roman" w:cs="Times New Roman"/>
          <w:sz w:val="24"/>
          <w:szCs w:val="24"/>
        </w:rPr>
        <w:tab/>
      </w:r>
      <w:r w:rsidR="008027E1"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Jl. </w:t>
      </w:r>
      <w:r w:rsidR="00BB06F0" w:rsidRPr="002C24DD">
        <w:rPr>
          <w:rFonts w:ascii="Times New Roman" w:eastAsia="Times New Roman" w:hAnsi="Times New Roman" w:cs="Times New Roman"/>
          <w:sz w:val="24"/>
          <w:szCs w:val="24"/>
        </w:rPr>
        <w:t>Locari, Tlekung, Junrejo, Batu</w:t>
      </w:r>
      <w:r w:rsidRPr="002C24DD">
        <w:rPr>
          <w:rFonts w:ascii="Times New Roman" w:eastAsia="Times New Roman" w:hAnsi="Times New Roman" w:cs="Times New Roman"/>
          <w:sz w:val="24"/>
          <w:szCs w:val="24"/>
        </w:rPr>
        <w:t xml:space="preserve"> Telepon (0341) 5057739</w:t>
      </w:r>
    </w:p>
    <w:p w14:paraId="317BC8E8" w14:textId="1434B056" w:rsidR="008027E1" w:rsidRDefault="007F2436" w:rsidP="007601E4">
      <w:pPr>
        <w:tabs>
          <w:tab w:val="left" w:pos="2268"/>
        </w:tabs>
        <w:spacing w:after="0" w:line="240" w:lineRule="auto"/>
        <w:ind w:hanging="1272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</w:pP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ab/>
      </w:r>
      <w:bookmarkStart w:id="2" w:name="_Hlk20212909"/>
      <w:r w:rsidR="008027E1"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 xml:space="preserve">atau penawarannya bisa dikirim via e-mail ke : </w:t>
      </w:r>
      <w:hyperlink r:id="rId9" w:history="1">
        <w:r w:rsidR="002C24DD" w:rsidRPr="002C24DD">
          <w:rPr>
            <w:rStyle w:val="Hyperlink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</w:rPr>
          <w:t>fkik</w:t>
        </w:r>
        <w:r w:rsidR="002C24DD" w:rsidRPr="002C24DD">
          <w:rPr>
            <w:rStyle w:val="Hyperlink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val="sv-SE"/>
          </w:rPr>
          <w:t>@uin-malang.ac.id</w:t>
        </w:r>
      </w:hyperlink>
      <w:r w:rsidR="002C24DD" w:rsidRPr="002C24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2C24DD" w:rsidRPr="002C24DD"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dengan subjek </w:t>
      </w:r>
      <w:r w:rsidR="002C24DD" w:rsidRPr="002C24DD">
        <w:rPr>
          <w:rFonts w:ascii="Times New Roman" w:eastAsia="SimSun" w:hAnsi="Times New Roman" w:cs="Times New Roman"/>
          <w:b/>
          <w:bCs/>
          <w:color w:val="000000"/>
          <w:sz w:val="24"/>
          <w:szCs w:val="24"/>
        </w:rPr>
        <w:t>PIHB Pengadaan untuk Prodi Farmasi Fakultas Kedokteran dan Ilmu Kesehatan UIN Maulana Malik Ibrahim Malang Tahun Anggaran 2019</w:t>
      </w:r>
      <w:bookmarkEnd w:id="2"/>
    </w:p>
    <w:p w14:paraId="445D8BF7" w14:textId="77777777" w:rsidR="007601E4" w:rsidRPr="002C24DD" w:rsidRDefault="007601E4" w:rsidP="007601E4">
      <w:pPr>
        <w:tabs>
          <w:tab w:val="left" w:pos="2268"/>
        </w:tabs>
        <w:spacing w:after="0" w:line="240" w:lineRule="auto"/>
        <w:ind w:hanging="127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369D0D" w14:textId="061B7D4F" w:rsidR="00BB06F0" w:rsidRPr="002C24DD" w:rsidRDefault="00BB06F0" w:rsidP="007601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>Surat tentang informasi harga barang tersebut</w:t>
      </w:r>
      <w:r w:rsidR="002C24DD" w:rsidRPr="002C24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>ditujukan:</w:t>
      </w:r>
    </w:p>
    <w:p w14:paraId="0133CB00" w14:textId="77777777" w:rsidR="00BB06F0" w:rsidRPr="002C24DD" w:rsidRDefault="00BB06F0" w:rsidP="007601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i/>
          <w:iCs/>
          <w:sz w:val="24"/>
          <w:szCs w:val="24"/>
          <w:lang w:val="sv-SE"/>
        </w:rPr>
        <w:t>Kepada Yth:</w:t>
      </w:r>
    </w:p>
    <w:p w14:paraId="2CAD167F" w14:textId="77777777" w:rsidR="00BB06F0" w:rsidRPr="002C24DD" w:rsidRDefault="00BB06F0" w:rsidP="002C24D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i/>
          <w:iCs/>
          <w:sz w:val="24"/>
          <w:szCs w:val="24"/>
          <w:lang w:val="sv-SE"/>
        </w:rPr>
        <w:t>Pejabat Pembuat Komitmen</w:t>
      </w:r>
    </w:p>
    <w:p w14:paraId="3AFF7938" w14:textId="16002858" w:rsidR="00BB06F0" w:rsidRPr="002C24DD" w:rsidRDefault="00BB06F0" w:rsidP="002C24D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i/>
          <w:iCs/>
          <w:sz w:val="24"/>
          <w:szCs w:val="24"/>
        </w:rPr>
        <w:t>Fakultas Kedokteran dan Ilmu Kesehatan</w:t>
      </w:r>
      <w:r w:rsidRPr="002C24DD">
        <w:rPr>
          <w:rFonts w:ascii="Times New Roman" w:eastAsia="Times New Roman" w:hAnsi="Times New Roman" w:cs="Times New Roman"/>
          <w:i/>
          <w:iCs/>
          <w:sz w:val="24"/>
          <w:szCs w:val="24"/>
          <w:lang w:val="sv-SE"/>
        </w:rPr>
        <w:t xml:space="preserve"> </w:t>
      </w:r>
    </w:p>
    <w:p w14:paraId="75DA385A" w14:textId="77777777" w:rsidR="00BB06F0" w:rsidRPr="002C24DD" w:rsidRDefault="00BB06F0" w:rsidP="002C24D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i/>
          <w:iCs/>
          <w:sz w:val="24"/>
          <w:szCs w:val="24"/>
          <w:lang w:val="sv-SE"/>
        </w:rPr>
        <w:t>Universitas Islam Negeri Maulana Malik Ibrahim Malang</w:t>
      </w:r>
    </w:p>
    <w:p w14:paraId="21F86CAE" w14:textId="5526244B" w:rsidR="00BB06F0" w:rsidRPr="002C24DD" w:rsidRDefault="00BB06F0" w:rsidP="00BA147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C24DD">
        <w:rPr>
          <w:rFonts w:ascii="Times New Roman" w:eastAsia="Times New Roman" w:hAnsi="Times New Roman" w:cs="Times New Roman"/>
          <w:i/>
          <w:iCs/>
          <w:sz w:val="24"/>
          <w:szCs w:val="24"/>
          <w:lang w:val="sv-SE"/>
        </w:rPr>
        <w:t>Jalan</w:t>
      </w:r>
      <w:r w:rsidRPr="002C24D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Locari, Tlekung, Batu</w:t>
      </w:r>
      <w:r w:rsidR="007F2436" w:rsidRPr="002C24D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7CB78946" w14:textId="77777777" w:rsidR="00BA1479" w:rsidRDefault="00BA1479" w:rsidP="00BA1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348A04FA" w14:textId="1738E50B" w:rsidR="00BB06F0" w:rsidRDefault="00BB06F0" w:rsidP="00BA1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  <w:r w:rsidRPr="002C24DD">
        <w:rPr>
          <w:rFonts w:ascii="Times New Roman" w:eastAsia="Times New Roman" w:hAnsi="Times New Roman" w:cs="Times New Roman"/>
          <w:sz w:val="24"/>
          <w:szCs w:val="24"/>
          <w:lang w:val="sv-SE"/>
        </w:rPr>
        <w:t>Demikian atas perhatian dan kerjasamanya yang baik, kami sampaikan terima kasih</w:t>
      </w:r>
    </w:p>
    <w:p w14:paraId="15C47DE2" w14:textId="77777777" w:rsidR="002C24DD" w:rsidRPr="002C24DD" w:rsidRDefault="002C24DD" w:rsidP="00BA14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v-SE"/>
        </w:rPr>
      </w:pPr>
    </w:p>
    <w:p w14:paraId="03811C34" w14:textId="57140103" w:rsidR="00760762" w:rsidRPr="002C24DD" w:rsidRDefault="00BB06F0" w:rsidP="00BA1479">
      <w:pPr>
        <w:spacing w:after="0" w:line="240" w:lineRule="auto"/>
        <w:ind w:left="5040" w:firstLine="720"/>
        <w:rPr>
          <w:rFonts w:ascii="Times New Roman" w:hAnsi="Times New Roman" w:cs="Times New Roman"/>
          <w:bCs/>
          <w:sz w:val="24"/>
          <w:szCs w:val="24"/>
          <w:lang w:val="sv-SE"/>
        </w:rPr>
      </w:pPr>
      <w:r w:rsidRPr="002C24DD">
        <w:rPr>
          <w:rFonts w:ascii="Times New Roman" w:hAnsi="Times New Roman" w:cs="Times New Roman"/>
          <w:bCs/>
          <w:sz w:val="24"/>
          <w:szCs w:val="24"/>
        </w:rPr>
        <w:t>Pejabat Pembuat Komitmen</w:t>
      </w:r>
      <w:r w:rsidR="00596347" w:rsidRPr="002C24DD">
        <w:rPr>
          <w:rFonts w:ascii="Times New Roman" w:hAnsi="Times New Roman" w:cs="Times New Roman"/>
          <w:bCs/>
          <w:sz w:val="24"/>
          <w:szCs w:val="24"/>
          <w:lang w:val="sv-SE"/>
        </w:rPr>
        <w:t>,</w:t>
      </w:r>
    </w:p>
    <w:p w14:paraId="0B23A55A" w14:textId="77777777" w:rsidR="00760762" w:rsidRPr="002C24DD" w:rsidRDefault="00760762" w:rsidP="00760762">
      <w:pPr>
        <w:spacing w:after="0" w:line="240" w:lineRule="auto"/>
        <w:ind w:left="5040" w:firstLine="720"/>
        <w:rPr>
          <w:rFonts w:ascii="Times New Roman" w:hAnsi="Times New Roman" w:cs="Times New Roman"/>
          <w:bCs/>
          <w:sz w:val="24"/>
          <w:szCs w:val="24"/>
          <w:lang w:val="sv-SE"/>
        </w:rPr>
      </w:pPr>
    </w:p>
    <w:p w14:paraId="718B127B" w14:textId="67A2FC9D" w:rsidR="00760762" w:rsidRDefault="00760762" w:rsidP="00760762">
      <w:pPr>
        <w:spacing w:after="0" w:line="240" w:lineRule="auto"/>
        <w:ind w:left="5040" w:firstLine="720"/>
        <w:rPr>
          <w:rFonts w:ascii="Times New Roman" w:hAnsi="Times New Roman" w:cs="Times New Roman"/>
          <w:bCs/>
          <w:sz w:val="24"/>
          <w:szCs w:val="24"/>
          <w:lang w:val="sv-SE"/>
        </w:rPr>
      </w:pPr>
    </w:p>
    <w:p w14:paraId="72C206B9" w14:textId="1888D26F" w:rsidR="002C24DD" w:rsidRDefault="002C24DD" w:rsidP="00760762">
      <w:pPr>
        <w:spacing w:after="0" w:line="240" w:lineRule="auto"/>
        <w:ind w:left="5040" w:firstLine="720"/>
        <w:rPr>
          <w:rFonts w:ascii="Times New Roman" w:hAnsi="Times New Roman" w:cs="Times New Roman"/>
          <w:bCs/>
          <w:sz w:val="24"/>
          <w:szCs w:val="24"/>
          <w:lang w:val="sv-SE"/>
        </w:rPr>
      </w:pPr>
    </w:p>
    <w:p w14:paraId="53FD9D1A" w14:textId="77777777" w:rsidR="002C24DD" w:rsidRPr="002C24DD" w:rsidRDefault="002C24DD" w:rsidP="00760762">
      <w:pPr>
        <w:spacing w:after="0" w:line="240" w:lineRule="auto"/>
        <w:ind w:left="5040" w:firstLine="720"/>
        <w:rPr>
          <w:rFonts w:ascii="Times New Roman" w:hAnsi="Times New Roman" w:cs="Times New Roman"/>
          <w:bCs/>
          <w:sz w:val="24"/>
          <w:szCs w:val="24"/>
          <w:lang w:val="sv-SE"/>
        </w:rPr>
      </w:pPr>
    </w:p>
    <w:p w14:paraId="20AB9989" w14:textId="1C7D1CE7" w:rsidR="004F7793" w:rsidRPr="002C24DD" w:rsidRDefault="00BB06F0" w:rsidP="00A5762F">
      <w:pPr>
        <w:pStyle w:val="NoSpacing"/>
        <w:ind w:left="5040" w:firstLine="720"/>
        <w:rPr>
          <w:rFonts w:ascii="Times New Roman" w:hAnsi="Times New Roman" w:cs="Times New Roman"/>
          <w:b/>
          <w:bCs/>
          <w:sz w:val="24"/>
          <w:szCs w:val="24"/>
          <w:lang w:val="da-DK"/>
        </w:rPr>
      </w:pPr>
      <w:r w:rsidRPr="002C24DD">
        <w:rPr>
          <w:rFonts w:ascii="Times New Roman" w:hAnsi="Times New Roman" w:cs="Times New Roman"/>
          <w:b/>
          <w:bCs/>
          <w:sz w:val="24"/>
          <w:szCs w:val="24"/>
        </w:rPr>
        <w:t>Ach. Nashichuddin</w:t>
      </w:r>
    </w:p>
    <w:tbl>
      <w:tblPr>
        <w:tblW w:w="9549" w:type="dxa"/>
        <w:tblInd w:w="198" w:type="dxa"/>
        <w:tblLook w:val="01E0" w:firstRow="1" w:lastRow="1" w:firstColumn="1" w:lastColumn="1" w:noHBand="0" w:noVBand="0"/>
      </w:tblPr>
      <w:tblGrid>
        <w:gridCol w:w="1716"/>
        <w:gridCol w:w="7833"/>
      </w:tblGrid>
      <w:tr w:rsidR="0024716E" w:rsidRPr="004D514D" w14:paraId="4A9B854E" w14:textId="77777777" w:rsidTr="00E55676">
        <w:trPr>
          <w:trHeight w:val="1562"/>
        </w:trPr>
        <w:tc>
          <w:tcPr>
            <w:tcW w:w="1716" w:type="dxa"/>
            <w:vAlign w:val="center"/>
          </w:tcPr>
          <w:p w14:paraId="6E78BEC0" w14:textId="11CD19F5" w:rsidR="0024716E" w:rsidRPr="004D514D" w:rsidRDefault="0024716E" w:rsidP="00E5567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6D641C">
              <w:rPr>
                <w:noProof/>
                <w:lang w:eastAsia="id-ID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B5AABF1" wp14:editId="708318B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33020</wp:posOffset>
                  </wp:positionV>
                  <wp:extent cx="1028700" cy="994410"/>
                  <wp:effectExtent l="0" t="0" r="0" b="0"/>
                  <wp:wrapNone/>
                  <wp:docPr id="1" name="Picture 9" descr="Description: Description: Description: Description: Description: pus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cription: Description: Description: Description: Description: pus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/>
              </w:rPr>
              <w:br w:type="page"/>
            </w:r>
            <w:r w:rsidRPr="004D514D">
              <w:rPr>
                <w:rFonts w:ascii="Arial Narrow" w:hAnsi="Arial Narrow" w:cs="Arial"/>
              </w:rPr>
              <w:br w:type="page"/>
            </w:r>
          </w:p>
        </w:tc>
        <w:tc>
          <w:tcPr>
            <w:tcW w:w="7833" w:type="dxa"/>
          </w:tcPr>
          <w:p w14:paraId="293AB8FF" w14:textId="77777777" w:rsidR="0024716E" w:rsidRPr="004D514D" w:rsidRDefault="0024716E" w:rsidP="00E5567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8"/>
                <w:szCs w:val="28"/>
              </w:rPr>
            </w:pPr>
            <w:r w:rsidRPr="009478E5">
              <w:rPr>
                <w:rFonts w:ascii="Arial Narrow" w:hAnsi="Arial Narrow"/>
                <w:b/>
                <w:bCs/>
                <w:sz w:val="28"/>
                <w:szCs w:val="28"/>
                <w:lang w:val="de-DE"/>
              </w:rPr>
              <w:t>KEMENTERIAN</w:t>
            </w:r>
            <w:r w:rsidRPr="004D514D">
              <w:rPr>
                <w:rFonts w:ascii="Arial Narrow" w:hAnsi="Arial Narrow"/>
                <w:b/>
                <w:bCs/>
                <w:sz w:val="28"/>
                <w:szCs w:val="28"/>
              </w:rPr>
              <w:t xml:space="preserve"> AGAMA</w:t>
            </w:r>
            <w:r w:rsidR="00837362" w:rsidRPr="009478E5">
              <w:rPr>
                <w:rFonts w:ascii="Arial Narrow" w:hAnsi="Arial Narrow"/>
                <w:b/>
                <w:bCs/>
                <w:sz w:val="28"/>
                <w:szCs w:val="28"/>
                <w:lang w:val="de-DE"/>
              </w:rPr>
              <w:t xml:space="preserve"> REPUBLIK INDONESIA</w:t>
            </w:r>
          </w:p>
          <w:p w14:paraId="4CD7E22E" w14:textId="77777777" w:rsidR="0024716E" w:rsidRPr="009478E5" w:rsidRDefault="0024716E" w:rsidP="00E5567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w w:val="90"/>
                <w:sz w:val="28"/>
                <w:szCs w:val="28"/>
                <w:lang w:val="de-DE"/>
              </w:rPr>
            </w:pPr>
            <w:r w:rsidRPr="004D514D">
              <w:rPr>
                <w:rFonts w:ascii="Arial Narrow" w:hAnsi="Arial Narrow"/>
                <w:b/>
                <w:bCs/>
                <w:w w:val="90"/>
                <w:sz w:val="28"/>
                <w:szCs w:val="28"/>
              </w:rPr>
              <w:t>UNIVERSITAS ISLAM NEGERI</w:t>
            </w:r>
            <w:r w:rsidRPr="009478E5">
              <w:rPr>
                <w:rFonts w:ascii="Arial Narrow" w:hAnsi="Arial Narrow"/>
                <w:b/>
                <w:bCs/>
                <w:w w:val="90"/>
                <w:sz w:val="28"/>
                <w:szCs w:val="28"/>
                <w:lang w:val="de-DE"/>
              </w:rPr>
              <w:t xml:space="preserve"> </w:t>
            </w:r>
            <w:r w:rsidRPr="004D514D">
              <w:rPr>
                <w:rFonts w:ascii="Arial Narrow" w:hAnsi="Arial Narrow"/>
                <w:b/>
                <w:bCs/>
                <w:w w:val="90"/>
                <w:sz w:val="28"/>
                <w:szCs w:val="28"/>
              </w:rPr>
              <w:t>MAULANA MALIK IBRAHIM MALANG</w:t>
            </w:r>
          </w:p>
          <w:p w14:paraId="110CECDC" w14:textId="77777777" w:rsidR="0024716E" w:rsidRPr="009478E5" w:rsidRDefault="0024716E" w:rsidP="00E55676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w w:val="90"/>
                <w:sz w:val="32"/>
                <w:szCs w:val="40"/>
                <w:lang w:val="de-DE"/>
              </w:rPr>
            </w:pPr>
            <w:r w:rsidRPr="00B84669">
              <w:rPr>
                <w:rFonts w:ascii="Arial Narrow" w:hAnsi="Arial Narrow"/>
                <w:b/>
                <w:bCs/>
                <w:w w:val="90"/>
                <w:sz w:val="32"/>
                <w:szCs w:val="40"/>
              </w:rPr>
              <w:t>FAKULTAS KEDOKTERAN DAN ILMU</w:t>
            </w:r>
            <w:r w:rsidRPr="009478E5">
              <w:rPr>
                <w:rFonts w:ascii="Arial Narrow" w:hAnsi="Arial Narrow"/>
                <w:b/>
                <w:bCs/>
                <w:w w:val="90"/>
                <w:sz w:val="32"/>
                <w:szCs w:val="40"/>
                <w:lang w:val="de-DE"/>
              </w:rPr>
              <w:t xml:space="preserve"> </w:t>
            </w:r>
            <w:r w:rsidRPr="00B84669">
              <w:rPr>
                <w:rFonts w:ascii="Arial Narrow" w:hAnsi="Arial Narrow"/>
                <w:b/>
                <w:bCs/>
                <w:w w:val="90"/>
                <w:sz w:val="32"/>
                <w:szCs w:val="40"/>
              </w:rPr>
              <w:t>KESEHATAN</w:t>
            </w:r>
          </w:p>
          <w:p w14:paraId="7C9D5291" w14:textId="3AFD76D0" w:rsidR="00746BEC" w:rsidRDefault="00746BEC" w:rsidP="00E55676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000D0">
              <w:rPr>
                <w:rFonts w:ascii="Arial Narrow" w:hAnsi="Arial Narrow"/>
                <w:sz w:val="20"/>
                <w:szCs w:val="20"/>
              </w:rPr>
              <w:t xml:space="preserve">Jl. </w:t>
            </w:r>
            <w:r>
              <w:rPr>
                <w:rFonts w:ascii="Arial Narrow" w:hAnsi="Arial Narrow"/>
                <w:sz w:val="20"/>
                <w:szCs w:val="20"/>
              </w:rPr>
              <w:t>Locari Tlekung, Junrejo, Batu</w:t>
            </w:r>
            <w:r w:rsidRPr="00A000D0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7F2436" w:rsidRPr="007F2436">
              <w:rPr>
                <w:rFonts w:ascii="Arial Narrow" w:hAnsi="Arial Narrow"/>
                <w:sz w:val="20"/>
                <w:szCs w:val="20"/>
              </w:rPr>
              <w:t>Telepon (0341) 5057739</w:t>
            </w:r>
          </w:p>
          <w:p w14:paraId="4387C4F3" w14:textId="54EF5504" w:rsidR="0024716E" w:rsidRPr="004D514D" w:rsidRDefault="0024716E" w:rsidP="00E55676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</w:rPr>
            </w:pPr>
            <w:r w:rsidRPr="00A000D0">
              <w:rPr>
                <w:rFonts w:ascii="Arial Narrow" w:hAnsi="Arial Narrow"/>
                <w:sz w:val="20"/>
                <w:szCs w:val="20"/>
              </w:rPr>
              <w:t xml:space="preserve">Website: </w:t>
            </w:r>
            <w:r w:rsidRPr="007F2436">
              <w:rPr>
                <w:rFonts w:ascii="Arial Narrow" w:hAnsi="Arial Narrow"/>
                <w:sz w:val="20"/>
                <w:szCs w:val="20"/>
                <w:lang w:val="de-DE"/>
              </w:rPr>
              <w:t>http//</w:t>
            </w:r>
            <w:r w:rsidRPr="00A000D0">
              <w:rPr>
                <w:rFonts w:ascii="Arial Narrow" w:hAnsi="Arial Narrow"/>
                <w:sz w:val="20"/>
                <w:szCs w:val="20"/>
              </w:rPr>
              <w:t>fkik</w:t>
            </w:r>
            <w:r w:rsidRPr="007F2436">
              <w:rPr>
                <w:rFonts w:ascii="Arial Narrow" w:hAnsi="Arial Narrow"/>
                <w:sz w:val="20"/>
                <w:szCs w:val="20"/>
                <w:lang w:val="de-DE"/>
              </w:rPr>
              <w:t xml:space="preserve">.uin-malang.ac.id. </w:t>
            </w:r>
            <w:r w:rsidRPr="00A000D0">
              <w:rPr>
                <w:rFonts w:ascii="Arial Narrow" w:hAnsi="Arial Narrow"/>
                <w:sz w:val="20"/>
                <w:szCs w:val="20"/>
              </w:rPr>
              <w:t xml:space="preserve"> E-mail:</w:t>
            </w:r>
            <w:hyperlink r:id="rId10" w:history="1">
              <w:r w:rsidRPr="00A000D0">
                <w:rPr>
                  <w:rStyle w:val="Hyperlink"/>
                  <w:rFonts w:ascii="Arial Narrow" w:hAnsi="Arial Narrow"/>
                  <w:color w:val="000000" w:themeColor="text1"/>
                  <w:sz w:val="20"/>
                  <w:szCs w:val="20"/>
                </w:rPr>
                <w:t>fkik@uin-malang.ac.id</w:t>
              </w:r>
            </w:hyperlink>
          </w:p>
        </w:tc>
      </w:tr>
    </w:tbl>
    <w:p w14:paraId="4B55D1CF" w14:textId="77777777" w:rsidR="0024716E" w:rsidRPr="00A62C72" w:rsidRDefault="00837362" w:rsidP="0024716E">
      <w:pPr>
        <w:pStyle w:val="Header"/>
        <w:rPr>
          <w:rFonts w:ascii="Arial Narrow" w:hAnsi="Arial Narrow"/>
        </w:rPr>
      </w:pPr>
      <w:r>
        <w:rPr>
          <w:rFonts w:ascii="Arial Narrow" w:hAnsi="Arial Narrow"/>
          <w:b/>
          <w:noProof/>
          <w:sz w:val="26"/>
          <w:szCs w:val="26"/>
          <w:lang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7E7FD" wp14:editId="776BC812">
                <wp:simplePos x="0" y="0"/>
                <wp:positionH relativeFrom="margin">
                  <wp:posOffset>22225</wp:posOffset>
                </wp:positionH>
                <wp:positionV relativeFrom="paragraph">
                  <wp:posOffset>86360</wp:posOffset>
                </wp:positionV>
                <wp:extent cx="6047740" cy="0"/>
                <wp:effectExtent l="0" t="19050" r="29210" b="1905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6F936"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.75pt,6.8pt" to="477.9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" strokeweight="4.5pt">
                <v:stroke linestyle="thickThin"/>
                <w10:wrap anchorx="margin"/>
              </v:line>
            </w:pict>
          </mc:Fallback>
        </mc:AlternateContent>
      </w:r>
    </w:p>
    <w:p w14:paraId="11D80EE5" w14:textId="77777777" w:rsidR="00746BEC" w:rsidRPr="00746BEC" w:rsidRDefault="00746BEC" w:rsidP="00746BEC">
      <w:pPr>
        <w:pStyle w:val="BodyText"/>
        <w:spacing w:after="0" w:line="240" w:lineRule="auto"/>
        <w:ind w:left="4253"/>
        <w:rPr>
          <w:rFonts w:ascii="Times New Roman" w:hAnsi="Times New Roman" w:cs="Times New Roman"/>
          <w:bCs/>
          <w:sz w:val="24"/>
          <w:szCs w:val="24"/>
        </w:rPr>
      </w:pPr>
      <w:r w:rsidRPr="00746BEC">
        <w:rPr>
          <w:rFonts w:ascii="Times New Roman" w:hAnsi="Times New Roman" w:cs="Times New Roman"/>
          <w:bCs/>
          <w:sz w:val="24"/>
          <w:szCs w:val="24"/>
        </w:rPr>
        <w:t>Lampiran</w:t>
      </w:r>
      <w:r w:rsidRPr="00746BEC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</w:p>
    <w:p w14:paraId="28C03378" w14:textId="77777777" w:rsidR="00746BEC" w:rsidRPr="00746BEC" w:rsidRDefault="00746BEC" w:rsidP="00746BEC">
      <w:pPr>
        <w:pStyle w:val="BodyText"/>
        <w:spacing w:after="0" w:line="240" w:lineRule="auto"/>
        <w:ind w:left="4253"/>
        <w:rPr>
          <w:rFonts w:ascii="Times New Roman" w:hAnsi="Times New Roman" w:cs="Times New Roman"/>
          <w:bCs/>
          <w:sz w:val="24"/>
          <w:szCs w:val="24"/>
        </w:rPr>
      </w:pPr>
      <w:r w:rsidRPr="00746BEC">
        <w:rPr>
          <w:rFonts w:ascii="Times New Roman" w:hAnsi="Times New Roman" w:cs="Times New Roman"/>
          <w:bCs/>
          <w:sz w:val="24"/>
          <w:szCs w:val="24"/>
        </w:rPr>
        <w:t>Surat Permintaan Informasi Harga Barang</w:t>
      </w:r>
    </w:p>
    <w:p w14:paraId="708358FC" w14:textId="50107B95" w:rsidR="00746BEC" w:rsidRPr="00746BEC" w:rsidRDefault="00746BEC" w:rsidP="00746BEC">
      <w:pPr>
        <w:pStyle w:val="BodyText"/>
        <w:spacing w:after="0" w:line="240" w:lineRule="auto"/>
        <w:ind w:left="4253"/>
        <w:rPr>
          <w:rFonts w:ascii="Times New Roman" w:hAnsi="Times New Roman" w:cs="Times New Roman"/>
          <w:bCs/>
          <w:sz w:val="24"/>
          <w:szCs w:val="24"/>
        </w:rPr>
      </w:pPr>
      <w:r w:rsidRPr="00746BEC">
        <w:rPr>
          <w:rFonts w:ascii="Times New Roman" w:hAnsi="Times New Roman" w:cs="Times New Roman"/>
          <w:bCs/>
          <w:sz w:val="24"/>
          <w:szCs w:val="24"/>
        </w:rPr>
        <w:t xml:space="preserve">Nomor </w:t>
      </w:r>
      <w:r w:rsidRPr="00746BEC">
        <w:rPr>
          <w:rFonts w:ascii="Times New Roman" w:hAnsi="Times New Roman" w:cs="Times New Roman"/>
          <w:bCs/>
          <w:sz w:val="24"/>
          <w:szCs w:val="24"/>
        </w:rPr>
        <w:tab/>
      </w:r>
      <w:r w:rsidRPr="00746BEC">
        <w:rPr>
          <w:rFonts w:ascii="Times New Roman" w:hAnsi="Times New Roman" w:cs="Times New Roman"/>
          <w:bCs/>
          <w:sz w:val="24"/>
          <w:szCs w:val="24"/>
        </w:rPr>
        <w:tab/>
        <w:t>:</w:t>
      </w:r>
      <w:r w:rsidR="00A00D31">
        <w:rPr>
          <w:rFonts w:ascii="Times New Roman" w:hAnsi="Times New Roman" w:cs="Times New Roman"/>
          <w:bCs/>
          <w:sz w:val="24"/>
          <w:szCs w:val="24"/>
        </w:rPr>
        <w:t xml:space="preserve"> 2006</w:t>
      </w:r>
      <w:r w:rsidRPr="00746BEC">
        <w:rPr>
          <w:rFonts w:ascii="Times New Roman" w:hAnsi="Times New Roman" w:cs="Times New Roman"/>
          <w:bCs/>
          <w:sz w:val="24"/>
          <w:szCs w:val="24"/>
        </w:rPr>
        <w:t>/</w:t>
      </w:r>
      <w:r>
        <w:rPr>
          <w:rFonts w:ascii="Times New Roman" w:hAnsi="Times New Roman" w:cs="Times New Roman"/>
          <w:bCs/>
          <w:sz w:val="24"/>
          <w:szCs w:val="24"/>
        </w:rPr>
        <w:t>FKIK</w:t>
      </w:r>
      <w:r w:rsidRPr="00746BEC">
        <w:rPr>
          <w:rFonts w:ascii="Times New Roman" w:hAnsi="Times New Roman" w:cs="Times New Roman"/>
          <w:bCs/>
          <w:sz w:val="24"/>
          <w:szCs w:val="24"/>
        </w:rPr>
        <w:t>/KS.01.7/09/201</w:t>
      </w:r>
      <w:r>
        <w:rPr>
          <w:rFonts w:ascii="Times New Roman" w:hAnsi="Times New Roman" w:cs="Times New Roman"/>
          <w:bCs/>
          <w:sz w:val="24"/>
          <w:szCs w:val="24"/>
        </w:rPr>
        <w:t>9</w:t>
      </w:r>
    </w:p>
    <w:p w14:paraId="21198E50" w14:textId="502BC96A" w:rsidR="00746BEC" w:rsidRDefault="00746BEC" w:rsidP="00746BEC">
      <w:pPr>
        <w:pStyle w:val="BodyText"/>
        <w:spacing w:after="0" w:line="240" w:lineRule="auto"/>
        <w:ind w:left="4253"/>
        <w:rPr>
          <w:rFonts w:ascii="Times New Roman" w:hAnsi="Times New Roman" w:cs="Times New Roman"/>
          <w:b/>
          <w:sz w:val="24"/>
          <w:szCs w:val="24"/>
        </w:rPr>
      </w:pPr>
      <w:r w:rsidRPr="00746BEC">
        <w:rPr>
          <w:rFonts w:ascii="Times New Roman" w:hAnsi="Times New Roman" w:cs="Times New Roman"/>
          <w:bCs/>
          <w:sz w:val="24"/>
          <w:szCs w:val="24"/>
        </w:rPr>
        <w:t xml:space="preserve">Tanggal </w:t>
      </w:r>
      <w:r w:rsidRPr="00746BEC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r w:rsidR="007601E4">
        <w:rPr>
          <w:rFonts w:ascii="Times New Roman" w:hAnsi="Times New Roman" w:cs="Times New Roman"/>
          <w:bCs/>
          <w:sz w:val="24"/>
          <w:szCs w:val="24"/>
        </w:rPr>
        <w:t>24</w:t>
      </w:r>
      <w:r w:rsidRPr="00746BEC">
        <w:rPr>
          <w:rFonts w:ascii="Times New Roman" w:hAnsi="Times New Roman" w:cs="Times New Roman"/>
          <w:bCs/>
          <w:sz w:val="24"/>
          <w:szCs w:val="24"/>
        </w:rPr>
        <w:t xml:space="preserve"> September</w:t>
      </w:r>
      <w:r w:rsidRPr="00746B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6BEC">
        <w:rPr>
          <w:rFonts w:ascii="Times New Roman" w:hAnsi="Times New Roman" w:cs="Times New Roman"/>
          <w:bCs/>
          <w:sz w:val="24"/>
          <w:szCs w:val="24"/>
        </w:rPr>
        <w:t>2019</w:t>
      </w:r>
    </w:p>
    <w:p w14:paraId="6716A5FD" w14:textId="77777777" w:rsidR="00746BEC" w:rsidRDefault="00746BEC" w:rsidP="0024716E">
      <w:pPr>
        <w:pStyle w:val="BodyText"/>
        <w:spacing w:before="64"/>
        <w:rPr>
          <w:rFonts w:ascii="Times New Roman" w:hAnsi="Times New Roman" w:cs="Times New Roman"/>
          <w:b/>
          <w:sz w:val="24"/>
          <w:szCs w:val="24"/>
        </w:rPr>
      </w:pPr>
    </w:p>
    <w:p w14:paraId="4D8CD469" w14:textId="77777777" w:rsidR="00746BEC" w:rsidRPr="00746BEC" w:rsidRDefault="00746BEC" w:rsidP="00746BEC">
      <w:pPr>
        <w:pStyle w:val="BodyText"/>
        <w:spacing w:before="6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BEC">
        <w:rPr>
          <w:rFonts w:ascii="Times New Roman" w:hAnsi="Times New Roman" w:cs="Times New Roman"/>
          <w:b/>
          <w:sz w:val="24"/>
          <w:szCs w:val="24"/>
        </w:rPr>
        <w:t>Rincian  Anggaran Biaya (RAB)</w:t>
      </w:r>
    </w:p>
    <w:p w14:paraId="2EBDA3E0" w14:textId="77777777" w:rsidR="00746BEC" w:rsidRPr="00746BEC" w:rsidRDefault="00746BEC" w:rsidP="00746BEC">
      <w:pPr>
        <w:pStyle w:val="BodyText"/>
        <w:spacing w:before="64"/>
        <w:rPr>
          <w:rFonts w:ascii="Times New Roman" w:hAnsi="Times New Roman" w:cs="Times New Roman"/>
          <w:b/>
          <w:sz w:val="24"/>
          <w:szCs w:val="24"/>
        </w:rPr>
      </w:pPr>
    </w:p>
    <w:p w14:paraId="3C449926" w14:textId="6729387D" w:rsidR="00746BEC" w:rsidRPr="00746BEC" w:rsidRDefault="00746BEC" w:rsidP="00746BEC">
      <w:pPr>
        <w:pStyle w:val="BodyText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6BEC">
        <w:rPr>
          <w:rFonts w:ascii="Times New Roman" w:hAnsi="Times New Roman" w:cs="Times New Roman"/>
          <w:bCs/>
          <w:sz w:val="24"/>
          <w:szCs w:val="24"/>
        </w:rPr>
        <w:t xml:space="preserve">Pekerjaan </w:t>
      </w:r>
      <w:r w:rsidRPr="00746BEC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746BEC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27E1">
        <w:rPr>
          <w:rFonts w:ascii="Times New Roman" w:eastAsia="Times New Roman" w:hAnsi="Times New Roman" w:cs="Times New Roman"/>
          <w:b/>
          <w:bCs/>
          <w:sz w:val="24"/>
          <w:szCs w:val="24"/>
          <w:lang w:val="sv-SE"/>
        </w:rPr>
        <w:t xml:space="preserve">Pengadaan </w:t>
      </w:r>
      <w:r w:rsidRPr="008027E1">
        <w:rPr>
          <w:rFonts w:ascii="Times New Roman" w:eastAsia="Times New Roman" w:hAnsi="Times New Roman" w:cs="Times New Roman"/>
          <w:b/>
          <w:bCs/>
          <w:sz w:val="24"/>
          <w:szCs w:val="24"/>
        </w:rPr>
        <w:t>untuk Prodi Farmasi</w:t>
      </w:r>
    </w:p>
    <w:p w14:paraId="2EB4194D" w14:textId="7BA8ACFE" w:rsidR="00746BEC" w:rsidRPr="00746BEC" w:rsidRDefault="00746BEC" w:rsidP="00746BEC">
      <w:pPr>
        <w:pStyle w:val="BodyText"/>
        <w:tabs>
          <w:tab w:val="left" w:pos="2127"/>
        </w:tabs>
        <w:spacing w:after="0" w:line="240" w:lineRule="auto"/>
        <w:ind w:left="2268" w:hanging="2268"/>
        <w:rPr>
          <w:rFonts w:ascii="Times New Roman" w:hAnsi="Times New Roman" w:cs="Times New Roman"/>
          <w:bCs/>
          <w:sz w:val="24"/>
          <w:szCs w:val="24"/>
        </w:rPr>
      </w:pPr>
      <w:r w:rsidRPr="00746BEC">
        <w:rPr>
          <w:rFonts w:ascii="Times New Roman" w:hAnsi="Times New Roman" w:cs="Times New Roman"/>
          <w:bCs/>
          <w:sz w:val="24"/>
          <w:szCs w:val="24"/>
        </w:rPr>
        <w:t>Lokasi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746BE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746BEC">
        <w:rPr>
          <w:rFonts w:ascii="Times New Roman" w:hAnsi="Times New Roman" w:cs="Times New Roman"/>
          <w:b/>
          <w:sz w:val="24"/>
          <w:szCs w:val="24"/>
        </w:rPr>
        <w:t>Fakultas Kedokteran dan Ilmu Kesehatan UIN Maulana Malik Ibrahim Malang</w:t>
      </w:r>
    </w:p>
    <w:p w14:paraId="1DEF7FAC" w14:textId="4B0D9F05" w:rsidR="00746BEC" w:rsidRPr="00746BEC" w:rsidRDefault="00746BEC" w:rsidP="00746BEC">
      <w:pPr>
        <w:pStyle w:val="BodyText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6BEC">
        <w:rPr>
          <w:rFonts w:ascii="Times New Roman" w:hAnsi="Times New Roman" w:cs="Times New Roman"/>
          <w:bCs/>
          <w:sz w:val="24"/>
          <w:szCs w:val="24"/>
        </w:rPr>
        <w:t xml:space="preserve">Tahun Anggaran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746BEC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746BEC">
        <w:rPr>
          <w:rFonts w:ascii="Times New Roman" w:hAnsi="Times New Roman" w:cs="Times New Roman"/>
          <w:b/>
          <w:sz w:val="24"/>
          <w:szCs w:val="24"/>
        </w:rPr>
        <w:t>2019</w:t>
      </w:r>
    </w:p>
    <w:p w14:paraId="420CC3E0" w14:textId="1C63A172" w:rsidR="00BD2C8C" w:rsidRDefault="00BD2C8C" w:rsidP="00BD2C8C">
      <w:pPr>
        <w:spacing w:after="0" w:line="240" w:lineRule="auto"/>
        <w:ind w:left="5040" w:firstLine="720"/>
        <w:rPr>
          <w:rFonts w:asciiTheme="majorBidi" w:hAnsiTheme="majorBidi" w:cstheme="majorBidi"/>
          <w:bCs/>
          <w:sz w:val="24"/>
          <w:szCs w:val="24"/>
          <w:lang w:val="sv-S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4"/>
        <w:gridCol w:w="4858"/>
        <w:gridCol w:w="709"/>
        <w:gridCol w:w="708"/>
        <w:gridCol w:w="1276"/>
        <w:gridCol w:w="1157"/>
      </w:tblGrid>
      <w:tr w:rsidR="00E21272" w14:paraId="2BB56C71" w14:textId="77777777" w:rsidTr="00E21272">
        <w:tc>
          <w:tcPr>
            <w:tcW w:w="524" w:type="dxa"/>
          </w:tcPr>
          <w:p w14:paraId="5E5EF4C6" w14:textId="2EC40354" w:rsidR="00715266" w:rsidRP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No</w:t>
            </w:r>
          </w:p>
        </w:tc>
        <w:tc>
          <w:tcPr>
            <w:tcW w:w="4858" w:type="dxa"/>
          </w:tcPr>
          <w:p w14:paraId="7BE133A8" w14:textId="3EE1A3A5" w:rsidR="00715266" w:rsidRP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34BE6345" w14:textId="22E2C0A4" w:rsidR="00715266" w:rsidRP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06F30EF5" w14:textId="3F01ABA5" w:rsidR="00715266" w:rsidRP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35918C05" w14:textId="16FC18A9" w:rsidR="00715266" w:rsidRP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E21272" w14:paraId="1A9C7698" w14:textId="77777777" w:rsidTr="00E21272">
        <w:tc>
          <w:tcPr>
            <w:tcW w:w="524" w:type="dxa"/>
          </w:tcPr>
          <w:p w14:paraId="6A0DEF9C" w14:textId="4BDD63D9" w:rsidR="00746BEC" w:rsidRP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</w:t>
            </w:r>
          </w:p>
        </w:tc>
        <w:tc>
          <w:tcPr>
            <w:tcW w:w="4858" w:type="dxa"/>
          </w:tcPr>
          <w:p w14:paraId="4FB648AC" w14:textId="77777777" w:rsidR="00746BEC" w:rsidRDefault="00715266" w:rsidP="00746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Spatula Besi</w:t>
            </w:r>
          </w:p>
          <w:p w14:paraId="7E0DAAEB" w14:textId="23903892" w:rsidR="00715266" w:rsidRDefault="00715266" w:rsidP="00715266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"https://ecs7.tokopedia.net/img/cache/700/product-1/2018/1/11/0/0_30afd183-a7a5-48c0-88df-45decb0c04fa_520_319.jpg"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"https://ecs7.tokopedia.net/img/cache/700/product-1/2018/1/11/0/0_30afd183-a7a5-48c0-88df-45decb0c04fa_520_319.jpg"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"https://ecs7.tokopedia.net/img/cache/700/product-1/2018/1/11/0/0_30afd183-a7a5-48c0-88df-45decb0c04fa_520_319.jpg" \* MERGEFORMATINET </w:instrText>
            </w:r>
            <w:r w:rsidR="000D033B">
              <w:fldChar w:fldCharType="separate"/>
            </w:r>
            <w:r w:rsidR="000D033B">
              <w:pict w14:anchorId="2BCD18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2pt;height:96.6pt">
                  <v:imagedata r:id="rId11" r:href="rId12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33AE153B" w14:textId="2E25DFF6" w:rsidR="00715266" w:rsidRPr="00715266" w:rsidRDefault="00715266" w:rsidP="007152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8713EF1" w14:textId="59F5AE6D" w:rsidR="00746BEC" w:rsidRP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14:paraId="6B887A77" w14:textId="2BC250B5" w:rsidR="00746BEC" w:rsidRP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6DCF1C0B" w14:textId="77777777" w:rsidR="00746BEC" w:rsidRDefault="00746BEC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3D73B2BB" w14:textId="77777777" w:rsidR="00746BEC" w:rsidRDefault="00746BEC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21272" w14:paraId="48D64B2E" w14:textId="77777777" w:rsidTr="00E21272">
        <w:tc>
          <w:tcPr>
            <w:tcW w:w="524" w:type="dxa"/>
          </w:tcPr>
          <w:p w14:paraId="3B2427AF" w14:textId="589EF237" w:rsidR="00715266" w:rsidRP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4858" w:type="dxa"/>
          </w:tcPr>
          <w:p w14:paraId="66C7FC18" w14:textId="77777777" w:rsidR="00715266" w:rsidRDefault="00715266" w:rsidP="00746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Batang pengaduk uk.20 cm</w:t>
            </w:r>
          </w:p>
          <w:p w14:paraId="07837FF2" w14:textId="77777777" w:rsid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B52F23">
              <w:rPr>
                <w:noProof/>
              </w:rPr>
              <w:drawing>
                <wp:inline distT="0" distB="0" distL="0" distR="0" wp14:anchorId="7B23763D" wp14:editId="0F0FDF54">
                  <wp:extent cx="2651760" cy="13563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48" t="19197" r="3075" b="52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32FE0" w14:textId="6D62EF4E" w:rsid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709" w:type="dxa"/>
          </w:tcPr>
          <w:p w14:paraId="7C209344" w14:textId="55FC5424" w:rsidR="00715266" w:rsidRP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14:paraId="08BE9151" w14:textId="2363C0FA" w:rsidR="00715266" w:rsidRP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11D97C69" w14:textId="77777777" w:rsid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5F869385" w14:textId="77777777" w:rsid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715266" w14:paraId="1D136860" w14:textId="77777777" w:rsidTr="00E21272">
        <w:tc>
          <w:tcPr>
            <w:tcW w:w="524" w:type="dxa"/>
          </w:tcPr>
          <w:p w14:paraId="00A03831" w14:textId="0C97DF07" w:rsid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</w:t>
            </w:r>
          </w:p>
        </w:tc>
        <w:tc>
          <w:tcPr>
            <w:tcW w:w="4858" w:type="dxa"/>
          </w:tcPr>
          <w:p w14:paraId="71AB4B1E" w14:textId="77777777" w:rsidR="00715266" w:rsidRDefault="00715266" w:rsidP="00746BE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Sendok tanduk</w:t>
            </w:r>
          </w:p>
          <w:p w14:paraId="1D98586A" w14:textId="2E1884D7" w:rsidR="00715266" w:rsidRPr="009E0B4A" w:rsidRDefault="00715266" w:rsidP="007152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614C5407" wp14:editId="036AC21D">
                  <wp:extent cx="2628900" cy="17983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93" t="12662" r="9277" b="25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8849F37" w14:textId="1E6386E7" w:rsid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14:paraId="12DCFBFA" w14:textId="107914BE" w:rsid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42BB72C6" w14:textId="77777777" w:rsid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C2EDE50" w14:textId="77777777" w:rsidR="00715266" w:rsidRDefault="00715266" w:rsidP="00746BEC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21272" w14:paraId="4E30D81D" w14:textId="77777777" w:rsidTr="00E21272">
        <w:tc>
          <w:tcPr>
            <w:tcW w:w="524" w:type="dxa"/>
          </w:tcPr>
          <w:p w14:paraId="5382AD71" w14:textId="035D56D8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5744AE07" w14:textId="2ED9533E" w:rsidR="00E21272" w:rsidRPr="009E0B4A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0BE7FF2E" w14:textId="2B5754D1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5E3545E7" w14:textId="10C6D2C0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3CC78B1E" w14:textId="5357B5E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E21272" w14:paraId="7280775C" w14:textId="77777777" w:rsidTr="00E21272">
        <w:tc>
          <w:tcPr>
            <w:tcW w:w="524" w:type="dxa"/>
          </w:tcPr>
          <w:p w14:paraId="3081EC08" w14:textId="27726719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4858" w:type="dxa"/>
          </w:tcPr>
          <w:p w14:paraId="09FC1E3B" w14:textId="0C32BC8A" w:rsidR="00E21272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Corong kaca uk 7.5 cm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</w:p>
          <w:p w14:paraId="0348BE42" w14:textId="52F0F489" w:rsidR="00E21272" w:rsidRPr="009E0B4A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3D63AA87" wp14:editId="3FFFC9E4">
                  <wp:extent cx="1310640" cy="201930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91" t="15112" r="10661" b="2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8B7AB2B" w14:textId="57240558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592E4526" w14:textId="07B9050F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5F1F99F2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5A61BC45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21272" w14:paraId="156C4306" w14:textId="77777777" w:rsidTr="00E21272">
        <w:tc>
          <w:tcPr>
            <w:tcW w:w="524" w:type="dxa"/>
          </w:tcPr>
          <w:p w14:paraId="79A40C82" w14:textId="7553ED5B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4858" w:type="dxa"/>
          </w:tcPr>
          <w:p w14:paraId="603F0FB5" w14:textId="0F160E9E" w:rsidR="00E21272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Corong kaca uk. 6 cm </w:t>
            </w:r>
            <w:r w:rsid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Herma</w:t>
            </w:r>
          </w:p>
          <w:p w14:paraId="2580BF74" w14:textId="57FFE0B6" w:rsidR="00E21272" w:rsidRPr="00715266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375FBD6E" wp14:editId="5119708E">
                  <wp:extent cx="1310640" cy="201930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91" t="15112" r="10661" b="2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73D9217" w14:textId="537FBF28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701A6B19" w14:textId="50C62CA4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408B89C1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44308BB4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21272" w14:paraId="4C232DBB" w14:textId="77777777" w:rsidTr="00E21272">
        <w:tc>
          <w:tcPr>
            <w:tcW w:w="524" w:type="dxa"/>
          </w:tcPr>
          <w:p w14:paraId="2CA92B9F" w14:textId="0E5C79E4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4858" w:type="dxa"/>
          </w:tcPr>
          <w:p w14:paraId="54E69FDA" w14:textId="4024F6B2" w:rsidR="00E21272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Kaca arloji uk. 8 cm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</w:p>
          <w:p w14:paraId="36897265" w14:textId="77777777" w:rsidR="00E21272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6DA63BA3" wp14:editId="089EBCAA">
                  <wp:extent cx="2042160" cy="17602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54" t="15520" r="6277" b="3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FB3AC4" w14:textId="29AB9540" w:rsidR="00E21272" w:rsidRPr="009E0B4A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0A6065" w14:textId="03D4A74B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3620F1D0" w14:textId="43FA7F99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28E97A6D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00A747A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21272" w14:paraId="5A3F3F00" w14:textId="77777777" w:rsidTr="00E21272">
        <w:tc>
          <w:tcPr>
            <w:tcW w:w="524" w:type="dxa"/>
          </w:tcPr>
          <w:p w14:paraId="70D51C28" w14:textId="4760C502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7</w:t>
            </w:r>
          </w:p>
        </w:tc>
        <w:tc>
          <w:tcPr>
            <w:tcW w:w="4858" w:type="dxa"/>
          </w:tcPr>
          <w:p w14:paraId="2EF52FCE" w14:textId="77777777" w:rsidR="00E21272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Beaker glass uk. 50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I</w:t>
            </w: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waki</w:t>
            </w:r>
          </w:p>
          <w:p w14:paraId="3AA60C17" w14:textId="04E92819" w:rsidR="00E21272" w:rsidRPr="009E0B4A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"https://ecs7.tokopedia.net/img/cache/700/product-1/2018/12/15/40424759/40424759_1ace665e-16e8-49c6-a801-c9f9fbf802d3_700_448.jpg"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"https://ecs7.tokopedia.net/img/cache/700/product-1/2018/12/15/40424759/40424759_1ace665e-16e8-49c6-a801-c9f9fbf802d3_700_448.jpg"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"https://ecs7.tokopedia.net/img/cache/700/product-1/2018/12/15/40424759/40424759_1ace665e-16e8-49c6-a801-c9f9fbf802d3_700_448.jpg" \* MERGEFORMATINET </w:instrText>
            </w:r>
            <w:r w:rsidR="000D033B">
              <w:fldChar w:fldCharType="separate"/>
            </w:r>
            <w:r w:rsidR="000D033B">
              <w:pict w14:anchorId="6835933E">
                <v:shape id="_x0000_i1026" type="#_x0000_t75" alt="Hasil gambar untuk beaker glas iwaki" style="width:172.8pt;height:148.2pt">
                  <v:imagedata r:id="rId17" r:href="rId18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0F2A9504" w14:textId="1E94B78C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6FA378F1" w14:textId="57CC260F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6D63A21F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24F60BF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21272" w14:paraId="5F336A76" w14:textId="77777777" w:rsidTr="00E21272">
        <w:tc>
          <w:tcPr>
            <w:tcW w:w="524" w:type="dxa"/>
          </w:tcPr>
          <w:p w14:paraId="428E8B97" w14:textId="1DA6951C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718E0ADA" w14:textId="1AB30B98" w:rsidR="00E21272" w:rsidRPr="009E0B4A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3A70BCAB" w14:textId="344D18A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1202CA75" w14:textId="12276DD3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101DB848" w14:textId="0DAD0415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E21272" w14:paraId="1260EBCB" w14:textId="77777777" w:rsidTr="00E21272">
        <w:tc>
          <w:tcPr>
            <w:tcW w:w="524" w:type="dxa"/>
          </w:tcPr>
          <w:p w14:paraId="20C5BF82" w14:textId="41825798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4858" w:type="dxa"/>
          </w:tcPr>
          <w:p w14:paraId="057AC9D8" w14:textId="77777777" w:rsidR="00E21272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Beaker glass uk. 100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I</w:t>
            </w: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waki</w:t>
            </w:r>
          </w:p>
          <w:p w14:paraId="5D50ABED" w14:textId="6CFFECD5" w:rsidR="00E21272" w:rsidRPr="009E0B4A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"https://ecs7.tokopedia.net/img/cache/700/product-1/2018/12/15/40424759/40424759_1ace665e-16e8-49c6-a801-c9f9fbf802d3_700_448.jpg"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"https://ecs7.tokopedia.net/img/cache/700/product-1/2018/12/15/40424759/40424759_1ace665e-16e8-49c6-a801-c9f9fbf802d3_700_448.jpg"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"https://ecs7.tokopedia.net/img/cache/700/product-1/2018/12/15/40424759/40424759_1ace665e-16e8-49c6-a801-c9f9fbf802d3_700_448.jpg" \* MERGEFORMATINET </w:instrText>
            </w:r>
            <w:r w:rsidR="000D033B">
              <w:fldChar w:fldCharType="separate"/>
            </w:r>
            <w:r w:rsidR="000D033B">
              <w:pict w14:anchorId="18FDAAC1">
                <v:shape id="_x0000_i1027" type="#_x0000_t75" alt="Hasil gambar untuk beaker glas iwaki" style="width:172.8pt;height:148.2pt">
                  <v:imagedata r:id="rId17" r:href="rId19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7AE08ACC" w14:textId="441960B3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13399CF0" w14:textId="28E02639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24465B29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3A2401AC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21272" w14:paraId="1FA2AA0D" w14:textId="77777777" w:rsidTr="00E21272">
        <w:tc>
          <w:tcPr>
            <w:tcW w:w="524" w:type="dxa"/>
          </w:tcPr>
          <w:p w14:paraId="674C20BF" w14:textId="5F471522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9</w:t>
            </w:r>
          </w:p>
        </w:tc>
        <w:tc>
          <w:tcPr>
            <w:tcW w:w="4858" w:type="dxa"/>
          </w:tcPr>
          <w:p w14:paraId="5BD23245" w14:textId="77777777" w:rsidR="00E21272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Beaker glass uk.250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I</w:t>
            </w: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waki</w:t>
            </w:r>
          </w:p>
          <w:p w14:paraId="6E91347F" w14:textId="755C085C" w:rsidR="00E21272" w:rsidRPr="009E0B4A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"https://ecs7.tokopedia.net/img/cache/700/product-1/2018/12/15/40424759/40424759_1ace665e-16e8-49c6-a801-c9f9fbf802d3_700_448.jpg"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"https://ecs7.tokopedia.net/img/cache/700/product-1/2018/12/15/40424759/40424759_1ace665e-16e8-49c6-a801-c9f9fbf802d3_700_448.jpg"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"https://ecs7.tokopedia.net/img/cache/700/product-1/2018/12/15/40424759/40424759_1ace665e-16e8-49c6-a801-c9f9fbf802d3_700_448.jpg" \* MERGEFORMATINET </w:instrText>
            </w:r>
            <w:r w:rsidR="000D033B">
              <w:fldChar w:fldCharType="separate"/>
            </w:r>
            <w:r w:rsidR="000D033B">
              <w:pict w14:anchorId="316715F3">
                <v:shape id="_x0000_i1028" type="#_x0000_t75" alt="Hasil gambar untuk beaker glas iwaki" style="width:176.4pt;height:151.2pt">
                  <v:imagedata r:id="rId17" r:href="rId20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5397E8AB" w14:textId="1C017D68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05C5BDC5" w14:textId="36EB5FD4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0E0DD349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436F4B25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21272" w14:paraId="1E250C3C" w14:textId="77777777" w:rsidTr="00E21272">
        <w:tc>
          <w:tcPr>
            <w:tcW w:w="524" w:type="dxa"/>
          </w:tcPr>
          <w:p w14:paraId="4E804D5D" w14:textId="22E36B98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4858" w:type="dxa"/>
          </w:tcPr>
          <w:p w14:paraId="6738C206" w14:textId="77777777" w:rsidR="00E21272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Beaker glass uk. 500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I</w:t>
            </w: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waki</w:t>
            </w:r>
          </w:p>
          <w:p w14:paraId="2B24B823" w14:textId="48AB4196" w:rsidR="00E21272" w:rsidRPr="009E0B4A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"https://ecs7.tokopedia.net/img/cache/700/product-1/2018/12/15/40424759/40424759_1ace665e-16e8-49c6-a801-c9f9fbf802d3_700_448.jpg"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"https://ecs7.tokopedia.net/img/cache/700/product-1/2018/12/15/40424759/40424759_1ace665e-16e8-49c6-a801-c9f9fbf802d3_700_448.jpg"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"https://ecs7.tokopedia.net/img/cache/700/product-1/2018/12/15/40424759/40424759_1ace665e-16e8-49c6-a801-c9f9fbf802d3_700_448.jpg" \* MERGEFORMATINET </w:instrText>
            </w:r>
            <w:r w:rsidR="000D033B">
              <w:fldChar w:fldCharType="separate"/>
            </w:r>
            <w:r w:rsidR="000D033B">
              <w:pict w14:anchorId="6E7C33D2">
                <v:shape id="_x0000_i1029" type="#_x0000_t75" alt="Hasil gambar untuk beaker glas iwaki" style="width:176.4pt;height:151.2pt">
                  <v:imagedata r:id="rId17" r:href="rId21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3AB8D7E7" w14:textId="3FF00D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603F93CE" w14:textId="036DFD10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02162C58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7AFCBAA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21272" w14:paraId="5A126B77" w14:textId="77777777" w:rsidTr="00E21272">
        <w:tc>
          <w:tcPr>
            <w:tcW w:w="524" w:type="dxa"/>
          </w:tcPr>
          <w:p w14:paraId="744E052D" w14:textId="43D3F054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11</w:t>
            </w:r>
          </w:p>
        </w:tc>
        <w:tc>
          <w:tcPr>
            <w:tcW w:w="4858" w:type="dxa"/>
          </w:tcPr>
          <w:p w14:paraId="2D1DB2CF" w14:textId="77777777" w:rsidR="00E21272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Beaker glass uk. 1000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I</w:t>
            </w: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waki</w:t>
            </w:r>
          </w:p>
          <w:p w14:paraId="7029880E" w14:textId="3EDEF853" w:rsidR="00E21272" w:rsidRPr="009E0B4A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"https://ecs7.tokopedia.net/img/cache/700/product-1/2018/12/15/40424759/40424759_1ace665e-16e8-49c6-a801-c9f9fbf802d3_700_448.jpg"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"https://ecs7.tokopedia.net/img/cache/700/product-1/2018/12/15/40424759/40424759_1ace665e-16e8-49c6-a801-c9f9fbf802d3_700_448.jpg"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"https://ecs7.tokopedia.net/img/cache/700/product-1/2018/12/15/40424759/40424759_1ace665e-16e8-49c6-a801-c9f9fbf802d3_700_448.jpg" \* MERGEFORMATINET </w:instrText>
            </w:r>
            <w:r w:rsidR="000D033B">
              <w:fldChar w:fldCharType="separate"/>
            </w:r>
            <w:r w:rsidR="000D033B">
              <w:pict w14:anchorId="1B844947">
                <v:shape id="_x0000_i1030" type="#_x0000_t75" alt="Hasil gambar untuk beaker glas iwaki" style="width:176.4pt;height:151.2pt">
                  <v:imagedata r:id="rId17" r:href="rId22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045572E8" w14:textId="4D581F35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5D25DE75" w14:textId="14EED8E5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10D426D8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335BE1BC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16744F05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6091E752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11D9E4EE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28B621D1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11292497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6BFD42E4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7B370BE5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15A39BB8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61EABAF7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56A05AB8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04651AB1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4779AE37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5B2ACCD8" w14:textId="77777777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  <w:p w14:paraId="35E2D502" w14:textId="221D5AA2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21272" w14:paraId="45B58832" w14:textId="77777777" w:rsidTr="00E55676">
        <w:tc>
          <w:tcPr>
            <w:tcW w:w="524" w:type="dxa"/>
          </w:tcPr>
          <w:p w14:paraId="5A836743" w14:textId="18143D2C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7E1D4E47" w14:textId="5B7B8ACA" w:rsidR="00E21272" w:rsidRPr="009E0B4A" w:rsidRDefault="00E21272" w:rsidP="00E2127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4C51B774" w14:textId="38F9D5AB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75F7B4CE" w14:textId="591BB43C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3AE0309B" w14:textId="16DE36D8" w:rsidR="00E21272" w:rsidRDefault="00E21272" w:rsidP="00E21272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863993" w14:paraId="6D18BCB1" w14:textId="77777777" w:rsidTr="00E55676">
        <w:tc>
          <w:tcPr>
            <w:tcW w:w="524" w:type="dxa"/>
          </w:tcPr>
          <w:p w14:paraId="5E3164EC" w14:textId="785B3DD9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12</w:t>
            </w:r>
          </w:p>
        </w:tc>
        <w:tc>
          <w:tcPr>
            <w:tcW w:w="4858" w:type="dxa"/>
            <w:vAlign w:val="center"/>
          </w:tcPr>
          <w:p w14:paraId="331C1817" w14:textId="4B330C4B" w:rsidR="00863993" w:rsidRDefault="00863993" w:rsidP="008639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Pipet ukur uk. 1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</w:p>
          <w:p w14:paraId="5F61BF15" w14:textId="77777777" w:rsidR="00863993" w:rsidRDefault="00863993" w:rsidP="00863993">
            <w:pPr>
              <w:spacing w:after="0" w:line="240" w:lineRule="auto"/>
            </w:pPr>
          </w:p>
          <w:p w14:paraId="26AE8799" w14:textId="77777777" w:rsidR="00863993" w:rsidRDefault="00863993" w:rsidP="00863993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"https://ecs7.tokopedia.net/img/cache/700/product-1/2018/6/11/33202765/33202765_f96d5336-07c1-48b4-bbe9-d3308cb495bb_452_300.jpg"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"https://ecs7.tokopedia.net/img/cache/700/product-1/2018/6/11/33202765/33202765_f96d5336-07c1-48b4-bbe9-d3308cb495bb_452_300.jpg"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"https://ecs7.tokopedia.net/img/cache/700/product-1/2018/6/11/33202765/33202765_f96d5336-07c1-48b4-bbe9-d3308cb495bb_452_300.jpg" \* MERGEFORMATINET </w:instrText>
            </w:r>
            <w:r w:rsidR="000D033B">
              <w:fldChar w:fldCharType="separate"/>
            </w:r>
            <w:r w:rsidR="000D033B">
              <w:pict w14:anchorId="03787B21">
                <v:shape id="_x0000_i1031" type="#_x0000_t75" alt="Hasil gambar untuk pipet ukur" style="width:228pt;height:124.2pt">
                  <v:imagedata r:id="rId23" r:href="rId24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27F99983" w14:textId="394BA966" w:rsidR="00863993" w:rsidRPr="009E0B4A" w:rsidRDefault="00863993" w:rsidP="008639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D830005" w14:textId="2AACCF23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15A499F5" w14:textId="2CB38143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66B3132F" w14:textId="77777777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7EF3E157" w14:textId="77777777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863993" w14:paraId="335852B9" w14:textId="77777777" w:rsidTr="00E55676">
        <w:tc>
          <w:tcPr>
            <w:tcW w:w="524" w:type="dxa"/>
          </w:tcPr>
          <w:p w14:paraId="3B223E38" w14:textId="26399AE5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13</w:t>
            </w:r>
          </w:p>
        </w:tc>
        <w:tc>
          <w:tcPr>
            <w:tcW w:w="4858" w:type="dxa"/>
            <w:vAlign w:val="center"/>
          </w:tcPr>
          <w:p w14:paraId="65F31317" w14:textId="599B9643" w:rsidR="00863993" w:rsidRDefault="00863993" w:rsidP="008639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Pipet ukur uk. 2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16FFE030" w14:textId="77777777" w:rsidR="00E55676" w:rsidRDefault="00E55676" w:rsidP="008639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07DBBF91" w14:textId="77777777" w:rsidR="00863993" w:rsidRDefault="00863993" w:rsidP="00863993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"https://ecs7.tokopedia.net/img/cache/700/product-1/2018/6/11/33202765/33202765_f96d5336-07c1-48b4-bbe9-d3308cb495bb_452_300.jpg"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"https://ecs7.tokopedia.net/img/cache/700/product-1/2018/6/11/33202765/33202765_f96d5336-07c1-48b4-bbe9-d3308cb495bb_452_300.jpg"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"https://ecs7.tokopedia.net/img/cache/700/product-1/2018/6/11/33202765/33202765_f96d5336-07c1-48b4-bbe9-d3308cb495bb_452_300.jpg" \* MERGEFORMATINET </w:instrText>
            </w:r>
            <w:r w:rsidR="000D033B">
              <w:fldChar w:fldCharType="separate"/>
            </w:r>
            <w:r w:rsidR="000D033B">
              <w:pict w14:anchorId="39303F55">
                <v:shape id="_x0000_i1032" type="#_x0000_t75" alt="Hasil gambar untuk pipet ukur" style="width:228pt;height:124.2pt">
                  <v:imagedata r:id="rId23" r:href="rId25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2BB9C5AF" w14:textId="3471ABE2" w:rsidR="00E55676" w:rsidRPr="009E0B4A" w:rsidRDefault="00E55676" w:rsidP="008639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0E18E2A" w14:textId="2639AA1B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38178E97" w14:textId="7D72AC58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7AC60C92" w14:textId="77777777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1ADD3574" w14:textId="77777777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863993" w14:paraId="1BB471B3" w14:textId="77777777" w:rsidTr="00E55676">
        <w:tc>
          <w:tcPr>
            <w:tcW w:w="524" w:type="dxa"/>
          </w:tcPr>
          <w:p w14:paraId="3C0A73B0" w14:textId="6A5C3AA3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4858" w:type="dxa"/>
            <w:vAlign w:val="center"/>
          </w:tcPr>
          <w:p w14:paraId="03466924" w14:textId="4CD57B12" w:rsidR="00863993" w:rsidRDefault="00863993" w:rsidP="008639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Pipet ukur uk.10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Herma </w:t>
            </w: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7C1E2F35" w14:textId="77777777" w:rsidR="00E55676" w:rsidRDefault="00E55676" w:rsidP="008639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4D9A597" w14:textId="77777777" w:rsidR="00863993" w:rsidRDefault="00863993" w:rsidP="00863993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"https://ecs7.tokopedia.net/img/cache/700/product-1/2018/6/11/33202765/33202765_f96d5336-07c1-48b4-bbe9-d3308cb495bb_452_300.jpg"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"https://ecs7.tokopedia.net/img/cache/700/product-1/2018/6/11/33202765/33202765_f96d5336-07c1-48b4-bbe9-d3308cb495bb_452_300.jpg"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"https://ecs7.tokopedia.net/img/cache/700/product-1/2018/6/11/33202765/33202765_f96d5336-07c1-48b4-bbe9-d3308cb495bb_452_300.jpg" \* MERGEFORMATINET </w:instrText>
            </w:r>
            <w:r w:rsidR="000D033B">
              <w:fldChar w:fldCharType="separate"/>
            </w:r>
            <w:r w:rsidR="000D033B">
              <w:pict w14:anchorId="3F3C4127">
                <v:shape id="_x0000_i1033" type="#_x0000_t75" alt="Hasil gambar untuk pipet ukur" style="width:228pt;height:124.2pt">
                  <v:imagedata r:id="rId23" r:href="rId26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7804F143" w14:textId="21E76350" w:rsidR="00E55676" w:rsidRPr="009E0B4A" w:rsidRDefault="00E55676" w:rsidP="008639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0A89EBC" w14:textId="5CFB6964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0FDE74D5" w14:textId="334AB756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6434BD75" w14:textId="77777777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5655268A" w14:textId="77777777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863993" w14:paraId="270EB69F" w14:textId="77777777" w:rsidTr="00E55676">
        <w:tc>
          <w:tcPr>
            <w:tcW w:w="524" w:type="dxa"/>
          </w:tcPr>
          <w:p w14:paraId="747A9347" w14:textId="64306846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15</w:t>
            </w:r>
          </w:p>
        </w:tc>
        <w:tc>
          <w:tcPr>
            <w:tcW w:w="4858" w:type="dxa"/>
            <w:vAlign w:val="center"/>
          </w:tcPr>
          <w:p w14:paraId="1189F33A" w14:textId="2D4ADADC" w:rsidR="00863993" w:rsidRDefault="00863993" w:rsidP="008639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Pipet ukur uk. 10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</w:p>
          <w:p w14:paraId="14393912" w14:textId="77777777" w:rsidR="00E55676" w:rsidRDefault="00E55676" w:rsidP="008639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31D10A7" w14:textId="77777777" w:rsidR="00863993" w:rsidRDefault="00863993" w:rsidP="00863993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"https://ecs7.tokopedia.net/img/cache/700/product-1/2018/6/11/33202765/33202765_f96d5336-07c1-48b4-bbe9-d3308cb495bb_452_300.jpg"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"https://ecs7.tokopedia.net/img/cache/700/product-1/2018/6/11/33202765/33202765_f96d5336-07c1-48b4-bbe9-d3308cb495bb_452_300.jpg"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"https://ecs7.tokopedia.net/img/cache/700/product-1/2018/6/11/33202765/33202765_f96d5336-07c1-48b4-bbe9-d3308cb495bb_452_300.jpg" \* MERGEFORMATINET </w:instrText>
            </w:r>
            <w:r w:rsidR="000D033B">
              <w:fldChar w:fldCharType="separate"/>
            </w:r>
            <w:r w:rsidR="000D033B">
              <w:pict w14:anchorId="7444B8CE">
                <v:shape id="_x0000_i1034" type="#_x0000_t75" alt="Hasil gambar untuk pipet ukur" style="width:228pt;height:124.2pt">
                  <v:imagedata r:id="rId23" r:href="rId27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2AD8DE86" w14:textId="77777777" w:rsidR="00E55676" w:rsidRDefault="00E55676" w:rsidP="00863993">
            <w:pPr>
              <w:spacing w:after="0" w:line="240" w:lineRule="auto"/>
            </w:pPr>
          </w:p>
          <w:p w14:paraId="3B1EC96C" w14:textId="77777777" w:rsidR="00E55676" w:rsidRDefault="00E55676" w:rsidP="00863993">
            <w:pPr>
              <w:spacing w:after="0" w:line="240" w:lineRule="auto"/>
            </w:pPr>
          </w:p>
          <w:p w14:paraId="5DA2E1AE" w14:textId="77777777" w:rsidR="00E55676" w:rsidRDefault="00E55676" w:rsidP="00863993">
            <w:pPr>
              <w:spacing w:after="0" w:line="240" w:lineRule="auto"/>
            </w:pPr>
          </w:p>
          <w:p w14:paraId="1D70EDED" w14:textId="2721FAE5" w:rsidR="00E55676" w:rsidRPr="009E0B4A" w:rsidRDefault="00E55676" w:rsidP="0086399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0645C91" w14:textId="0C991E61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753FD461" w14:textId="54683263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2CC385CD" w14:textId="77777777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63F0C6FD" w14:textId="77777777" w:rsidR="00863993" w:rsidRDefault="00863993" w:rsidP="00863993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435E0DC0" w14:textId="77777777" w:rsidTr="00E55676">
        <w:tc>
          <w:tcPr>
            <w:tcW w:w="524" w:type="dxa"/>
          </w:tcPr>
          <w:p w14:paraId="1B0ADA22" w14:textId="56281104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0A5F0240" w14:textId="5A219C3F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0B35C3E1" w14:textId="6382C8F9" w:rsidR="00E55676" w:rsidRPr="0068791B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28A84CB5" w14:textId="2B64D332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5B93778C" w14:textId="5606FDBA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E55676" w14:paraId="24FADFFA" w14:textId="77777777" w:rsidTr="00E55676">
        <w:tc>
          <w:tcPr>
            <w:tcW w:w="524" w:type="dxa"/>
          </w:tcPr>
          <w:p w14:paraId="1F015442" w14:textId="6D7B2FBB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16</w:t>
            </w:r>
          </w:p>
        </w:tc>
        <w:tc>
          <w:tcPr>
            <w:tcW w:w="4858" w:type="dxa"/>
            <w:vAlign w:val="center"/>
          </w:tcPr>
          <w:p w14:paraId="26122855" w14:textId="0A744FA6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Pipet ukur uk. 25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</w:p>
          <w:p w14:paraId="34959851" w14:textId="77777777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B20467A" w14:textId="77777777" w:rsidR="00E55676" w:rsidRDefault="00E55676" w:rsidP="00E55676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"https://ecs7.tokopedia.net/img/cache/700/product-1/2018/6/11/33202765/33202765_f96d5336-07c1-48b4-bbe9-d3308cb495bb_452_300.jpg"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"https://ecs7.tokopedia.net/img/cache/700/product-1/2018/6/11/33202765/33202765_f96d5336-07c1-48b4-bbe9-d3308cb495bb_452_300.jpg"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"https://ecs7.tokopedia.net/img/cache/700/product-1/2018/6/11/33202765/33202765_f96d5336-07c1-48b4-bbe9-d3308cb495bb_452_300.jpg" \* MERGEFORMATINET </w:instrText>
            </w:r>
            <w:r w:rsidR="000D033B">
              <w:fldChar w:fldCharType="separate"/>
            </w:r>
            <w:r w:rsidR="000D033B">
              <w:pict w14:anchorId="21A21B80">
                <v:shape id="_x0000_i1035" type="#_x0000_t75" alt="Hasil gambar untuk pipet ukur" style="width:228pt;height:124.2pt">
                  <v:imagedata r:id="rId23" r:href="rId28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110A3083" w14:textId="6A013377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EF3BE79" w14:textId="52E2FAAA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77DEFA3A" w14:textId="3C61D921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40326DD8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69ACCB29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34708BC0" w14:textId="77777777" w:rsidTr="00E55676">
        <w:tc>
          <w:tcPr>
            <w:tcW w:w="524" w:type="dxa"/>
          </w:tcPr>
          <w:p w14:paraId="2FC86CAE" w14:textId="035D1E1C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17</w:t>
            </w:r>
          </w:p>
        </w:tc>
        <w:tc>
          <w:tcPr>
            <w:tcW w:w="4858" w:type="dxa"/>
            <w:vAlign w:val="center"/>
          </w:tcPr>
          <w:p w14:paraId="680151D4" w14:textId="77777777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</w:pP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Gelas ukur uk. 25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Iwaki</w:t>
            </w: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</w:p>
          <w:p w14:paraId="36FE0D41" w14:textId="5270B139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15AD190C" wp14:editId="23175DA8">
                  <wp:extent cx="2331720" cy="19354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39" t="15521" r="3085" b="26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B4F3960" w14:textId="1C79464A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3958EBA5" w14:textId="10D3A6AD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2354F5A1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0D5FEF6B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401FE191" w14:textId="77777777" w:rsidTr="00E55676">
        <w:tc>
          <w:tcPr>
            <w:tcW w:w="524" w:type="dxa"/>
          </w:tcPr>
          <w:p w14:paraId="5CAE2136" w14:textId="38CE425D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18</w:t>
            </w:r>
          </w:p>
        </w:tc>
        <w:tc>
          <w:tcPr>
            <w:tcW w:w="4858" w:type="dxa"/>
            <w:vAlign w:val="center"/>
          </w:tcPr>
          <w:p w14:paraId="1DC138AF" w14:textId="77777777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</w:pP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Gelas ukur uk. 50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Iwaki</w:t>
            </w: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</w:p>
          <w:p w14:paraId="73C043DD" w14:textId="77777777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18A86007" wp14:editId="64DE70AE">
                  <wp:extent cx="2331720" cy="1935480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39" t="15521" r="3085" b="26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CF401" w14:textId="2D60C05C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069869C" w14:textId="1B3BD518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6B5DC3A5" w14:textId="22ADEC9A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07277AE5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10A25EEA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2BA14BBB" w14:textId="77777777" w:rsidTr="00E55676">
        <w:tc>
          <w:tcPr>
            <w:tcW w:w="524" w:type="dxa"/>
          </w:tcPr>
          <w:p w14:paraId="221D581C" w14:textId="0B844CC2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19</w:t>
            </w:r>
          </w:p>
        </w:tc>
        <w:tc>
          <w:tcPr>
            <w:tcW w:w="4858" w:type="dxa"/>
            <w:vAlign w:val="center"/>
          </w:tcPr>
          <w:p w14:paraId="1D67ACE6" w14:textId="77777777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Gelas ukur uk. 100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Iwaki</w:t>
            </w:r>
            <w:r w:rsidRPr="00B52F23">
              <w:rPr>
                <w:noProof/>
              </w:rPr>
              <w:drawing>
                <wp:inline distT="0" distB="0" distL="0" distR="0" wp14:anchorId="3B4F268A" wp14:editId="046614E4">
                  <wp:extent cx="2331720" cy="19354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39" t="15521" r="3085" b="26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9FB3E" w14:textId="77777777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1B867E5" w14:textId="54EAA42E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6A768505" w14:textId="055A9ACD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5FD9FFEF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493C5BF9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11482B10" w14:textId="77777777" w:rsidTr="00E55676">
        <w:tc>
          <w:tcPr>
            <w:tcW w:w="524" w:type="dxa"/>
          </w:tcPr>
          <w:p w14:paraId="298A9745" w14:textId="64B1B750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44D9F846" w14:textId="10D25BF2" w:rsidR="00E55676" w:rsidRPr="002801F5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6DD9CEAD" w14:textId="711E0B42" w:rsidR="00E55676" w:rsidRPr="0068791B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57DAA215" w14:textId="28A2D398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7988D45F" w14:textId="099C485C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E55676" w14:paraId="21E87FCD" w14:textId="77777777" w:rsidTr="00E55676">
        <w:tc>
          <w:tcPr>
            <w:tcW w:w="524" w:type="dxa"/>
          </w:tcPr>
          <w:p w14:paraId="65E30A77" w14:textId="1915EE1D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4858" w:type="dxa"/>
            <w:vAlign w:val="center"/>
          </w:tcPr>
          <w:p w14:paraId="521566A6" w14:textId="10F1485F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Gelas ukur uk. 1000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Iwaki</w:t>
            </w:r>
            <w:r w:rsidRPr="00B52F23">
              <w:rPr>
                <w:noProof/>
              </w:rPr>
              <w:drawing>
                <wp:inline distT="0" distB="0" distL="0" distR="0" wp14:anchorId="2A6D797F" wp14:editId="382F7D93">
                  <wp:extent cx="2331720" cy="19354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39" t="15521" r="3085" b="26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A0FCBF8" w14:textId="2382F4E1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6B109E84" w14:textId="7FF16F8E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779E1B58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078C06AB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2FF5F760" w14:textId="77777777" w:rsidTr="00E55676">
        <w:tc>
          <w:tcPr>
            <w:tcW w:w="524" w:type="dxa"/>
          </w:tcPr>
          <w:p w14:paraId="6F7B9F5B" w14:textId="70FF5034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21</w:t>
            </w:r>
          </w:p>
        </w:tc>
        <w:tc>
          <w:tcPr>
            <w:tcW w:w="4858" w:type="dxa"/>
            <w:vAlign w:val="center"/>
          </w:tcPr>
          <w:p w14:paraId="0A06DB38" w14:textId="443CAF40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Piknometer uk. 10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Iwaki</w:t>
            </w: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749D55A0" w14:textId="2C5AD1CE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466E8728" wp14:editId="747E4CF2">
                  <wp:extent cx="1356360" cy="181356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75" t="17972" r="11586" b="27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2EAC6CC" w14:textId="65CC896B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13D95AB3" w14:textId="6C51868E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14794FA9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0CF1B694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306F1707" w14:textId="77777777" w:rsidTr="00E55676">
        <w:tc>
          <w:tcPr>
            <w:tcW w:w="524" w:type="dxa"/>
          </w:tcPr>
          <w:p w14:paraId="76745290" w14:textId="6A5DA678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22</w:t>
            </w:r>
          </w:p>
        </w:tc>
        <w:tc>
          <w:tcPr>
            <w:tcW w:w="4858" w:type="dxa"/>
            <w:vAlign w:val="center"/>
          </w:tcPr>
          <w:p w14:paraId="467DA950" w14:textId="77777777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Vis</w:t>
            </w: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kometer ostwald</w:t>
            </w:r>
          </w:p>
          <w:p w14:paraId="679059A4" w14:textId="08D375CB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705C0485" wp14:editId="2ABF52AD">
                  <wp:extent cx="1120140" cy="2049780"/>
                  <wp:effectExtent l="0" t="0" r="381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02" t="14294" r="1456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7CBE82F" w14:textId="66C04254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5497135D" w14:textId="0EA3EC0D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42CEAAC8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0D7A85E3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47D145B8" w14:textId="77777777" w:rsidTr="00E55676">
        <w:tc>
          <w:tcPr>
            <w:tcW w:w="524" w:type="dxa"/>
          </w:tcPr>
          <w:p w14:paraId="30D33EE9" w14:textId="0D31A666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23</w:t>
            </w:r>
          </w:p>
        </w:tc>
        <w:tc>
          <w:tcPr>
            <w:tcW w:w="4858" w:type="dxa"/>
            <w:vAlign w:val="center"/>
          </w:tcPr>
          <w:p w14:paraId="34549850" w14:textId="01B3E537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</w:pP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Labu ukur uk. 10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</w:p>
          <w:p w14:paraId="312AE509" w14:textId="77777777" w:rsidR="00E55676" w:rsidRDefault="00E55676" w:rsidP="00E55676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"https://ecs7.tokopedia.net/img/cache/700/product-1/2016/10/23/6043676/6043676_1d93a561-b4d8-492b-9239-02213ee650dd.jpg"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"https://ecs7.tokopedia.net/img/cache/700/product-1/2016/10/23/6043676/6043676_1d93a561-b4d8-492b-9239-02213ee650dd.jpg"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"https://ecs7.tokopedia.net/img/cache/700/product-1/2016/10/23/6043676/6043676_1d93a561-b4d8-492b-9239-02213ee650dd.jpg" \* MERGEFORMATINET </w:instrText>
            </w:r>
            <w:r w:rsidR="000D033B">
              <w:fldChar w:fldCharType="separate"/>
            </w:r>
            <w:r w:rsidR="000D033B">
              <w:pict w14:anchorId="33AE00BE">
                <v:shape id="_x0000_i1036" type="#_x0000_t75" alt="Hasil gambar untuk labu ukur" style="width:220.8pt;height:156pt">
                  <v:imagedata r:id="rId32" r:href="rId33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2BACD64B" w14:textId="77777777" w:rsidR="00E55676" w:rsidRDefault="00E55676" w:rsidP="00E55676">
            <w:pPr>
              <w:spacing w:after="0" w:line="240" w:lineRule="auto"/>
            </w:pPr>
          </w:p>
          <w:p w14:paraId="3321428B" w14:textId="55A16502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E02966E" w14:textId="16B638EB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6451BBD2" w14:textId="41A368F1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2E9F5A88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3260D4D2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4636218C" w14:textId="77777777" w:rsidTr="00E55676">
        <w:tc>
          <w:tcPr>
            <w:tcW w:w="524" w:type="dxa"/>
          </w:tcPr>
          <w:p w14:paraId="27A5F364" w14:textId="33C357D1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24770C76" w14:textId="680CC20B" w:rsidR="00E55676" w:rsidRPr="002801F5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72A1F504" w14:textId="4C7D0706" w:rsidR="00E55676" w:rsidRPr="0068791B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4A418839" w14:textId="738341A6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4F13D097" w14:textId="0D7A80A8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E55676" w14:paraId="7AC77EF3" w14:textId="77777777" w:rsidTr="00E55676">
        <w:tc>
          <w:tcPr>
            <w:tcW w:w="524" w:type="dxa"/>
          </w:tcPr>
          <w:p w14:paraId="426C7DFC" w14:textId="7C9E4E26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24</w:t>
            </w:r>
          </w:p>
        </w:tc>
        <w:tc>
          <w:tcPr>
            <w:tcW w:w="4858" w:type="dxa"/>
            <w:vAlign w:val="center"/>
          </w:tcPr>
          <w:p w14:paraId="491AB356" w14:textId="473A1742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</w:pP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Labu ukur uk. 50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</w:p>
          <w:p w14:paraId="5729F3BA" w14:textId="32E3E6D5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"https://ecs7.tokopedia.net/img/cache/700/product-1/2016/10/23/6043676/6043676_1d93a561-b4d8-492b-9239-02213ee650dd.jpg"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"https://ecs7.tokopedia.net/img/cache/700/product-1/2016/10/23/6043676/6043676_1d93a561-b4d8-492b-9239-02213ee650dd.jpg"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"https://ecs7.tokopedia.net/img/cache/700/product-1/2016/10/23/6043676/6043676_1d93a561-b4d8-492b-9239-02213ee650dd.jpg" \* MERGEFORMATINET </w:instrText>
            </w:r>
            <w:r w:rsidR="000D033B">
              <w:fldChar w:fldCharType="separate"/>
            </w:r>
            <w:r w:rsidR="00562E32">
              <w:pict w14:anchorId="205EB5FF">
                <v:shape id="_x0000_i1037" type="#_x0000_t75" alt="Hasil gambar untuk labu ukur" style="width:222pt;height:142.2pt">
                  <v:imagedata r:id="rId32" r:href="rId34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7F7815D6" w14:textId="3F61B1FC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3CEAA8D4" w14:textId="34FDC490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115BB10C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05A3DFA5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70D252A4" w14:textId="77777777" w:rsidTr="00E55676">
        <w:tc>
          <w:tcPr>
            <w:tcW w:w="524" w:type="dxa"/>
          </w:tcPr>
          <w:p w14:paraId="525E3174" w14:textId="1F283D71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  <w:tc>
          <w:tcPr>
            <w:tcW w:w="4858" w:type="dxa"/>
            <w:vAlign w:val="center"/>
          </w:tcPr>
          <w:p w14:paraId="2E7B91F7" w14:textId="3C55D72B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Labu ukur uk. 100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</w:p>
          <w:p w14:paraId="029C0EAE" w14:textId="6D4EF44B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"https://ecs7.tokopedia.net/img/cache/700/product-1/2016/10/23/6043676/6043676_1d93a561-b4d8-492b-9239-02213ee650dd.jpg"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"https://ecs7.tokopedia.net/img/cache/700/product-1/2016/10/23/6043676/6043676_1d93a561-b4d8-492b-9239-02213ee650dd.jpg"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"https://ecs7.tokopedia.net/img/cache/700/product-1/2016/10/23/6043676/6043676_1d93a561-b4d8-492b-9239-02213ee650dd.jpg" \* MERGEFORMATINET </w:instrText>
            </w:r>
            <w:r w:rsidR="000D033B">
              <w:fldChar w:fldCharType="separate"/>
            </w:r>
            <w:r w:rsidR="00562E32">
              <w:pict w14:anchorId="559B8D6A">
                <v:shape id="_x0000_i1038" type="#_x0000_t75" alt="Hasil gambar untuk labu ukur" style="width:218.4pt;height:154.8pt">
                  <v:imagedata r:id="rId32" r:href="rId35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37EBCD07" w14:textId="701701B0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6C2558A3" w14:textId="066A8815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6FC666EA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9670908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0E7373F8" w14:textId="77777777" w:rsidTr="00E55676">
        <w:tc>
          <w:tcPr>
            <w:tcW w:w="524" w:type="dxa"/>
          </w:tcPr>
          <w:p w14:paraId="4FB95C82" w14:textId="0BAB5389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26</w:t>
            </w:r>
          </w:p>
        </w:tc>
        <w:tc>
          <w:tcPr>
            <w:tcW w:w="4858" w:type="dxa"/>
            <w:vAlign w:val="center"/>
          </w:tcPr>
          <w:p w14:paraId="1222E829" w14:textId="763F56DA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</w:pP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Labu ukur uk. 250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 </w:t>
            </w:r>
          </w:p>
          <w:p w14:paraId="151EB5AE" w14:textId="313EF703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"https://ecs7.tokopedia.net/img/cache/700/product-1/2016/10/23/6043676/6043676_1d93a561-b4d8-492b-9239-02213ee650dd.jpg"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"https://ecs7.tokopedia.net/img/cache/700/product-1/2016/10/23/6043676/6043676_1d93a561-b4d8-492b-9239-02213ee650dd.jpg"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"https://ecs7.tokopedia.net/img/cache/700/product-1/2016/10/23/6043676/6043676_1d93a561-b4d8-492b-9239-02213ee650dd.jpg" \* MERGEFORMATINET </w:instrText>
            </w:r>
            <w:r w:rsidR="000D033B">
              <w:fldChar w:fldCharType="separate"/>
            </w:r>
            <w:r w:rsidR="00562E32">
              <w:pict w14:anchorId="60312610">
                <v:shape id="_x0000_i1039" type="#_x0000_t75" alt="Hasil gambar untuk labu ukur" style="width:218.4pt;height:154.8pt">
                  <v:imagedata r:id="rId32" r:href="rId36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562C8E81" w14:textId="0D3EE1E6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0663D0D8" w14:textId="3FF330D8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3E4FAA1D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113DE47E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7441DB12" w14:textId="77777777" w:rsidTr="00E55676">
        <w:tc>
          <w:tcPr>
            <w:tcW w:w="524" w:type="dxa"/>
          </w:tcPr>
          <w:p w14:paraId="74A427A8" w14:textId="7723432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27</w:t>
            </w:r>
          </w:p>
        </w:tc>
        <w:tc>
          <w:tcPr>
            <w:tcW w:w="4858" w:type="dxa"/>
            <w:vAlign w:val="center"/>
          </w:tcPr>
          <w:p w14:paraId="3561E4DE" w14:textId="57589041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Labu ukur uk. 500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</w:p>
          <w:p w14:paraId="161C7C5C" w14:textId="58CD1EFC" w:rsidR="00E55676" w:rsidRDefault="00E55676" w:rsidP="00E55676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"https://ecs7.tokopedia.net/img/cache/700/product-1/2016/10/23/6043676/6043676_1d93a561-b4d8-492b-9239-02213ee650dd.jpg"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"https://ecs7.tokopedia.net/img/cache/700/product-1/2016/10/23/6043676/6043676_1d93a561-b4d8-492b-9239-02213ee650dd.jpg"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"https://ecs7.tokopedia.net/img/cache/700/product-1/2016/10/23/6043676/6043676_1d93a561-b4d8-492b-9239-02213ee650dd.jpg" \* MERGEFORMATINET </w:instrText>
            </w:r>
            <w:r w:rsidR="000D033B">
              <w:fldChar w:fldCharType="separate"/>
            </w:r>
            <w:r w:rsidR="00562E32">
              <w:pict w14:anchorId="0795E54E">
                <v:shape id="_x0000_i1040" type="#_x0000_t75" alt="Hasil gambar untuk labu ukur" style="width:218.4pt;height:154.8pt">
                  <v:imagedata r:id="rId32" r:href="rId37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589252C3" w14:textId="0A706D44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07DF110" w14:textId="2C6A73F4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7A95ADB4" w14:textId="6FA5B68B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5B35C9C0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3989BDC4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2A734DD4" w14:textId="77777777" w:rsidTr="00E55676">
        <w:tc>
          <w:tcPr>
            <w:tcW w:w="524" w:type="dxa"/>
          </w:tcPr>
          <w:p w14:paraId="303B3607" w14:textId="23137489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6A946E93" w14:textId="3C6A7400" w:rsidR="00E55676" w:rsidRPr="002801F5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7F4079A2" w14:textId="5AF101BC" w:rsidR="00E55676" w:rsidRPr="0068791B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67873682" w14:textId="6ADC6C0D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49430067" w14:textId="252A1800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E55676" w14:paraId="044D8E5F" w14:textId="77777777" w:rsidTr="00E55676">
        <w:tc>
          <w:tcPr>
            <w:tcW w:w="524" w:type="dxa"/>
          </w:tcPr>
          <w:p w14:paraId="1D7E3DB3" w14:textId="4A1964A4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28</w:t>
            </w:r>
          </w:p>
        </w:tc>
        <w:tc>
          <w:tcPr>
            <w:tcW w:w="4858" w:type="dxa"/>
            <w:vAlign w:val="center"/>
          </w:tcPr>
          <w:p w14:paraId="7C43AB48" w14:textId="00EF8B73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 xml:space="preserve">Labu ukur uk. 1000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</w:p>
          <w:bookmarkStart w:id="3" w:name="_GoBack"/>
          <w:p w14:paraId="0F11AEC2" w14:textId="32A1D416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"https://ecs7.tokopedia.net/img/cache/700/product-1/2016/10/23/6043676/6043676_1d93a561-b4d8-492b-9239-02213ee650dd.jpg"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"https://ecs7.tokopedia.net/img/cache/700/product-1/2016/10/23/6043676/6043676_1d93a561-b4d8-492b-9239-02213ee650dd.jpg"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"https://ecs7.tokopedia.net/img/cache/700/product-1/2016/10/23/6043676/6043676_1d93a561-b4d8-492b-9239-02213ee650dd.jpg" \* MERGEFORMATINET </w:instrText>
            </w:r>
            <w:r w:rsidR="000D033B">
              <w:fldChar w:fldCharType="separate"/>
            </w:r>
            <w:r w:rsidR="00562E32">
              <w:pict w14:anchorId="18AC80DB">
                <v:shape id="_x0000_i1041" type="#_x0000_t75" alt="Hasil gambar untuk labu ukur" style="width:217.2pt;height:153.6pt">
                  <v:imagedata r:id="rId32" r:href="rId38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  <w:bookmarkEnd w:id="3"/>
          </w:p>
        </w:tc>
        <w:tc>
          <w:tcPr>
            <w:tcW w:w="709" w:type="dxa"/>
          </w:tcPr>
          <w:p w14:paraId="3469FAD4" w14:textId="102E2834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60C87340" w14:textId="4358D7CD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04FA4F19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11B91454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476C95DB" w14:textId="77777777" w:rsidTr="00E55676">
        <w:tc>
          <w:tcPr>
            <w:tcW w:w="524" w:type="dxa"/>
          </w:tcPr>
          <w:p w14:paraId="2E5B7A4D" w14:textId="0CCCACE3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29</w:t>
            </w:r>
          </w:p>
        </w:tc>
        <w:tc>
          <w:tcPr>
            <w:tcW w:w="4858" w:type="dxa"/>
            <w:vAlign w:val="center"/>
          </w:tcPr>
          <w:p w14:paraId="7889DEA9" w14:textId="77777777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Botol semprot plastik uk. 500 mL</w:t>
            </w:r>
          </w:p>
          <w:p w14:paraId="066FA0C3" w14:textId="37D4D0EA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"http://1.bp.blogspot.com/-PTq0XHIZjyc/UFbizIlKX_I/AAAAAAAADSk/nLfGtMAX5Bw/s1600/Botol+Semprot.jpg"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"http://1.bp.blogspot.com/-PTq0XHIZjyc/UFbizIlKX_I/AAAAAAAADSk/nLfGtMAX5Bw/s1600/Botol+Semprot.jpg"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"http://1.bp.blogspot.com/-PTq0XHIZjyc/UFbizIlKX_I/AAAAAAAADSk/nLfGtMAX5Bw/s1600/Botol+Semprot.jpg" \* MERGEFORMATINET </w:instrText>
            </w:r>
            <w:r w:rsidR="000D033B">
              <w:fldChar w:fldCharType="separate"/>
            </w:r>
            <w:r w:rsidR="000D033B">
              <w:pict w14:anchorId="5C2FFB9E">
                <v:shape id="_x0000_i1042" type="#_x0000_t75" alt="Hasil gambar untuk botol semprot plastik laboratorium" style="width:122.4pt;height:172.2pt">
                  <v:imagedata r:id="rId39" r:href="rId40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03770294" w14:textId="5FC3D63C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07AAA1EA" w14:textId="425B9D21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38123FB0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F2206D3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12A2C2D1" w14:textId="77777777" w:rsidTr="00E55676">
        <w:tc>
          <w:tcPr>
            <w:tcW w:w="524" w:type="dxa"/>
          </w:tcPr>
          <w:p w14:paraId="2BBDDE28" w14:textId="645BE93B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30</w:t>
            </w:r>
          </w:p>
        </w:tc>
        <w:tc>
          <w:tcPr>
            <w:tcW w:w="4858" w:type="dxa"/>
            <w:vAlign w:val="center"/>
          </w:tcPr>
          <w:p w14:paraId="201E00BC" w14:textId="1E321FF2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Tabung reaksi uk. 16 x 150 cm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Merk </w:t>
            </w:r>
            <w:r w:rsidR="000D033B" w:rsidRPr="000D033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Herma</w:t>
            </w:r>
          </w:p>
          <w:p w14:paraId="2E007814" w14:textId="5E499038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"https://image1ws.indotrading.com/s3/productimages/co170963/p617717/w300-h300/85f506b2-2976-4352-bc55-8a2535f2b875.jpg"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"https://image1ws.indotrading.com/s3/productimages/co170963/p617717/w300-h300/85f506b2-2976-4352-bc55-8a2535f2b875.jpg"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"https://image1ws.indotrading.com/s3/productimages/co170963/p617717/w300-h300/85f506b2-2976-4352-bc55-8a2535f2b875.jpg" \* MERGEFORMATINET </w:instrText>
            </w:r>
            <w:r w:rsidR="000D033B">
              <w:fldChar w:fldCharType="separate"/>
            </w:r>
            <w:r w:rsidR="000D033B">
              <w:pict w14:anchorId="5FB9A690">
                <v:shape id="_x0000_i1043" type="#_x0000_t75" alt="Hasil gambar untuk tabung reaksi" style="width:207pt;height:154.2pt">
                  <v:imagedata r:id="rId41" r:href="rId42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630B5F0C" w14:textId="0AF4952F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14:paraId="464A29A6" w14:textId="4FA7C3AB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262C9A6D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182D0843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6CA5AFCA" w14:textId="77777777" w:rsidTr="00E55676">
        <w:tc>
          <w:tcPr>
            <w:tcW w:w="524" w:type="dxa"/>
          </w:tcPr>
          <w:p w14:paraId="0918828D" w14:textId="2CE87981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31</w:t>
            </w:r>
          </w:p>
        </w:tc>
        <w:tc>
          <w:tcPr>
            <w:tcW w:w="4858" w:type="dxa"/>
            <w:vAlign w:val="center"/>
          </w:tcPr>
          <w:p w14:paraId="0E7572D0" w14:textId="77777777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Rak tabung kayu</w:t>
            </w:r>
          </w:p>
          <w:p w14:paraId="0C551EA9" w14:textId="7677BD2B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"https://ecs7.tokopedia.net/img/cache/700/product-1/2016/8/14/2054028/2054028_3977b206-16ef-4f16-b844-7bfa8d08cbee.jpg"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"https://ecs7.tokopedia.net/img/cache/700/product-1/2016/8/14/2054028/2054028_3977b206-16ef-4f16-b844-7bfa8d08cbee.jpg"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"https://ecs7.tokopedia.net/img/cache/700/product-1/2016/8/14/2054028/2054028_3977b206-16ef-4f16-b844-7bfa8d08cbee.jpg" \* MERGEFORMATINET </w:instrText>
            </w:r>
            <w:r w:rsidR="000D033B">
              <w:fldChar w:fldCharType="separate"/>
            </w:r>
            <w:r w:rsidR="000D033B">
              <w:pict w14:anchorId="63CE7A71">
                <v:shape id="_x0000_i1044" type="#_x0000_t75" alt="Hasil gambar untuk rak tabung kayu" style="width:225pt;height:160.8pt">
                  <v:imagedata r:id="rId43" r:href="rId44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3885FF27" w14:textId="3866408E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14:paraId="079A5922" w14:textId="720A584D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475A1849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6662856E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6B83BF0C" w14:textId="77777777" w:rsidTr="00E55676">
        <w:tc>
          <w:tcPr>
            <w:tcW w:w="524" w:type="dxa"/>
          </w:tcPr>
          <w:p w14:paraId="38FFBA8F" w14:textId="2A9009D2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45A4CB67" w14:textId="72D587EA" w:rsidR="00E55676" w:rsidRPr="009E0B4A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73F44377" w14:textId="04CC18EB" w:rsidR="00E55676" w:rsidRPr="0068791B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7CCD259C" w14:textId="24E49B0E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6528DBC3" w14:textId="711D3DF3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E55676" w14:paraId="61182C41" w14:textId="77777777" w:rsidTr="00E55676">
        <w:tc>
          <w:tcPr>
            <w:tcW w:w="524" w:type="dxa"/>
          </w:tcPr>
          <w:p w14:paraId="2B55C8A1" w14:textId="65A2D60A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32</w:t>
            </w:r>
          </w:p>
        </w:tc>
        <w:tc>
          <w:tcPr>
            <w:tcW w:w="4858" w:type="dxa"/>
            <w:vAlign w:val="center"/>
          </w:tcPr>
          <w:p w14:paraId="24B51793" w14:textId="6E451DBB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Erlenmeyer uk 250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Iwaki</w:t>
            </w: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6C928E89" w14:textId="77777777" w:rsidR="0002767A" w:rsidRDefault="0002767A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53EFEF9A" w14:textId="77777777" w:rsidR="00E55676" w:rsidRDefault="00E55676" w:rsidP="00E55676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"https://ecs7.tokopedia.net/img/cache/700/product-1/2017/8/24/0/0_249beff9-c259-42d2-8497-51c81f285ec7_2048_0.jpg"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"https://ecs7.tokopedia.net/img/cache/700/product-1/2017/8/24/0/0_249beff9-c259-42d2-8497-51c81f285ec7_2048_0.jpg"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"https://ecs7.tokopedia.net/img/cache/700/product-1/2017/8/24/0/0_249beff9-c259-42d2-8497-51c81f285ec7_2048_0.jpg" \* MERGEFORMATINET </w:instrText>
            </w:r>
            <w:r w:rsidR="000D033B">
              <w:fldChar w:fldCharType="separate"/>
            </w:r>
            <w:r w:rsidR="000D033B">
              <w:pict w14:anchorId="5F41D843">
                <v:shape id="_x0000_i1045" type="#_x0000_t75" alt="Hasil gambar untuk erlenmeyer iwaki" style="width:214.2pt;height:174.6pt">
                  <v:imagedata r:id="rId45" r:href="rId46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14FE7FDD" w14:textId="4D731B6C" w:rsidR="0002767A" w:rsidRPr="009E0B4A" w:rsidRDefault="0002767A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27BFDAE" w14:textId="3BB85CD4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69BFBF1F" w14:textId="11EA725E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7C13E9F8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303BA8B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3002AE4F" w14:textId="77777777" w:rsidTr="00E55676">
        <w:tc>
          <w:tcPr>
            <w:tcW w:w="524" w:type="dxa"/>
          </w:tcPr>
          <w:p w14:paraId="77669792" w14:textId="00E3635B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33</w:t>
            </w:r>
          </w:p>
        </w:tc>
        <w:tc>
          <w:tcPr>
            <w:tcW w:w="4858" w:type="dxa"/>
            <w:vAlign w:val="center"/>
          </w:tcPr>
          <w:p w14:paraId="71101BC8" w14:textId="36C7B9F7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Erlenmeyer uk. 500 mL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Merk Iwaki</w:t>
            </w:r>
          </w:p>
          <w:p w14:paraId="27361C76" w14:textId="77777777" w:rsidR="0002767A" w:rsidRDefault="0002767A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C3B8514" w14:textId="77777777" w:rsidR="00DF66B0" w:rsidRDefault="00DF66B0" w:rsidP="00E55676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"https://ecs7.tokopedia.net/img/cache/700/product-1/2017/8/24/0/0_249beff9-c259-42d2-8497-51c81f285ec7_2048_0.jpg"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"https://ecs7.tokopedia.net/img/cache/700/product-1/2017/8/24/0/0_249beff9-c259-42d2-8497-51c81f285ec7_2048_0.jpg"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"https://ecs7.tokopedia.net/img/cache/700/product-1/2017/8/24/0/0_249beff9-c259-42d2-8497-51c81f285ec7_2048_0.jpg" \* MERGEFORMATINET </w:instrText>
            </w:r>
            <w:r w:rsidR="000D033B">
              <w:fldChar w:fldCharType="separate"/>
            </w:r>
            <w:r w:rsidR="000D033B">
              <w:pict w14:anchorId="206FD676">
                <v:shape id="_x0000_i1046" type="#_x0000_t75" alt="Hasil gambar untuk erlenmeyer iwaki" style="width:214.2pt;height:174.6pt">
                  <v:imagedata r:id="rId45" r:href="rId47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35D1B3B3" w14:textId="61EEABA3" w:rsidR="0002767A" w:rsidRPr="009E0B4A" w:rsidRDefault="0002767A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8E7B703" w14:textId="39D74F85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7C64D7E3" w14:textId="6A32454E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43BB0B96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79B85786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1C94387B" w14:textId="77777777" w:rsidTr="00E55676">
        <w:tc>
          <w:tcPr>
            <w:tcW w:w="524" w:type="dxa"/>
          </w:tcPr>
          <w:p w14:paraId="71E5E5A3" w14:textId="43F819DD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34</w:t>
            </w:r>
          </w:p>
        </w:tc>
        <w:tc>
          <w:tcPr>
            <w:tcW w:w="4858" w:type="dxa"/>
            <w:vAlign w:val="center"/>
          </w:tcPr>
          <w:p w14:paraId="7503F3C1" w14:textId="326D0338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Keranjang bak  uk. 40 x 30 cm</w:t>
            </w:r>
          </w:p>
          <w:p w14:paraId="1B21429A" w14:textId="77777777" w:rsidR="0002767A" w:rsidRDefault="0002767A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BA78F5C" w14:textId="6C65E389" w:rsidR="00DF66B0" w:rsidRPr="009E0B4A" w:rsidRDefault="00DF66B0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33AB320B" wp14:editId="0773468A">
                  <wp:extent cx="2522220" cy="11734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92" t="19197" r="5376" b="45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6337AB1" w14:textId="1C9B164F" w:rsidR="00E55676" w:rsidRDefault="0002767A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14:paraId="7FF6899A" w14:textId="2599B44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3009C6B7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0219385F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E55676" w14:paraId="1F6768BA" w14:textId="77777777" w:rsidTr="00E55676">
        <w:tc>
          <w:tcPr>
            <w:tcW w:w="524" w:type="dxa"/>
          </w:tcPr>
          <w:p w14:paraId="7D47815A" w14:textId="7DC10BB0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35</w:t>
            </w:r>
          </w:p>
        </w:tc>
        <w:tc>
          <w:tcPr>
            <w:tcW w:w="4858" w:type="dxa"/>
            <w:vAlign w:val="center"/>
          </w:tcPr>
          <w:p w14:paraId="63039BA0" w14:textId="77777777" w:rsidR="00E55676" w:rsidRDefault="00E55676" w:rsidP="00E556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Cawan porselin uk. 75 mm</w:t>
            </w:r>
          </w:p>
          <w:p w14:paraId="3B3A5328" w14:textId="609B6387" w:rsidR="0002767A" w:rsidRPr="0002767A" w:rsidRDefault="00DF66B0" w:rsidP="0002767A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"https://2.bp.blogspot.com/-nl-qs9IAIhE/Wi37gaqGETI/AAAAAAAAAYA/AyQjbjWVXLopVRQ2tOa_zmby9o5V8kQrgCLcBGAs/s1600/alat%2Bperaga%2Bcawan%2Bpenguap%2Batau%2Bkimia%2Bpinggan.JPG"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"https://2.bp.blogspot.com/-nl-qs9IAIhE/Wi37gaqGETI/AAAAAAAAAYA/AyQjbjWVXLopVRQ2tOa_zmby9o5V8kQrgCLcBGAs/s1600/alat+peraga+cawan+penguap+atau+kimia+pinggan.JPG"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"https://2.bp.blogspot.com/-nl-qs9IAIhE/Wi37gaqGETI/AAAAAAAAAYA/AyQjbjWVXLopVRQ2tOa_zmby9o5V8kQrgCLcBGAs/s1600/alat+peraga+cawan+penguap+atau+kimia+pinggan.JPG" \* MERGEFORMATINET </w:instrText>
            </w:r>
            <w:r w:rsidR="000D033B">
              <w:fldChar w:fldCharType="separate"/>
            </w:r>
            <w:r w:rsidR="000D033B">
              <w:pict w14:anchorId="1C76345A">
                <v:shape id="_x0000_i1047" type="#_x0000_t75" alt="Hasil gambar untuk cawan porselen" style="width:214.8pt;height:132.6pt">
                  <v:imagedata r:id="rId49" r:href="rId50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4794E9F1" w14:textId="79E8B092" w:rsidR="00E55676" w:rsidRDefault="0002767A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14:paraId="36DF962C" w14:textId="14A5D3B3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3A90E4BC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63A3D676" w14:textId="77777777" w:rsidR="00E55676" w:rsidRDefault="00E55676" w:rsidP="00E55676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14B630AB" w14:textId="77777777" w:rsidTr="00A00D31">
        <w:tc>
          <w:tcPr>
            <w:tcW w:w="524" w:type="dxa"/>
          </w:tcPr>
          <w:p w14:paraId="2A9F31BB" w14:textId="22EC808F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3843A701" w14:textId="660CA146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141188C2" w14:textId="0D93E488" w:rsidR="0002767A" w:rsidRPr="0068791B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7FB82BDA" w14:textId="7DB2F0AC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57773EEF" w14:textId="54C7EA53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02767A" w14:paraId="41878058" w14:textId="77777777" w:rsidTr="00E55676">
        <w:tc>
          <w:tcPr>
            <w:tcW w:w="524" w:type="dxa"/>
          </w:tcPr>
          <w:p w14:paraId="5D2964B6" w14:textId="48592DED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36</w:t>
            </w:r>
          </w:p>
        </w:tc>
        <w:tc>
          <w:tcPr>
            <w:tcW w:w="4858" w:type="dxa"/>
            <w:vAlign w:val="center"/>
          </w:tcPr>
          <w:p w14:paraId="298D7CDC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Cawan porselin uk. 100 mm</w:t>
            </w:r>
          </w:p>
          <w:p w14:paraId="18097C5A" w14:textId="5BEABC3B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"https://2.bp.blogspot.com/-nl-qs9IAIhE/Wi37gaqGETI/AAAAAAAAAYA/AyQjbjWVXLopVRQ2tOa_zmby9o5V8kQrgCLcBGAs/s1600/alat%2Bperaga%2Bcawan%2Bpenguap%2Batau%2Bkimia%2Bpinggan.JPG"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"https://2.bp.blogspot.com/-nl-qs9IAIhE/Wi37gaqGETI/AAAAAAAAAYA/AyQjbjWVXLopVRQ2tOa_zmby9o5V8kQrgCLcBGAs/s1600/alat+peraga+cawan+penguap+atau+kimia+pinggan.JPG"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"https://2.bp.blogspot.com/-nl-qs9IAIhE/Wi37gaqGETI/AAAAAAAAAYA/AyQjbjWVXLopVRQ2tOa_zmby9o5V8kQrgCLcBGAs/s1600/alat+peraga+cawan+penguap+atau+kimia+pinggan.JPG" \* MERGEFORMATINET </w:instrText>
            </w:r>
            <w:r w:rsidR="000D033B">
              <w:fldChar w:fldCharType="separate"/>
            </w:r>
            <w:r w:rsidR="000D033B">
              <w:pict w14:anchorId="093546D3">
                <v:shape id="_x0000_i1048" type="#_x0000_t75" alt="Hasil gambar untuk cawan porselen" style="width:214.8pt;height:132.6pt">
                  <v:imagedata r:id="rId49" r:href="rId51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3EF44131" w14:textId="77149A78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3B75CCFE" w14:textId="38B72D94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3145FE19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6531C60B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221111F8" w14:textId="77777777" w:rsidTr="00E55676">
        <w:tc>
          <w:tcPr>
            <w:tcW w:w="524" w:type="dxa"/>
          </w:tcPr>
          <w:p w14:paraId="06537C79" w14:textId="627753B8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37</w:t>
            </w:r>
          </w:p>
        </w:tc>
        <w:tc>
          <w:tcPr>
            <w:tcW w:w="4858" w:type="dxa"/>
            <w:vAlign w:val="center"/>
          </w:tcPr>
          <w:p w14:paraId="5038BEF1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Botol coklat uk. 100 mL</w:t>
            </w:r>
          </w:p>
          <w:p w14:paraId="5018CB84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2C02064F" wp14:editId="2D953476">
                  <wp:extent cx="2240280" cy="1104900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1" t="31451" r="6081" b="35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AF2E4" w14:textId="3C84DCD6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9A4F2DD" w14:textId="71E8ACD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3805E08D" w14:textId="665C5F6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54845A03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747E084B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56DC2D30" w14:textId="77777777" w:rsidTr="00E55676">
        <w:tc>
          <w:tcPr>
            <w:tcW w:w="524" w:type="dxa"/>
          </w:tcPr>
          <w:p w14:paraId="03EB2027" w14:textId="4E59AC4C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38</w:t>
            </w:r>
          </w:p>
        </w:tc>
        <w:tc>
          <w:tcPr>
            <w:tcW w:w="4858" w:type="dxa"/>
            <w:vAlign w:val="center"/>
          </w:tcPr>
          <w:p w14:paraId="77613976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Botol coklat uk. 60 mL</w:t>
            </w:r>
            <w:r w:rsidRPr="00B52F23">
              <w:rPr>
                <w:noProof/>
              </w:rPr>
              <w:drawing>
                <wp:inline distT="0" distB="0" distL="0" distR="0" wp14:anchorId="37027B14" wp14:editId="1153A6C7">
                  <wp:extent cx="2240280" cy="110490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1" t="31451" r="6081" b="35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D2F76" w14:textId="6244759F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52C405" w14:textId="3AC354FB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4E36BAEC" w14:textId="00C4EE0E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24ADD809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3C45A51D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61EF3135" w14:textId="77777777" w:rsidTr="00E55676">
        <w:tc>
          <w:tcPr>
            <w:tcW w:w="524" w:type="dxa"/>
          </w:tcPr>
          <w:p w14:paraId="57BE7A9B" w14:textId="18A33F59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39</w:t>
            </w:r>
          </w:p>
        </w:tc>
        <w:tc>
          <w:tcPr>
            <w:tcW w:w="4858" w:type="dxa"/>
            <w:vAlign w:val="center"/>
          </w:tcPr>
          <w:p w14:paraId="20B9E425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Botol coklat uk.150 mL</w:t>
            </w:r>
          </w:p>
          <w:p w14:paraId="0D51D003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16721E02" wp14:editId="62B2384D">
                  <wp:extent cx="2240280" cy="110490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1" t="31451" r="6081" b="35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7262ED" w14:textId="67E668DD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C49F709" w14:textId="7FEC35A6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1C97056A" w14:textId="1DED3753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68B7719F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608ED0DA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5E9668F9" w14:textId="77777777" w:rsidTr="00E55676">
        <w:tc>
          <w:tcPr>
            <w:tcW w:w="524" w:type="dxa"/>
          </w:tcPr>
          <w:p w14:paraId="303F9B51" w14:textId="320237B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40</w:t>
            </w:r>
          </w:p>
        </w:tc>
        <w:tc>
          <w:tcPr>
            <w:tcW w:w="4858" w:type="dxa"/>
            <w:vAlign w:val="center"/>
          </w:tcPr>
          <w:p w14:paraId="3B999322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Botol coklat uk. 200 mL</w:t>
            </w:r>
          </w:p>
          <w:p w14:paraId="700BB6D1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0DAE5359" wp14:editId="601DC4CB">
                  <wp:extent cx="2240280" cy="1104900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1" t="31451" r="6081" b="35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363CD5" w14:textId="16A5C1E2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22C87905" w14:textId="74045DA1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7FD76CC9" w14:textId="30703363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06754F2A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5D6AA059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2E46EA90" w14:textId="77777777" w:rsidTr="00E55676">
        <w:tc>
          <w:tcPr>
            <w:tcW w:w="524" w:type="dxa"/>
          </w:tcPr>
          <w:p w14:paraId="4B45EED9" w14:textId="5F2F5E39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41</w:t>
            </w:r>
          </w:p>
        </w:tc>
        <w:tc>
          <w:tcPr>
            <w:tcW w:w="4858" w:type="dxa"/>
            <w:vAlign w:val="center"/>
          </w:tcPr>
          <w:p w14:paraId="6C88FFA8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Botol coklat uk.300 mL</w:t>
            </w:r>
          </w:p>
          <w:p w14:paraId="54E8E53B" w14:textId="085CF257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5EC4CBA9" wp14:editId="29C51254">
                  <wp:extent cx="2240280" cy="110490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1" t="31451" r="6081" b="35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5AEDF94" w14:textId="2A973E5C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14:paraId="20C3EDC2" w14:textId="5B701FD6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1784FFC6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64550FAA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3286726D" w14:textId="77777777" w:rsidTr="00A00D31">
        <w:tc>
          <w:tcPr>
            <w:tcW w:w="524" w:type="dxa"/>
          </w:tcPr>
          <w:p w14:paraId="536EF380" w14:textId="45AB6CBB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628051F6" w14:textId="5C7720CB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5FAF8D5B" w14:textId="6131E3EF" w:rsidR="0002767A" w:rsidRPr="0068791B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6CCEB765" w14:textId="52024002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515E87A4" w14:textId="3B5E740E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02767A" w14:paraId="5FD97975" w14:textId="77777777" w:rsidTr="00E55676">
        <w:tc>
          <w:tcPr>
            <w:tcW w:w="524" w:type="dxa"/>
          </w:tcPr>
          <w:p w14:paraId="0E8CC16B" w14:textId="776116FE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42</w:t>
            </w:r>
          </w:p>
        </w:tc>
        <w:tc>
          <w:tcPr>
            <w:tcW w:w="4858" w:type="dxa"/>
            <w:vAlign w:val="center"/>
          </w:tcPr>
          <w:p w14:paraId="4BB00B97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Bunsen uk 250 mL</w:t>
            </w:r>
          </w:p>
          <w:p w14:paraId="48E4E483" w14:textId="095D960B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"https://ecs7.tokopedia.net/img/cache/700/product-1/2017/9/28/22038993/22038993_e1f2c1fd-4740-4cfd-8082-543bdca19e86_700_525.jpg"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"https://ecs7.tokopedia.net/img/cache/700/product-1/2017/9/28/22038993/22038993_e1f2c1fd-4740-4cfd-8082-543bdca19e86_700_525.jpg"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"https://ecs7.tokopedia.net/img/cache/700/product-1/2017/9/28/22038993/22038993_e1f2c1fd-4740-4cfd-8082-543bdca19e86_700_525.jpg" \* MERGEFORMATINET </w:instrText>
            </w:r>
            <w:r w:rsidR="000D033B">
              <w:fldChar w:fldCharType="separate"/>
            </w:r>
            <w:r w:rsidR="000D033B">
              <w:pict w14:anchorId="3BB96F81">
                <v:shape id="_x0000_i1049" type="#_x0000_t75" alt="Hasil gambar untuk bunsen" style="width:216.6pt;height:140.4pt">
                  <v:imagedata r:id="rId53" r:href="rId54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101F49BD" w14:textId="0B4CF85D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1B5C8A77" w14:textId="77824625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4838B08D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41D9E957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2EA47437" w14:textId="77777777" w:rsidTr="00E55676">
        <w:tc>
          <w:tcPr>
            <w:tcW w:w="524" w:type="dxa"/>
          </w:tcPr>
          <w:p w14:paraId="351568F4" w14:textId="60485550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43</w:t>
            </w:r>
          </w:p>
        </w:tc>
        <w:tc>
          <w:tcPr>
            <w:tcW w:w="4858" w:type="dxa"/>
            <w:vAlign w:val="center"/>
          </w:tcPr>
          <w:p w14:paraId="6F61D07E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Kaki 3</w:t>
            </w:r>
          </w:p>
          <w:p w14:paraId="11681E41" w14:textId="122C810A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"https://i2.wp.com/salamadian.com/wp-content/uploads/2017/08/alat-alat-lab-kaki-tiga.jpg?resize=639%2C471&amp;ssl=1"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"https://i2.wp.com/salamadian.com/wp-content/uploads/2017/08/alat-alat-lab-kaki-tiga.jpg?resize=639,471&amp;ssl=1"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"https://i2.wp.com/salamadian.com/wp-content/uploads/2017/08/alat-alat-lab-kaki-tiga.jpg?resize=639,471&amp;ssl=1" \* MERGEFORMATINET </w:instrText>
            </w:r>
            <w:r w:rsidR="000D033B">
              <w:fldChar w:fldCharType="separate"/>
            </w:r>
            <w:r w:rsidR="000D033B">
              <w:pict w14:anchorId="1854449B">
                <v:shape id="_x0000_i1050" type="#_x0000_t75" alt="Hasil gambar untuk kaki 3 bunsen" style="width:211.8pt;height:2in">
                  <v:imagedata r:id="rId55" r:href="rId56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625D4D46" w14:textId="203B0502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14:paraId="306A4FF8" w14:textId="5BC9E31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798AB941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59F1DC7C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534AD667" w14:textId="77777777" w:rsidTr="00E55676">
        <w:tc>
          <w:tcPr>
            <w:tcW w:w="524" w:type="dxa"/>
          </w:tcPr>
          <w:p w14:paraId="760B1C6C" w14:textId="0E23037B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44</w:t>
            </w:r>
          </w:p>
        </w:tc>
        <w:tc>
          <w:tcPr>
            <w:tcW w:w="4858" w:type="dxa"/>
            <w:vAlign w:val="center"/>
          </w:tcPr>
          <w:p w14:paraId="6D105047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</w:pPr>
            <w:r w:rsidRPr="002801F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de-DE"/>
              </w:rPr>
              <w:t>Kawat Kasa uk 14 x 14 cm</w:t>
            </w:r>
          </w:p>
          <w:p w14:paraId="234E4F27" w14:textId="01187466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"https://inkuiri.net/i/large/s4.bukalapak.com%2Fimg%2F9456721601%2Flarge%2Fkasa_dengan_keramik1.jpg"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"https://inkuiri.net/i/large/s4.bukalapak.com/img/9456721601/large/kasa_dengan_keramik1.jpg"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"https://inkuiri.net/i/large/s4.bukalapak.com/img/9456721601/large/kasa_dengan_keramik1.jpg" \* MERGEFORMATINET </w:instrText>
            </w:r>
            <w:r w:rsidR="000D033B">
              <w:fldChar w:fldCharType="separate"/>
            </w:r>
            <w:r w:rsidR="000D033B">
              <w:pict w14:anchorId="58F2606F">
                <v:shape id="_x0000_i1051" type="#_x0000_t75" alt="Hasil gambar untuk kasa ukuran 14 x 14" style="width:175.8pt;height:175.8pt">
                  <v:imagedata r:id="rId57" r:href="rId58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0E3F3EA6" w14:textId="7C2B4326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14:paraId="2B53119D" w14:textId="6B19C7B0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2CD78D6D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64595CD2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23020EC4" w14:textId="77777777" w:rsidTr="00E55676">
        <w:tc>
          <w:tcPr>
            <w:tcW w:w="524" w:type="dxa"/>
          </w:tcPr>
          <w:p w14:paraId="79101FC1" w14:textId="44988644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45</w:t>
            </w:r>
          </w:p>
        </w:tc>
        <w:tc>
          <w:tcPr>
            <w:tcW w:w="4858" w:type="dxa"/>
            <w:vAlign w:val="center"/>
          </w:tcPr>
          <w:p w14:paraId="1381DC73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Buret kran teflon uk. 50 mL</w:t>
            </w:r>
          </w:p>
          <w:p w14:paraId="7A9F365B" w14:textId="4B755256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"https://glasswareindonesia.files.wordpress.com/2017/09/41dh3idlzzl-_sy445_.jpg?w=816&amp;h=9999"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"https://glasswareindonesia.files.wordpress.com/2017/09/41dh3idlzzl-_sy445_.jpg?w=816&amp;h=9999"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"https://glasswareindonesia.files.wordpress.com/2017/09/41dh3idlzzl-_sy445_.jpg?w=816&amp;h=9999" \* MERGEFORMATINET </w:instrText>
            </w:r>
            <w:r w:rsidR="000D033B">
              <w:fldChar w:fldCharType="separate"/>
            </w:r>
            <w:r w:rsidR="000D033B">
              <w:pict w14:anchorId="63338B56">
                <v:shape id="_x0000_i1052" type="#_x0000_t75" alt="Hasil gambar untuk buret kran" style="width:222.6pt;height:179.4pt">
                  <v:imagedata r:id="rId59" r:href="rId60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48F53C04" w14:textId="57EA7B1E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030C4225" w14:textId="570E9F13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08522D02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5395559B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311822DA" w14:textId="77777777" w:rsidTr="00A00D31">
        <w:tc>
          <w:tcPr>
            <w:tcW w:w="524" w:type="dxa"/>
          </w:tcPr>
          <w:p w14:paraId="6719E499" w14:textId="2F0E50B6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6763A90E" w14:textId="533B126F" w:rsidR="0002767A" w:rsidRPr="009E0B4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046B98C6" w14:textId="1C3F0EA2" w:rsidR="0002767A" w:rsidRPr="0068791B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2ED0A9B0" w14:textId="3A211C51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160AA2E7" w14:textId="2348237F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02767A" w14:paraId="5C27498D" w14:textId="77777777" w:rsidTr="00E55676">
        <w:tc>
          <w:tcPr>
            <w:tcW w:w="524" w:type="dxa"/>
          </w:tcPr>
          <w:p w14:paraId="20FD3C3D" w14:textId="4C4A1996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46</w:t>
            </w:r>
          </w:p>
        </w:tc>
        <w:tc>
          <w:tcPr>
            <w:tcW w:w="4858" w:type="dxa"/>
            <w:vAlign w:val="center"/>
          </w:tcPr>
          <w:p w14:paraId="55610B2B" w14:textId="7CFEF5CE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Statif + klem</w:t>
            </w:r>
          </w:p>
          <w:p w14:paraId="5C28D4CC" w14:textId="77777777" w:rsidR="00DD3F2A" w:rsidRDefault="00DD3F2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56F5518A" w14:textId="77777777" w:rsidR="00DD3F2A" w:rsidRDefault="00DD3F2A" w:rsidP="0002767A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"http://3.bp.blogspot.com/-J2C1bGdN390/VBgPk0yOnnI/AAAAAAAAAIc/FExljJTaF2g/s1600/klem%2Bdan%2Bstatif.jpg"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"http://3.bp.blogspot.com/-J2C1bGdN390/VBgPk0yOnnI/AAAAAAAAAIc/FExljJTaF2g/s1600/klem+dan+statif.jpg"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"http://3.bp.blogspot.com/-J2C1bGdN390/VBgPk0yOnnI/AAAAAAAAAIc/FExljJTaF2g/s1600/klem+dan+statif.jpg" \* MERGEFORMATINET </w:instrText>
            </w:r>
            <w:r w:rsidR="000D033B">
              <w:fldChar w:fldCharType="separate"/>
            </w:r>
            <w:r w:rsidR="000D033B">
              <w:pict w14:anchorId="55377ED7">
                <v:shape id="_x0000_i1053" type="#_x0000_t75" alt="Hasil gambar untuk statif klem" style="width:153.6pt;height:132pt">
                  <v:imagedata r:id="rId61" r:href="rId62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2DFCAB21" w14:textId="1A5C033F" w:rsidR="00DD3F2A" w:rsidRPr="009E0B4A" w:rsidRDefault="00DD3F2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3DE8F4" w14:textId="5665E22A" w:rsidR="0002767A" w:rsidRDefault="00DD3F2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4F1EBBEC" w14:textId="66F98AB8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691C1A0F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76209CAB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1B1C8F5F" w14:textId="77777777" w:rsidTr="00E55676">
        <w:tc>
          <w:tcPr>
            <w:tcW w:w="524" w:type="dxa"/>
          </w:tcPr>
          <w:p w14:paraId="6A3D82C2" w14:textId="75AB0353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47</w:t>
            </w:r>
          </w:p>
        </w:tc>
        <w:tc>
          <w:tcPr>
            <w:tcW w:w="4858" w:type="dxa"/>
            <w:vAlign w:val="center"/>
          </w:tcPr>
          <w:p w14:paraId="76D3D74D" w14:textId="06FFB04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Corong pisah uk. 250 mL</w:t>
            </w:r>
          </w:p>
          <w:p w14:paraId="1A1A4613" w14:textId="77777777" w:rsidR="00DD3F2A" w:rsidRDefault="00DD3F2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6014188" w14:textId="77777777" w:rsidR="00DD3F2A" w:rsidRDefault="00DD3F2A" w:rsidP="0002767A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"https://ecs7.tokopedia.net/img/cache/700/product-1/2019/3/3/50124662/50124662_77bcf8e3-32c3-4ac1-b52d-8dfc2599d55d_500_500.jpg"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"https://ecs7.tokopedia.net/img/cache/700/product-1/2019/3/3/50124662/50124662_77bcf8e3-32c3-4ac1-b52d-8dfc2599d55d_500_500.jpg"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"https://ecs7.tokopedia.net/img/cache/700/product-1/2019/3/3/50124662/50124662_77bcf8e3-32c3-4ac1-b52d-8dfc2599d55d_500_500.jpg" \* MERGEFORMATINET </w:instrText>
            </w:r>
            <w:r w:rsidR="000D033B">
              <w:fldChar w:fldCharType="separate"/>
            </w:r>
            <w:r w:rsidR="000D033B">
              <w:pict w14:anchorId="253E4994">
                <v:shape id="_x0000_i1054" type="#_x0000_t75" alt="Hasil gambar untuk corong pisah" style="width:189.6pt;height:123pt">
                  <v:imagedata r:id="rId63" r:href="rId64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54CE32D4" w14:textId="1C460A2E" w:rsidR="00DD3F2A" w:rsidRPr="009E0B4A" w:rsidRDefault="00DD3F2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580CD81" w14:textId="3C62D1BE" w:rsidR="0002767A" w:rsidRDefault="00DD3F2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14:paraId="39588337" w14:textId="0E4BA77D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13AE950C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B98AC73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35619DAD" w14:textId="77777777" w:rsidTr="00E55676">
        <w:tc>
          <w:tcPr>
            <w:tcW w:w="524" w:type="dxa"/>
          </w:tcPr>
          <w:p w14:paraId="31B4EFF4" w14:textId="1BFE799A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48</w:t>
            </w:r>
          </w:p>
        </w:tc>
        <w:tc>
          <w:tcPr>
            <w:tcW w:w="4858" w:type="dxa"/>
            <w:vAlign w:val="center"/>
          </w:tcPr>
          <w:p w14:paraId="0AD463BB" w14:textId="77777777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Sikat botol</w:t>
            </w:r>
          </w:p>
          <w:p w14:paraId="458535D9" w14:textId="77777777" w:rsidR="00DD3F2A" w:rsidRDefault="00DD3F2A" w:rsidP="0002767A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"https://image1ws.indotrading.com/s3/productimages/co18649/p426798/w300-h300/e0ae3ac9-9a39-46fc-907a-f05452dfea5dw.jpg"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"https://image1ws.indotrading.com/s3/productimages/co18649/p426798/w300-h300/e0ae3ac9-9a39-46fc-907a-f05452dfea5dw.jpg"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"https://image1ws.indotrading.com/s3/productimages/co18649/p426798/w300-h300/e0ae3ac9-9a39-46fc-907a-f05452dfea5dw.jpg" \* MERGEFORMATINET </w:instrText>
            </w:r>
            <w:r w:rsidR="000D033B">
              <w:fldChar w:fldCharType="separate"/>
            </w:r>
            <w:r w:rsidR="000D033B">
              <w:pict w14:anchorId="39FEA782">
                <v:shape id="_x0000_i1055" type="#_x0000_t75" alt="Hasil gambar untuk sikat tabung reaksi" style="width:193.2pt;height:145.2pt">
                  <v:imagedata r:id="rId65" r:href="rId66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05661F36" w14:textId="393BC870" w:rsidR="00DD3F2A" w:rsidRPr="009E0B4A" w:rsidRDefault="00DD3F2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9C81D9B" w14:textId="0886CECD" w:rsidR="0002767A" w:rsidRDefault="00DD3F2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14:paraId="4D24859F" w14:textId="07651671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0D26F517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A951C0B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02767A" w14:paraId="2567A57F" w14:textId="77777777" w:rsidTr="00E55676">
        <w:tc>
          <w:tcPr>
            <w:tcW w:w="524" w:type="dxa"/>
          </w:tcPr>
          <w:p w14:paraId="7CEABADA" w14:textId="67DC6C00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49</w:t>
            </w:r>
          </w:p>
        </w:tc>
        <w:tc>
          <w:tcPr>
            <w:tcW w:w="4858" w:type="dxa"/>
            <w:vAlign w:val="center"/>
          </w:tcPr>
          <w:p w14:paraId="54E063C0" w14:textId="257884C8" w:rsidR="0002767A" w:rsidRDefault="0002767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Mortar stemper uk. 10 cm</w:t>
            </w:r>
          </w:p>
          <w:p w14:paraId="1B8AAB00" w14:textId="77777777" w:rsidR="00DD3F2A" w:rsidRDefault="00DD3F2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2D50920C" w14:textId="77777777" w:rsidR="00DD3F2A" w:rsidRDefault="00DD3F2A" w:rsidP="0002767A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"https://scontent.cdninstagram.com/vp/cd053bc8b066abe3da985d6863e715e1/5DDF9509/t51.2885-15/e35/c0.135.1080.1080a/s480x480/53886153_2006881026080609_2262605406876091855_n.jpg?_nc_ht=scontent-lax3-1.cdninstagram.com"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"https://scontent.cdninstagram.com/vp/cd053bc8b066abe3da985d6863e715e1/5DDF9509/t51.2885-15/e35/c0.135.1080.1080a/s480x480/53886153_2006881026080609_2262605406876091855_n.jpg?_nc_ht=scontent-lax3-1.cdninstagram.com"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"https://scontent.cdninstagram.com/vp/cd053bc8b066abe3da985d6863e715e1/5DDF9509/t51.2885-15/e35/c0.135.1080.1080a/s480x480/53886153_2006881026080609_2262605406876091855_n.jpg?_nc_ht=scontent-lax3-1.cdninstagram.com" \* MERGEFORMATINET </w:instrText>
            </w:r>
            <w:r w:rsidR="000D033B">
              <w:fldChar w:fldCharType="separate"/>
            </w:r>
            <w:r w:rsidR="000D033B">
              <w:pict w14:anchorId="3F5F977D">
                <v:shape id="_x0000_i1056" type="#_x0000_t75" alt="Hasil gambar untuk mortir stamper" style="width:204.6pt;height:123.6pt">
                  <v:imagedata r:id="rId67" r:href="rId68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67255BB7" w14:textId="77777777" w:rsidR="00DD3F2A" w:rsidRDefault="00DD3F2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6948B4F5" w14:textId="77777777" w:rsidR="00DD3F2A" w:rsidRDefault="00DD3F2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540F4890" w14:textId="1F3C59AB" w:rsidR="00DD3F2A" w:rsidRPr="009E0B4A" w:rsidRDefault="00DD3F2A" w:rsidP="000276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695F9074" w14:textId="51DE65AD" w:rsidR="0002767A" w:rsidRDefault="00DD3F2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14:paraId="1235B1AC" w14:textId="4C1AB116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30EDCCCE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DD6D2F4" w14:textId="77777777" w:rsidR="0002767A" w:rsidRDefault="0002767A" w:rsidP="0002767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DD3F2A" w14:paraId="272A3F06" w14:textId="77777777" w:rsidTr="00A00D31">
        <w:tc>
          <w:tcPr>
            <w:tcW w:w="524" w:type="dxa"/>
          </w:tcPr>
          <w:p w14:paraId="1AD3FD79" w14:textId="7F586EE9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51AFD8A8" w14:textId="7EA3CB90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3C7ECAC2" w14:textId="6CC55B4E" w:rsidR="00DD3F2A" w:rsidRPr="0068791B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673552BC" w14:textId="6A4CB33F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03B3E379" w14:textId="1B85781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DD3F2A" w14:paraId="3864D7F3" w14:textId="77777777" w:rsidTr="00E55676">
        <w:tc>
          <w:tcPr>
            <w:tcW w:w="524" w:type="dxa"/>
          </w:tcPr>
          <w:p w14:paraId="1444BE39" w14:textId="114C8956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50</w:t>
            </w:r>
          </w:p>
        </w:tc>
        <w:tc>
          <w:tcPr>
            <w:tcW w:w="4858" w:type="dxa"/>
            <w:vAlign w:val="center"/>
          </w:tcPr>
          <w:p w14:paraId="6A542634" w14:textId="021D4506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Mortar stemper uk. 13 cm</w:t>
            </w:r>
          </w:p>
          <w:p w14:paraId="37EDB3DF" w14:textId="77777777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2C425651" w14:textId="7DFFA96E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"https://scontent.cdninstagram.com/vp/cd053bc8b066abe3da985d6863e715e1/5DDF9509/t51.2885-15/e35/c0.135.1080.1080a/s480x480/53886153_2006881026080609_2262605406876091855_n.jpg?_nc_ht=scontent-lax3-1.cdninstagram.com"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"https://scontent.cdninstagram.com/vp/cd053bc8b066abe3da985d6863e715e1/5DDF9509/t51.2885-15/e35/c0.135.1080.1080a/s480x480/53886153_2006881026080609_2262605406876091855_n.jpg?_nc_ht=scontent-lax3-1.cdninstagram.com"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"https://scontent.cdninstagram.com/vp/cd053bc8b066abe3da985d6863e715e1/5DDF9509/t51.2885-15/e35/c0.135.1080.1080a/s480x480/53886153_2006881026080609_2262605406876091855_n.jpg?_nc_ht=scontent-lax3-1.cdninstagram.com" \* MERGEFORMATINET </w:instrText>
            </w:r>
            <w:r w:rsidR="000D033B">
              <w:fldChar w:fldCharType="separate"/>
            </w:r>
            <w:r w:rsidR="000D033B">
              <w:pict w14:anchorId="394A99EB">
                <v:shape id="_x0000_i1057" type="#_x0000_t75" alt="Hasil gambar untuk mortir stamper" style="width:204.6pt;height:123.6pt">
                  <v:imagedata r:id="rId67" r:href="rId69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07F63174" w14:textId="47D98FD8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14:paraId="0AD3E252" w14:textId="37087022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7D9E1996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3548795E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DD3F2A" w14:paraId="225220F3" w14:textId="77777777" w:rsidTr="00E55676">
        <w:tc>
          <w:tcPr>
            <w:tcW w:w="524" w:type="dxa"/>
          </w:tcPr>
          <w:p w14:paraId="0FBD6617" w14:textId="0FF9B0BB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51</w:t>
            </w:r>
          </w:p>
        </w:tc>
        <w:tc>
          <w:tcPr>
            <w:tcW w:w="4858" w:type="dxa"/>
            <w:vAlign w:val="center"/>
          </w:tcPr>
          <w:p w14:paraId="66C02B2F" w14:textId="351A50CD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Kolom Kromatografi</w:t>
            </w:r>
          </w:p>
          <w:p w14:paraId="4D9A8A56" w14:textId="77777777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7002278A" w14:textId="31C2C66C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"https://s3.bukalapak.com/img/3082210553/w-1000/Screenshot_20181014_170135_Bukalapak_scaled.jpg"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"https://s3.bukalapak.com/img/3082210553/w-1000/Screenshot_20181014_170135_Bukalapak_scaled.jpg"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"https://s3.bukalapak.com/img/3082210553/w-1000/Screenshot_20181014_170135_Bukalapak_scaled.jpg" \* MERGEFORMATINET </w:instrText>
            </w:r>
            <w:r w:rsidR="000D033B">
              <w:fldChar w:fldCharType="separate"/>
            </w:r>
            <w:r w:rsidR="000D033B">
              <w:pict w14:anchorId="75459C56">
                <v:shape id="_x0000_i1058" type="#_x0000_t75" alt="Hasil gambar untuk kolom kromatografi" style="width:207.6pt;height:168.6pt">
                  <v:imagedata r:id="rId70" r:href="rId71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1DB3D943" w14:textId="0561727F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14:paraId="17A2AA32" w14:textId="59C2ABB5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5668053F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6F9E2DDB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DD3F2A" w14:paraId="395A5F7A" w14:textId="77777777" w:rsidTr="00E55676">
        <w:tc>
          <w:tcPr>
            <w:tcW w:w="524" w:type="dxa"/>
          </w:tcPr>
          <w:p w14:paraId="43C6BD74" w14:textId="36E00CBD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52</w:t>
            </w:r>
          </w:p>
        </w:tc>
        <w:tc>
          <w:tcPr>
            <w:tcW w:w="4858" w:type="dxa"/>
            <w:vAlign w:val="center"/>
          </w:tcPr>
          <w:p w14:paraId="5C890003" w14:textId="73C93AF3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Set alat Reflux uk. 250 mL</w:t>
            </w:r>
          </w:p>
          <w:p w14:paraId="09E76422" w14:textId="77777777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3A5EE74E" w14:textId="77777777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"https://s2.bukalapak.com/img/7276530821/w-1000/20170604_111422_scaled.jpg"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"https://s2.bukalapak.com/img/7276530821/w-1000/20170604_111422_scaled.jpg"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"https://s2.bukalapak.com/img/7276530821/w-1000/20170604_111422_scaled.jpg" \* MERGEFORMATINET </w:instrText>
            </w:r>
            <w:r w:rsidR="000D033B">
              <w:fldChar w:fldCharType="separate"/>
            </w:r>
            <w:r w:rsidR="000D033B">
              <w:pict w14:anchorId="0CC9CE30">
                <v:shape id="_x0000_i1059" type="#_x0000_t75" alt="Hasil gambar untuk set alat refluks" style="width:211.2pt;height:166.2pt">
                  <v:imagedata r:id="rId72" r:href="rId73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65DC5ED8" w14:textId="03875ABA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522F778F" w14:textId="681FC282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Set</w:t>
            </w:r>
          </w:p>
        </w:tc>
        <w:tc>
          <w:tcPr>
            <w:tcW w:w="1276" w:type="dxa"/>
          </w:tcPr>
          <w:p w14:paraId="020A82CB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6848510D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DD3F2A" w14:paraId="34F890E1" w14:textId="77777777" w:rsidTr="00E55676">
        <w:tc>
          <w:tcPr>
            <w:tcW w:w="524" w:type="dxa"/>
          </w:tcPr>
          <w:p w14:paraId="5B0DB08C" w14:textId="080C2C0E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53</w:t>
            </w:r>
          </w:p>
        </w:tc>
        <w:tc>
          <w:tcPr>
            <w:tcW w:w="4858" w:type="dxa"/>
            <w:vAlign w:val="center"/>
          </w:tcPr>
          <w:p w14:paraId="383590F7" w14:textId="5E6748AD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Chamber KLT</w:t>
            </w:r>
          </w:p>
          <w:p w14:paraId="373AD3E9" w14:textId="714D9473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52F23">
              <w:rPr>
                <w:noProof/>
              </w:rPr>
              <w:drawing>
                <wp:inline distT="0" distB="0" distL="0" distR="0" wp14:anchorId="37B4C96B" wp14:editId="44544E53">
                  <wp:extent cx="2461260" cy="17983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19" t="15930" r="3540" b="30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6E05E72" w14:textId="4844F8DC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48941C39" w14:textId="2DE19A76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750B8441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55DDB1BD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DD3F2A" w14:paraId="605624AD" w14:textId="77777777" w:rsidTr="00A00D31">
        <w:tc>
          <w:tcPr>
            <w:tcW w:w="524" w:type="dxa"/>
          </w:tcPr>
          <w:p w14:paraId="141E0694" w14:textId="26CF360C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5EEF196E" w14:textId="76593177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08728BB0" w14:textId="56CB8A88" w:rsidR="00DD3F2A" w:rsidRPr="0068791B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2D659364" w14:textId="598E5740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2CD41C80" w14:textId="44B615E8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DD3F2A" w14:paraId="1AEB64EB" w14:textId="77777777" w:rsidTr="00E55676">
        <w:tc>
          <w:tcPr>
            <w:tcW w:w="524" w:type="dxa"/>
          </w:tcPr>
          <w:p w14:paraId="3EDACCD3" w14:textId="450B8004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54</w:t>
            </w:r>
          </w:p>
        </w:tc>
        <w:tc>
          <w:tcPr>
            <w:tcW w:w="4858" w:type="dxa"/>
            <w:vAlign w:val="center"/>
          </w:tcPr>
          <w:p w14:paraId="7C218C55" w14:textId="77777777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Pipet tetes plastik</w:t>
            </w:r>
          </w:p>
          <w:p w14:paraId="6AF08042" w14:textId="3E0FAEFD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"https://ecs7.tokopedia.net/img/cache/700/product-1/2016/9/28/11593676/11593676_38f7413c-6d0e-4811-9d4e-b4a3bc4b3b1c.jpg"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"https://ecs7.tokopedia.net/img/cache/700/product-1/2016/9/28/11593676/11593676_38f7413c-6d0e-4811-9d4e-b4a3bc4b3b1c.jpg"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"https://ecs7.tokopedia.net/img/cache/700/product-1/2016/9/28/11593676/11593676_38f7413c-6d0e-4811-9d4e-b4a3bc4b3b1c.jpg" \* MERGEFORMATINET </w:instrText>
            </w:r>
            <w:r w:rsidR="000D033B">
              <w:fldChar w:fldCharType="separate"/>
            </w:r>
            <w:r w:rsidR="000D033B">
              <w:pict w14:anchorId="79BFF0C5">
                <v:shape id="_x0000_i1060" type="#_x0000_t75" alt="Hasil gambar untuk pipet tetes plastik" style="width:184.2pt;height:170.4pt">
                  <v:imagedata r:id="rId75" r:href="rId76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27755A5D" w14:textId="32E0EBB9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1000</w:t>
            </w:r>
          </w:p>
        </w:tc>
        <w:tc>
          <w:tcPr>
            <w:tcW w:w="708" w:type="dxa"/>
          </w:tcPr>
          <w:p w14:paraId="5C187B53" w14:textId="42EF784F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323FFB51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5B9915EF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DD3F2A" w14:paraId="0A397B97" w14:textId="77777777" w:rsidTr="00E55676">
        <w:tc>
          <w:tcPr>
            <w:tcW w:w="524" w:type="dxa"/>
          </w:tcPr>
          <w:p w14:paraId="538B3ED9" w14:textId="46AC04FD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55</w:t>
            </w:r>
          </w:p>
        </w:tc>
        <w:tc>
          <w:tcPr>
            <w:tcW w:w="4858" w:type="dxa"/>
            <w:vAlign w:val="center"/>
          </w:tcPr>
          <w:p w14:paraId="15E2359D" w14:textId="77777777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Masker chemicals resistence 3 M'BOX</w:t>
            </w:r>
          </w:p>
          <w:p w14:paraId="1FF6DC82" w14:textId="60D414D3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"https://m.media-amazon.com/images/I/71LF7dkjwLL._SR500,500_.jpg"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"https://m.media-amazon.com/images/I/71LF7dkjwLL._SR500,500_.jpg"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"https://m.media-amazon.com/images/I/71LF7dkjwLL._SR500,500_.jpg" \* MERGEFORMATINET </w:instrText>
            </w:r>
            <w:r w:rsidR="000D033B">
              <w:fldChar w:fldCharType="separate"/>
            </w:r>
            <w:r w:rsidR="000D033B">
              <w:pict w14:anchorId="4E1FC138">
                <v:shape id="_x0000_i1061" type="#_x0000_t75" alt="Hasil gambar untuk Masker chemicals resistancE LABORATORY" style="width:213.6pt;height:139.8pt">
                  <v:imagedata r:id="rId77" r:href="rId78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5C761A40" w14:textId="274E343D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14:paraId="39D9FDD7" w14:textId="77E74790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7AEBECDB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47EA7FE6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DD3F2A" w14:paraId="70F2BD62" w14:textId="77777777" w:rsidTr="00E55676">
        <w:tc>
          <w:tcPr>
            <w:tcW w:w="524" w:type="dxa"/>
          </w:tcPr>
          <w:p w14:paraId="5A470BF2" w14:textId="7DC07038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56</w:t>
            </w:r>
          </w:p>
        </w:tc>
        <w:tc>
          <w:tcPr>
            <w:tcW w:w="4858" w:type="dxa"/>
            <w:vAlign w:val="center"/>
          </w:tcPr>
          <w:p w14:paraId="1B1F6B46" w14:textId="77777777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Kacamata laboratorium</w:t>
            </w:r>
          </w:p>
          <w:p w14:paraId="72A236AD" w14:textId="2B7E84FF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"http://3.bp.blogspot.com/-wLIGFQipB3g/UFsSocpM-KI/AAAAAAAAAFU/S_pHbXUd9F4/s320/kacamata.jpg"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"http://3.bp.blogspot.com/-wLIGFQipB3g/UFsSocpM-KI/AAAAAAAAAFU/S_pHbXUd9F4/s320/kacamata.jpg"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"http://3.bp.blogspot.com/-wLIGFQipB3g/UFsSocpM-KI/AAAAAAAAAFU/S_pHbXUd9F4/s320/kacamata.jpg" \* MERGEFORMATINET </w:instrText>
            </w:r>
            <w:r w:rsidR="000D033B">
              <w:fldChar w:fldCharType="separate"/>
            </w:r>
            <w:r w:rsidR="000D033B">
              <w:pict w14:anchorId="0A1D9234">
                <v:shape id="_x0000_i1062" type="#_x0000_t75" alt="Hasil gambar untuk kacamata laboratorium kimia" style="width:184.2pt;height:105.6pt">
                  <v:imagedata r:id="rId79" r:href="rId80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54187D0A" w14:textId="433F3C50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14:paraId="4A81BB94" w14:textId="7EB1497B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6E05F986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764284EF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DD3F2A" w14:paraId="06639CE3" w14:textId="77777777" w:rsidTr="00E55676">
        <w:tc>
          <w:tcPr>
            <w:tcW w:w="524" w:type="dxa"/>
          </w:tcPr>
          <w:p w14:paraId="2B583C7C" w14:textId="7E75A5F2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57</w:t>
            </w:r>
          </w:p>
        </w:tc>
        <w:tc>
          <w:tcPr>
            <w:tcW w:w="4858" w:type="dxa"/>
            <w:vAlign w:val="center"/>
          </w:tcPr>
          <w:p w14:paraId="582AF28C" w14:textId="77777777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Pemadam kebakaran 12 kg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+ BOX</w:t>
            </w:r>
          </w:p>
          <w:p w14:paraId="08C71EC4" w14:textId="77777777" w:rsidR="00DD3F2A" w:rsidRDefault="00DD3F2A" w:rsidP="00DD3F2A">
            <w:pPr>
              <w:spacing w:after="0" w:line="240" w:lineRule="auto"/>
            </w:pPr>
            <w:r>
              <w:fldChar w:fldCharType="begin"/>
            </w:r>
            <w:r>
              <w:instrText xml:space="preserve"> INCLUDEPICTURE "https://www.alatpemadam.biz/media/k2/items/cache/52ec984cc72302fd412e2aa145a6526c_XL.jpg"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"https://www.alatpemadam.biz/media/k2/items/cache/52ec984cc72302fd412e2aa145a6526c_XL.jpg"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"https://www.alatpemadam.biz/media/k2/items/cache/52ec984cc72302fd412e2aa145a6526c_XL.jpg" \* MERGEFORMATINET </w:instrText>
            </w:r>
            <w:r w:rsidR="000D033B">
              <w:fldChar w:fldCharType="separate"/>
            </w:r>
            <w:r w:rsidR="000D033B">
              <w:pict w14:anchorId="0BE58D53">
                <v:shape id="_x0000_i1063" type="#_x0000_t75" alt="Hasil gambar untuk PEMADAM KEBAKARAN 12 KG" style="width:178.8pt;height:216.6pt">
                  <v:imagedata r:id="rId81" r:href="rId82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  <w:p w14:paraId="73151977" w14:textId="4AB7D083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B7EE1D2" w14:textId="6BF999D5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14:paraId="1DA9E4DF" w14:textId="725D02B8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19BDFF9A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9038074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DD3F2A" w14:paraId="4EF75D29" w14:textId="77777777" w:rsidTr="00A00D31">
        <w:tc>
          <w:tcPr>
            <w:tcW w:w="524" w:type="dxa"/>
          </w:tcPr>
          <w:p w14:paraId="00300D01" w14:textId="4699FB89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lastRenderedPageBreak/>
              <w:t>No</w:t>
            </w:r>
          </w:p>
        </w:tc>
        <w:tc>
          <w:tcPr>
            <w:tcW w:w="4858" w:type="dxa"/>
          </w:tcPr>
          <w:p w14:paraId="4E6F837A" w14:textId="1C539302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Nama Barang</w:t>
            </w:r>
          </w:p>
        </w:tc>
        <w:tc>
          <w:tcPr>
            <w:tcW w:w="1417" w:type="dxa"/>
            <w:gridSpan w:val="2"/>
          </w:tcPr>
          <w:p w14:paraId="3DDDD57C" w14:textId="4D3B7E34" w:rsidR="00DD3F2A" w:rsidRPr="0068791B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Volume</w:t>
            </w:r>
          </w:p>
        </w:tc>
        <w:tc>
          <w:tcPr>
            <w:tcW w:w="1276" w:type="dxa"/>
          </w:tcPr>
          <w:p w14:paraId="0253BF68" w14:textId="7E657FDB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Harga Satuan (Rp)</w:t>
            </w:r>
          </w:p>
        </w:tc>
        <w:tc>
          <w:tcPr>
            <w:tcW w:w="1157" w:type="dxa"/>
          </w:tcPr>
          <w:p w14:paraId="61E2A596" w14:textId="16E6F523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  <w:r w:rsidRPr="00715266">
              <w:rPr>
                <w:rFonts w:asciiTheme="majorBidi" w:hAnsiTheme="majorBidi" w:cstheme="majorBidi"/>
                <w:b/>
                <w:sz w:val="24"/>
                <w:szCs w:val="24"/>
              </w:rPr>
              <w:t>Jumlah (Rp)</w:t>
            </w:r>
          </w:p>
        </w:tc>
      </w:tr>
      <w:tr w:rsidR="00DD3F2A" w14:paraId="2937BAE9" w14:textId="77777777" w:rsidTr="00E55676">
        <w:tc>
          <w:tcPr>
            <w:tcW w:w="524" w:type="dxa"/>
          </w:tcPr>
          <w:p w14:paraId="36867387" w14:textId="08FFD719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58</w:t>
            </w:r>
          </w:p>
        </w:tc>
        <w:tc>
          <w:tcPr>
            <w:tcW w:w="4858" w:type="dxa"/>
            <w:vAlign w:val="center"/>
          </w:tcPr>
          <w:p w14:paraId="0CE22746" w14:textId="77777777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Magnetic Stierer uk.2.5 cm</w:t>
            </w:r>
          </w:p>
          <w:p w14:paraId="5F0ACB52" w14:textId="0EECDDEB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"https://ecs7.tokopedia.net/img/cache/200-square/product-1/2019/2/20/46869955/46869955_cd0a345a-c1cb-42c7-991d-48e83b5d5803_700_525.jpg"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"https://ecs7.tokopedia.net/img/cache/200-square/product-1/2019/2/20/46869955/46869955_cd0a345a-c1cb-42c7-991d-48e83b5d5803_700_525.jpg"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"https://ecs7.tokopedia.net/img/cache/200-square/product-1/2019/2/20/46869955/46869955_cd0a345a-c1cb-42c7-991d-48e83b5d5803_700_525.jpg" \* MERGEFORMATINET </w:instrText>
            </w:r>
            <w:r w:rsidR="000D033B">
              <w:fldChar w:fldCharType="separate"/>
            </w:r>
            <w:r w:rsidR="000D033B">
              <w:pict w14:anchorId="5B094D71">
                <v:shape id="_x0000_i1064" type="#_x0000_t75" alt="Hasil gambar untuk STIRRER UK 110 CM" style="width:149.4pt;height:105.6pt">
                  <v:imagedata r:id="rId83" r:href="rId84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3C26FB5B" w14:textId="4F1BF9D8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3E85A17C" w14:textId="753E439A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2790DA34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7B0FD3A8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DD3F2A" w14:paraId="10658A7A" w14:textId="77777777" w:rsidTr="00E55676">
        <w:tc>
          <w:tcPr>
            <w:tcW w:w="524" w:type="dxa"/>
          </w:tcPr>
          <w:p w14:paraId="5A0A3F41" w14:textId="3EEA155D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59</w:t>
            </w:r>
          </w:p>
        </w:tc>
        <w:tc>
          <w:tcPr>
            <w:tcW w:w="4858" w:type="dxa"/>
            <w:vAlign w:val="center"/>
          </w:tcPr>
          <w:p w14:paraId="1B7A95DB" w14:textId="77777777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Magnetic Stierer uk.5 cm</w:t>
            </w:r>
          </w:p>
          <w:p w14:paraId="56298CCF" w14:textId="7B13F33F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"https://ecs7.tokopedia.net/img/cache/200-square/product-1/2019/2/20/46869955/46869955_cd0a345a-c1cb-42c7-991d-48e83b5d5803_700_525.jpg"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"https://ecs7.tokopedia.net/img/cache/200-square/product-1/2019/2/20/46869955/46869955_cd0a345a-c1cb-42c7-991d-48e83b5d5803_700_525.jpg"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"https://ecs7.tokopedia.net/img/cache/200-square/product-1/2019/2/20/46869955/46869955_cd0a345a-c1cb-42c7-991d-48e83b5d5803_700_525.jpg" \* MERGEFORMATINET </w:instrText>
            </w:r>
            <w:r w:rsidR="000D033B">
              <w:fldChar w:fldCharType="separate"/>
            </w:r>
            <w:r w:rsidR="000D033B">
              <w:pict w14:anchorId="48D3A955">
                <v:shape id="_x0000_i1065" type="#_x0000_t75" alt="Hasil gambar untuk STIRRER UK 110 CM" style="width:149.4pt;height:105.6pt">
                  <v:imagedata r:id="rId83" r:href="rId85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130BC621" w14:textId="3A3FF14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45BCAD2A" w14:textId="70B46766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724C018A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68E410CD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DD3F2A" w14:paraId="1C69FCC1" w14:textId="77777777" w:rsidTr="00E55676">
        <w:tc>
          <w:tcPr>
            <w:tcW w:w="524" w:type="dxa"/>
          </w:tcPr>
          <w:p w14:paraId="227E236B" w14:textId="287DA1AF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60</w:t>
            </w:r>
          </w:p>
        </w:tc>
        <w:tc>
          <w:tcPr>
            <w:tcW w:w="4858" w:type="dxa"/>
            <w:vAlign w:val="center"/>
          </w:tcPr>
          <w:p w14:paraId="3A33311D" w14:textId="77777777" w:rsidR="00DD3F2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0B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Magnetic Stierer uk. 10 cm</w:t>
            </w:r>
          </w:p>
          <w:p w14:paraId="5C218315" w14:textId="065F0301" w:rsidR="00DD3F2A" w:rsidRPr="009E0B4A" w:rsidRDefault="00DD3F2A" w:rsidP="00DD3F2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"https://ecs7.tokopedia.net/img/cache/200-square/product-1/2019/2/20/46869955/46869955_cd0a345a-c1cb-42c7-991d-48e83b5d5803_700_525.jpg" \* MERGEFORMATINET </w:instrText>
            </w:r>
            <w:r>
              <w:fldChar w:fldCharType="separate"/>
            </w:r>
            <w:r w:rsidR="00A00D31">
              <w:fldChar w:fldCharType="begin"/>
            </w:r>
            <w:r w:rsidR="00A00D31">
              <w:instrText xml:space="preserve"> INCLUDEPICTURE  "https://ecs7.tokopedia.net/img/cache/200-square/product-1/2019/2/20/46869955/46869955_cd0a345a-c1cb-42c7-991d-48e83b5d5803_700_525.jpg" \* MERGEFORMATINET </w:instrText>
            </w:r>
            <w:r w:rsidR="00A00D31">
              <w:fldChar w:fldCharType="separate"/>
            </w:r>
            <w:r w:rsidR="000D033B">
              <w:fldChar w:fldCharType="begin"/>
            </w:r>
            <w:r w:rsidR="000D033B">
              <w:instrText xml:space="preserve"> INCLUDEPICTURE  "https://ecs7.tokopedia.net/img/cache/200-square/product-1/2019/2/20/46869955/46869955_cd0a345a-c1cb-42c7-991d-48e83b5d5803_700_525.jpg" \* MERGEFORMATINET </w:instrText>
            </w:r>
            <w:r w:rsidR="000D033B">
              <w:fldChar w:fldCharType="separate"/>
            </w:r>
            <w:r w:rsidR="000D033B">
              <w:pict w14:anchorId="58EFE632">
                <v:shape id="_x0000_i1066" type="#_x0000_t75" alt="Hasil gambar untuk STIRRER UK 110 CM" style="width:149.4pt;height:105.6pt">
                  <v:imagedata r:id="rId83" r:href="rId86"/>
                </v:shape>
              </w:pict>
            </w:r>
            <w:r w:rsidR="000D033B">
              <w:fldChar w:fldCharType="end"/>
            </w:r>
            <w:r w:rsidR="00A00D31">
              <w:fldChar w:fldCharType="end"/>
            </w:r>
            <w:r>
              <w:fldChar w:fldCharType="end"/>
            </w:r>
          </w:p>
        </w:tc>
        <w:tc>
          <w:tcPr>
            <w:tcW w:w="709" w:type="dxa"/>
          </w:tcPr>
          <w:p w14:paraId="0CAE93D9" w14:textId="3087AD13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14:paraId="206AAFCB" w14:textId="53EFA904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</w:rPr>
            </w:pPr>
            <w:r w:rsidRPr="0068791B">
              <w:rPr>
                <w:rFonts w:asciiTheme="majorBidi" w:hAnsiTheme="majorBidi" w:cstheme="majorBidi"/>
                <w:bCs/>
                <w:sz w:val="24"/>
                <w:szCs w:val="24"/>
              </w:rPr>
              <w:t>Unit</w:t>
            </w:r>
          </w:p>
        </w:tc>
        <w:tc>
          <w:tcPr>
            <w:tcW w:w="1276" w:type="dxa"/>
          </w:tcPr>
          <w:p w14:paraId="37E6CEEC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  <w:tc>
          <w:tcPr>
            <w:tcW w:w="1157" w:type="dxa"/>
          </w:tcPr>
          <w:p w14:paraId="2C9CF4D9" w14:textId="77777777" w:rsidR="00DD3F2A" w:rsidRDefault="00DD3F2A" w:rsidP="00DD3F2A">
            <w:pPr>
              <w:spacing w:after="0" w:line="240" w:lineRule="auto"/>
              <w:rPr>
                <w:rFonts w:asciiTheme="majorBidi" w:hAnsiTheme="majorBidi" w:cstheme="majorBidi"/>
                <w:bCs/>
                <w:sz w:val="24"/>
                <w:szCs w:val="24"/>
                <w:lang w:val="sv-SE"/>
              </w:rPr>
            </w:pPr>
          </w:p>
        </w:tc>
      </w:tr>
      <w:tr w:rsidR="00A356BA" w14:paraId="6D8A0592" w14:textId="77777777" w:rsidTr="00A00D31">
        <w:tc>
          <w:tcPr>
            <w:tcW w:w="8075" w:type="dxa"/>
            <w:gridSpan w:val="5"/>
          </w:tcPr>
          <w:p w14:paraId="6E9D6334" w14:textId="770D10B3" w:rsidR="00A356BA" w:rsidRPr="00A356BA" w:rsidRDefault="00A356BA" w:rsidP="00A356BA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356BA">
              <w:rPr>
                <w:rFonts w:asciiTheme="majorBidi" w:hAnsiTheme="majorBidi" w:cstheme="majorBidi"/>
                <w:b/>
                <w:sz w:val="24"/>
                <w:szCs w:val="24"/>
              </w:rPr>
              <w:t>Jumlah</w:t>
            </w:r>
          </w:p>
        </w:tc>
        <w:tc>
          <w:tcPr>
            <w:tcW w:w="1157" w:type="dxa"/>
          </w:tcPr>
          <w:p w14:paraId="26F3AEEA" w14:textId="77777777" w:rsidR="00A356BA" w:rsidRPr="00A356BA" w:rsidRDefault="00A356BA" w:rsidP="00DD3F2A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val="sv-SE"/>
              </w:rPr>
            </w:pPr>
          </w:p>
        </w:tc>
      </w:tr>
      <w:tr w:rsidR="00A356BA" w14:paraId="3CD664B4" w14:textId="77777777" w:rsidTr="00A00D31">
        <w:tc>
          <w:tcPr>
            <w:tcW w:w="9232" w:type="dxa"/>
            <w:gridSpan w:val="6"/>
          </w:tcPr>
          <w:p w14:paraId="46A180C8" w14:textId="5F89980F" w:rsidR="00A356BA" w:rsidRPr="00A356BA" w:rsidRDefault="00A356BA" w:rsidP="00DD3F2A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356BA">
              <w:rPr>
                <w:rFonts w:asciiTheme="majorBidi" w:hAnsiTheme="majorBidi" w:cstheme="majorBidi"/>
                <w:b/>
                <w:sz w:val="24"/>
                <w:szCs w:val="24"/>
              </w:rPr>
              <w:t>Tebilang :</w:t>
            </w:r>
          </w:p>
        </w:tc>
      </w:tr>
      <w:tr w:rsidR="00A356BA" w14:paraId="4A2D69F7" w14:textId="77777777" w:rsidTr="00A00D31">
        <w:tc>
          <w:tcPr>
            <w:tcW w:w="9232" w:type="dxa"/>
            <w:gridSpan w:val="6"/>
          </w:tcPr>
          <w:p w14:paraId="49C29DD2" w14:textId="40971EE9" w:rsidR="00A356BA" w:rsidRPr="00A356BA" w:rsidRDefault="00A356BA" w:rsidP="00DD3F2A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A356BA">
              <w:rPr>
                <w:rFonts w:asciiTheme="majorBidi" w:hAnsiTheme="majorBidi" w:cstheme="majorBidi"/>
                <w:b/>
                <w:sz w:val="24"/>
                <w:szCs w:val="24"/>
              </w:rPr>
              <w:t>*) Harga sudah termasuk pajak</w:t>
            </w:r>
          </w:p>
        </w:tc>
      </w:tr>
    </w:tbl>
    <w:p w14:paraId="35355F71" w14:textId="77777777" w:rsidR="00746BEC" w:rsidRDefault="00746BEC" w:rsidP="00746BEC">
      <w:pPr>
        <w:spacing w:after="0" w:line="240" w:lineRule="auto"/>
        <w:rPr>
          <w:rFonts w:asciiTheme="majorBidi" w:hAnsiTheme="majorBidi" w:cstheme="majorBidi"/>
          <w:bCs/>
          <w:sz w:val="24"/>
          <w:szCs w:val="24"/>
          <w:lang w:val="sv-SE"/>
        </w:rPr>
      </w:pPr>
    </w:p>
    <w:p w14:paraId="0AD1C26D" w14:textId="77777777" w:rsidR="00DD3F2A" w:rsidRPr="0024716E" w:rsidRDefault="00DD3F2A" w:rsidP="00DD3F2A">
      <w:pPr>
        <w:spacing w:after="0" w:line="240" w:lineRule="auto"/>
        <w:ind w:left="5040" w:firstLine="720"/>
        <w:rPr>
          <w:rFonts w:asciiTheme="majorBidi" w:hAnsiTheme="majorBidi" w:cstheme="majorBidi"/>
          <w:bCs/>
          <w:sz w:val="24"/>
          <w:szCs w:val="24"/>
          <w:lang w:val="sv-SE"/>
        </w:rPr>
      </w:pPr>
      <w:r>
        <w:rPr>
          <w:rFonts w:asciiTheme="majorBidi" w:hAnsiTheme="majorBidi" w:cstheme="majorBidi"/>
          <w:bCs/>
          <w:sz w:val="24"/>
          <w:szCs w:val="24"/>
        </w:rPr>
        <w:t>Pejabat Pembuat Komitmen</w:t>
      </w:r>
      <w:r w:rsidRPr="0024716E">
        <w:rPr>
          <w:rFonts w:asciiTheme="majorBidi" w:hAnsiTheme="majorBidi" w:cstheme="majorBidi"/>
          <w:bCs/>
          <w:sz w:val="24"/>
          <w:szCs w:val="24"/>
          <w:lang w:val="sv-SE"/>
        </w:rPr>
        <w:t>,</w:t>
      </w:r>
    </w:p>
    <w:p w14:paraId="2C1C84DB" w14:textId="77777777" w:rsidR="00DD3F2A" w:rsidRDefault="00DD3F2A" w:rsidP="00DD3F2A">
      <w:pPr>
        <w:spacing w:after="0" w:line="240" w:lineRule="auto"/>
        <w:ind w:left="5040" w:firstLine="720"/>
        <w:rPr>
          <w:rFonts w:asciiTheme="majorBidi" w:hAnsiTheme="majorBidi" w:cstheme="majorBidi"/>
          <w:bCs/>
          <w:sz w:val="24"/>
          <w:szCs w:val="24"/>
          <w:lang w:val="sv-SE"/>
        </w:rPr>
      </w:pPr>
    </w:p>
    <w:p w14:paraId="5D218680" w14:textId="77777777" w:rsidR="00DD3F2A" w:rsidRDefault="00DD3F2A" w:rsidP="00DD3F2A">
      <w:pPr>
        <w:spacing w:after="0" w:line="240" w:lineRule="auto"/>
        <w:ind w:left="5040" w:firstLine="720"/>
        <w:rPr>
          <w:rFonts w:asciiTheme="majorBidi" w:hAnsiTheme="majorBidi" w:cstheme="majorBidi"/>
          <w:bCs/>
          <w:sz w:val="24"/>
          <w:szCs w:val="24"/>
          <w:lang w:val="sv-SE"/>
        </w:rPr>
      </w:pPr>
    </w:p>
    <w:p w14:paraId="6A31D0B6" w14:textId="77777777" w:rsidR="00DD3F2A" w:rsidRDefault="00DD3F2A" w:rsidP="00DD3F2A">
      <w:pPr>
        <w:spacing w:after="0" w:line="240" w:lineRule="auto"/>
        <w:ind w:left="5040" w:firstLine="720"/>
        <w:rPr>
          <w:rFonts w:asciiTheme="majorBidi" w:hAnsiTheme="majorBidi" w:cstheme="majorBidi"/>
          <w:bCs/>
          <w:sz w:val="24"/>
          <w:szCs w:val="24"/>
          <w:lang w:val="sv-SE"/>
        </w:rPr>
      </w:pPr>
    </w:p>
    <w:p w14:paraId="1420CBC2" w14:textId="77777777" w:rsidR="00DD3F2A" w:rsidRDefault="00DD3F2A" w:rsidP="00DD3F2A">
      <w:pPr>
        <w:spacing w:after="0" w:line="240" w:lineRule="auto"/>
        <w:ind w:left="5040" w:firstLine="720"/>
        <w:rPr>
          <w:rFonts w:asciiTheme="majorBidi" w:hAnsiTheme="majorBidi" w:cstheme="majorBidi"/>
          <w:bCs/>
          <w:sz w:val="24"/>
          <w:szCs w:val="24"/>
          <w:lang w:val="sv-SE"/>
        </w:rPr>
      </w:pPr>
    </w:p>
    <w:p w14:paraId="58892F13" w14:textId="49358BB2" w:rsidR="0024716E" w:rsidRPr="0024716E" w:rsidRDefault="00DD3F2A" w:rsidP="00DD3F2A">
      <w:pPr>
        <w:spacing w:after="0" w:line="240" w:lineRule="auto"/>
        <w:ind w:left="5040" w:firstLine="720"/>
        <w:rPr>
          <w:rFonts w:ascii="Times New Roman" w:hAnsi="Times New Roman"/>
          <w:sz w:val="24"/>
          <w:szCs w:val="24"/>
          <w:lang w:val="sv-SE"/>
        </w:rPr>
      </w:pPr>
      <w:r w:rsidRPr="00BB06F0">
        <w:rPr>
          <w:rFonts w:asciiTheme="majorBidi" w:hAnsiTheme="majorBidi" w:cstheme="majorBidi"/>
          <w:b/>
          <w:bCs/>
          <w:sz w:val="24"/>
          <w:szCs w:val="24"/>
        </w:rPr>
        <w:t>Ach. Nashichuddin</w:t>
      </w:r>
    </w:p>
    <w:sectPr w:rsidR="0024716E" w:rsidRPr="0024716E" w:rsidSect="00775242">
      <w:headerReference w:type="default" r:id="rId87"/>
      <w:pgSz w:w="11906" w:h="16838" w:code="9"/>
      <w:pgMar w:top="426" w:right="1134" w:bottom="851" w:left="153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1CF16" w14:textId="77777777" w:rsidR="002A0D5F" w:rsidRDefault="002A0D5F" w:rsidP="0085452D">
      <w:pPr>
        <w:spacing w:after="0" w:line="240" w:lineRule="auto"/>
      </w:pPr>
      <w:r>
        <w:separator/>
      </w:r>
    </w:p>
  </w:endnote>
  <w:endnote w:type="continuationSeparator" w:id="0">
    <w:p w14:paraId="2A9F1FDA" w14:textId="77777777" w:rsidR="002A0D5F" w:rsidRDefault="002A0D5F" w:rsidP="00854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D79F3" w14:textId="77777777" w:rsidR="002A0D5F" w:rsidRDefault="002A0D5F" w:rsidP="0085452D">
      <w:pPr>
        <w:spacing w:after="0" w:line="240" w:lineRule="auto"/>
      </w:pPr>
      <w:r>
        <w:separator/>
      </w:r>
    </w:p>
  </w:footnote>
  <w:footnote w:type="continuationSeparator" w:id="0">
    <w:p w14:paraId="1CA50058" w14:textId="77777777" w:rsidR="002A0D5F" w:rsidRDefault="002A0D5F" w:rsidP="00854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98DE6" w14:textId="77777777" w:rsidR="000D033B" w:rsidRPr="00A62C72" w:rsidRDefault="000D033B" w:rsidP="00283FE7">
    <w:pPr>
      <w:pStyle w:val="Header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3369"/>
    <w:multiLevelType w:val="hybridMultilevel"/>
    <w:tmpl w:val="B3823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43B91"/>
    <w:multiLevelType w:val="hybridMultilevel"/>
    <w:tmpl w:val="E904E9B4"/>
    <w:lvl w:ilvl="0" w:tplc="938C0B6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0E657D69"/>
    <w:multiLevelType w:val="hybridMultilevel"/>
    <w:tmpl w:val="C9486722"/>
    <w:lvl w:ilvl="0" w:tplc="83A00C7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21D6F"/>
    <w:multiLevelType w:val="hybridMultilevel"/>
    <w:tmpl w:val="4948BAF2"/>
    <w:lvl w:ilvl="0" w:tplc="0E063B0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183D1C2D"/>
    <w:multiLevelType w:val="hybridMultilevel"/>
    <w:tmpl w:val="B3C62B54"/>
    <w:lvl w:ilvl="0" w:tplc="3A589E0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 w15:restartNumberingAfterBreak="0">
    <w:nsid w:val="1AC35454"/>
    <w:multiLevelType w:val="hybridMultilevel"/>
    <w:tmpl w:val="D74613B0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20A74F33"/>
    <w:multiLevelType w:val="hybridMultilevel"/>
    <w:tmpl w:val="DB945ECA"/>
    <w:lvl w:ilvl="0" w:tplc="CF100F5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8E348D9"/>
    <w:multiLevelType w:val="hybridMultilevel"/>
    <w:tmpl w:val="D0A016C0"/>
    <w:lvl w:ilvl="0" w:tplc="C952F55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C381527"/>
    <w:multiLevelType w:val="hybridMultilevel"/>
    <w:tmpl w:val="F0881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91D90"/>
    <w:multiLevelType w:val="hybridMultilevel"/>
    <w:tmpl w:val="9D6E3546"/>
    <w:lvl w:ilvl="0" w:tplc="C78A7A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57C03F1"/>
    <w:multiLevelType w:val="hybridMultilevel"/>
    <w:tmpl w:val="5A0C0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57616"/>
    <w:multiLevelType w:val="hybridMultilevel"/>
    <w:tmpl w:val="B3823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250483"/>
    <w:multiLevelType w:val="hybridMultilevel"/>
    <w:tmpl w:val="F38E387E"/>
    <w:lvl w:ilvl="0" w:tplc="2F2AA9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42C0160"/>
    <w:multiLevelType w:val="hybridMultilevel"/>
    <w:tmpl w:val="D48EC78C"/>
    <w:lvl w:ilvl="0" w:tplc="D4462E3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267A8"/>
    <w:multiLevelType w:val="hybridMultilevel"/>
    <w:tmpl w:val="B364B158"/>
    <w:lvl w:ilvl="0" w:tplc="9036FA5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83029F7"/>
    <w:multiLevelType w:val="hybridMultilevel"/>
    <w:tmpl w:val="E728A5C8"/>
    <w:lvl w:ilvl="0" w:tplc="525041A6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1"/>
  </w:num>
  <w:num w:numId="5">
    <w:abstractNumId w:val="3"/>
  </w:num>
  <w:num w:numId="6">
    <w:abstractNumId w:val="10"/>
  </w:num>
  <w:num w:numId="7">
    <w:abstractNumId w:val="2"/>
  </w:num>
  <w:num w:numId="8">
    <w:abstractNumId w:val="14"/>
  </w:num>
  <w:num w:numId="9">
    <w:abstractNumId w:val="12"/>
  </w:num>
  <w:num w:numId="10">
    <w:abstractNumId w:val="4"/>
  </w:num>
  <w:num w:numId="11">
    <w:abstractNumId w:val="8"/>
  </w:num>
  <w:num w:numId="12">
    <w:abstractNumId w:val="5"/>
  </w:num>
  <w:num w:numId="13">
    <w:abstractNumId w:val="7"/>
  </w:num>
  <w:num w:numId="14">
    <w:abstractNumId w:val="15"/>
  </w:num>
  <w:num w:numId="15">
    <w:abstractNumId w:val="1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4DD"/>
    <w:rsid w:val="0000035F"/>
    <w:rsid w:val="00001D10"/>
    <w:rsid w:val="00002B2A"/>
    <w:rsid w:val="00004F2D"/>
    <w:rsid w:val="00005B96"/>
    <w:rsid w:val="000121D6"/>
    <w:rsid w:val="00012650"/>
    <w:rsid w:val="0001523F"/>
    <w:rsid w:val="00015FDE"/>
    <w:rsid w:val="0002767A"/>
    <w:rsid w:val="0003062C"/>
    <w:rsid w:val="00031FA8"/>
    <w:rsid w:val="00032051"/>
    <w:rsid w:val="00040C06"/>
    <w:rsid w:val="00041F77"/>
    <w:rsid w:val="00042D62"/>
    <w:rsid w:val="00043D3D"/>
    <w:rsid w:val="00047704"/>
    <w:rsid w:val="00050033"/>
    <w:rsid w:val="00050D1D"/>
    <w:rsid w:val="000518A4"/>
    <w:rsid w:val="00053EC9"/>
    <w:rsid w:val="00057969"/>
    <w:rsid w:val="00062022"/>
    <w:rsid w:val="00064CD0"/>
    <w:rsid w:val="00065BEE"/>
    <w:rsid w:val="000676F1"/>
    <w:rsid w:val="000726FC"/>
    <w:rsid w:val="000748CF"/>
    <w:rsid w:val="00077501"/>
    <w:rsid w:val="000830D1"/>
    <w:rsid w:val="000839D9"/>
    <w:rsid w:val="00084971"/>
    <w:rsid w:val="0009021E"/>
    <w:rsid w:val="000902AD"/>
    <w:rsid w:val="00091137"/>
    <w:rsid w:val="0009287D"/>
    <w:rsid w:val="000956CC"/>
    <w:rsid w:val="00096FAA"/>
    <w:rsid w:val="000973FE"/>
    <w:rsid w:val="000A011D"/>
    <w:rsid w:val="000A22CC"/>
    <w:rsid w:val="000A4303"/>
    <w:rsid w:val="000A4E98"/>
    <w:rsid w:val="000A5316"/>
    <w:rsid w:val="000A65D5"/>
    <w:rsid w:val="000B04A7"/>
    <w:rsid w:val="000B0798"/>
    <w:rsid w:val="000B0DA5"/>
    <w:rsid w:val="000B14DE"/>
    <w:rsid w:val="000B1E1B"/>
    <w:rsid w:val="000B2FC6"/>
    <w:rsid w:val="000B3BFB"/>
    <w:rsid w:val="000B4F46"/>
    <w:rsid w:val="000B6137"/>
    <w:rsid w:val="000C1A34"/>
    <w:rsid w:val="000C6E38"/>
    <w:rsid w:val="000D00C1"/>
    <w:rsid w:val="000D033B"/>
    <w:rsid w:val="000D1D70"/>
    <w:rsid w:val="000D2048"/>
    <w:rsid w:val="000D28CC"/>
    <w:rsid w:val="000D3808"/>
    <w:rsid w:val="000E03E6"/>
    <w:rsid w:val="000E401F"/>
    <w:rsid w:val="000E6B9F"/>
    <w:rsid w:val="000F0BF2"/>
    <w:rsid w:val="000F3E9B"/>
    <w:rsid w:val="000F78CC"/>
    <w:rsid w:val="00100B62"/>
    <w:rsid w:val="00104966"/>
    <w:rsid w:val="0010601D"/>
    <w:rsid w:val="0010728A"/>
    <w:rsid w:val="00112AC9"/>
    <w:rsid w:val="00116AAD"/>
    <w:rsid w:val="001177AA"/>
    <w:rsid w:val="00125C9E"/>
    <w:rsid w:val="001343CE"/>
    <w:rsid w:val="00134AE4"/>
    <w:rsid w:val="00136423"/>
    <w:rsid w:val="00136478"/>
    <w:rsid w:val="00140E43"/>
    <w:rsid w:val="00141FD2"/>
    <w:rsid w:val="00142854"/>
    <w:rsid w:val="00144967"/>
    <w:rsid w:val="00146049"/>
    <w:rsid w:val="00153261"/>
    <w:rsid w:val="00153901"/>
    <w:rsid w:val="001564F3"/>
    <w:rsid w:val="0015731F"/>
    <w:rsid w:val="00160432"/>
    <w:rsid w:val="00162D4C"/>
    <w:rsid w:val="001652BF"/>
    <w:rsid w:val="00165835"/>
    <w:rsid w:val="0017058B"/>
    <w:rsid w:val="00171390"/>
    <w:rsid w:val="00171F5A"/>
    <w:rsid w:val="001734E9"/>
    <w:rsid w:val="001750FA"/>
    <w:rsid w:val="00175978"/>
    <w:rsid w:val="001767E0"/>
    <w:rsid w:val="00177B47"/>
    <w:rsid w:val="0018008A"/>
    <w:rsid w:val="00182A3D"/>
    <w:rsid w:val="001850B1"/>
    <w:rsid w:val="00185126"/>
    <w:rsid w:val="00185A45"/>
    <w:rsid w:val="00190E38"/>
    <w:rsid w:val="001912BE"/>
    <w:rsid w:val="00193806"/>
    <w:rsid w:val="001975D0"/>
    <w:rsid w:val="001A7B31"/>
    <w:rsid w:val="001B1955"/>
    <w:rsid w:val="001C2410"/>
    <w:rsid w:val="001C2E2B"/>
    <w:rsid w:val="001C4344"/>
    <w:rsid w:val="001C46EA"/>
    <w:rsid w:val="001C5C2E"/>
    <w:rsid w:val="001C7CC4"/>
    <w:rsid w:val="001D305F"/>
    <w:rsid w:val="001E0E2B"/>
    <w:rsid w:val="001E3F60"/>
    <w:rsid w:val="001E43FB"/>
    <w:rsid w:val="001E452C"/>
    <w:rsid w:val="001E5BB5"/>
    <w:rsid w:val="001E6DDF"/>
    <w:rsid w:val="001F005F"/>
    <w:rsid w:val="001F4E32"/>
    <w:rsid w:val="001F5118"/>
    <w:rsid w:val="001F5C5F"/>
    <w:rsid w:val="001F69B2"/>
    <w:rsid w:val="001F6D3F"/>
    <w:rsid w:val="001F6EB0"/>
    <w:rsid w:val="001F7A48"/>
    <w:rsid w:val="00201118"/>
    <w:rsid w:val="00203D1E"/>
    <w:rsid w:val="00206637"/>
    <w:rsid w:val="00207E44"/>
    <w:rsid w:val="00211CBF"/>
    <w:rsid w:val="00213830"/>
    <w:rsid w:val="002146FC"/>
    <w:rsid w:val="00216A3F"/>
    <w:rsid w:val="00216DC5"/>
    <w:rsid w:val="002227EE"/>
    <w:rsid w:val="00222A76"/>
    <w:rsid w:val="00223B0B"/>
    <w:rsid w:val="00224F39"/>
    <w:rsid w:val="00232378"/>
    <w:rsid w:val="00237FFC"/>
    <w:rsid w:val="00240BC6"/>
    <w:rsid w:val="00240C6B"/>
    <w:rsid w:val="002466AA"/>
    <w:rsid w:val="00246F79"/>
    <w:rsid w:val="0024716E"/>
    <w:rsid w:val="002502F2"/>
    <w:rsid w:val="00250CF3"/>
    <w:rsid w:val="00253A68"/>
    <w:rsid w:val="00253F5C"/>
    <w:rsid w:val="0025406C"/>
    <w:rsid w:val="00254285"/>
    <w:rsid w:val="00256424"/>
    <w:rsid w:val="00264199"/>
    <w:rsid w:val="00264428"/>
    <w:rsid w:val="0026581D"/>
    <w:rsid w:val="002658CB"/>
    <w:rsid w:val="00266089"/>
    <w:rsid w:val="002726D7"/>
    <w:rsid w:val="00272CC0"/>
    <w:rsid w:val="00272D3E"/>
    <w:rsid w:val="0027769E"/>
    <w:rsid w:val="00283FE7"/>
    <w:rsid w:val="002854A0"/>
    <w:rsid w:val="00286409"/>
    <w:rsid w:val="00287631"/>
    <w:rsid w:val="00291717"/>
    <w:rsid w:val="00292F86"/>
    <w:rsid w:val="002A03C8"/>
    <w:rsid w:val="002A0900"/>
    <w:rsid w:val="002A0D5F"/>
    <w:rsid w:val="002A4B86"/>
    <w:rsid w:val="002A58F4"/>
    <w:rsid w:val="002B5D1C"/>
    <w:rsid w:val="002B5DB8"/>
    <w:rsid w:val="002B5E6D"/>
    <w:rsid w:val="002B748B"/>
    <w:rsid w:val="002C24DD"/>
    <w:rsid w:val="002C3368"/>
    <w:rsid w:val="002C427A"/>
    <w:rsid w:val="002C7873"/>
    <w:rsid w:val="002D0083"/>
    <w:rsid w:val="002D2073"/>
    <w:rsid w:val="002D41A9"/>
    <w:rsid w:val="002D5D7E"/>
    <w:rsid w:val="002E055B"/>
    <w:rsid w:val="002E18DD"/>
    <w:rsid w:val="002E212B"/>
    <w:rsid w:val="002E6E80"/>
    <w:rsid w:val="002F01D0"/>
    <w:rsid w:val="002F0585"/>
    <w:rsid w:val="002F0B92"/>
    <w:rsid w:val="002F350E"/>
    <w:rsid w:val="002F5C6C"/>
    <w:rsid w:val="002F6E72"/>
    <w:rsid w:val="00300165"/>
    <w:rsid w:val="003058CA"/>
    <w:rsid w:val="00311B67"/>
    <w:rsid w:val="00312593"/>
    <w:rsid w:val="0031710F"/>
    <w:rsid w:val="00317CD8"/>
    <w:rsid w:val="00321BF7"/>
    <w:rsid w:val="00324886"/>
    <w:rsid w:val="003251A7"/>
    <w:rsid w:val="00325B60"/>
    <w:rsid w:val="00326CF9"/>
    <w:rsid w:val="00330061"/>
    <w:rsid w:val="00331B19"/>
    <w:rsid w:val="00335D07"/>
    <w:rsid w:val="0033702A"/>
    <w:rsid w:val="00340576"/>
    <w:rsid w:val="00342101"/>
    <w:rsid w:val="00346095"/>
    <w:rsid w:val="00346AE6"/>
    <w:rsid w:val="00346EEB"/>
    <w:rsid w:val="0035261A"/>
    <w:rsid w:val="00352A2F"/>
    <w:rsid w:val="00356C2A"/>
    <w:rsid w:val="0036046A"/>
    <w:rsid w:val="0036190A"/>
    <w:rsid w:val="003636BD"/>
    <w:rsid w:val="00366AAE"/>
    <w:rsid w:val="003705B9"/>
    <w:rsid w:val="0037463D"/>
    <w:rsid w:val="00376C6E"/>
    <w:rsid w:val="00380483"/>
    <w:rsid w:val="003827FB"/>
    <w:rsid w:val="00382906"/>
    <w:rsid w:val="00382F04"/>
    <w:rsid w:val="00386761"/>
    <w:rsid w:val="00387458"/>
    <w:rsid w:val="003926C4"/>
    <w:rsid w:val="003929BD"/>
    <w:rsid w:val="0039507C"/>
    <w:rsid w:val="003A15E5"/>
    <w:rsid w:val="003A5299"/>
    <w:rsid w:val="003A74FF"/>
    <w:rsid w:val="003B0F6F"/>
    <w:rsid w:val="003B2831"/>
    <w:rsid w:val="003B48FB"/>
    <w:rsid w:val="003B5450"/>
    <w:rsid w:val="003C1C25"/>
    <w:rsid w:val="003C2CE0"/>
    <w:rsid w:val="003C36FB"/>
    <w:rsid w:val="003C3B9E"/>
    <w:rsid w:val="003C3F12"/>
    <w:rsid w:val="003C5049"/>
    <w:rsid w:val="003C6974"/>
    <w:rsid w:val="003D2CC6"/>
    <w:rsid w:val="003D74C4"/>
    <w:rsid w:val="003E5A9C"/>
    <w:rsid w:val="003F085D"/>
    <w:rsid w:val="003F12B7"/>
    <w:rsid w:val="003F1AAD"/>
    <w:rsid w:val="003F2FC0"/>
    <w:rsid w:val="00404259"/>
    <w:rsid w:val="004053A0"/>
    <w:rsid w:val="004060E4"/>
    <w:rsid w:val="004070BB"/>
    <w:rsid w:val="004110AD"/>
    <w:rsid w:val="00412CB0"/>
    <w:rsid w:val="00412D53"/>
    <w:rsid w:val="00413264"/>
    <w:rsid w:val="0041462B"/>
    <w:rsid w:val="00421C90"/>
    <w:rsid w:val="00425132"/>
    <w:rsid w:val="00425F05"/>
    <w:rsid w:val="00427708"/>
    <w:rsid w:val="00436F7D"/>
    <w:rsid w:val="004370CE"/>
    <w:rsid w:val="00442067"/>
    <w:rsid w:val="00444195"/>
    <w:rsid w:val="00445758"/>
    <w:rsid w:val="00447225"/>
    <w:rsid w:val="004505C3"/>
    <w:rsid w:val="00450980"/>
    <w:rsid w:val="00453FA7"/>
    <w:rsid w:val="004628AA"/>
    <w:rsid w:val="00464D53"/>
    <w:rsid w:val="00467D38"/>
    <w:rsid w:val="0047075F"/>
    <w:rsid w:val="00470A9C"/>
    <w:rsid w:val="00471156"/>
    <w:rsid w:val="00473E5B"/>
    <w:rsid w:val="00475BFE"/>
    <w:rsid w:val="00477516"/>
    <w:rsid w:val="00480B79"/>
    <w:rsid w:val="00485F8F"/>
    <w:rsid w:val="00485FD5"/>
    <w:rsid w:val="00486A7D"/>
    <w:rsid w:val="00486F09"/>
    <w:rsid w:val="0049098A"/>
    <w:rsid w:val="00490C8A"/>
    <w:rsid w:val="00494529"/>
    <w:rsid w:val="004A0EFB"/>
    <w:rsid w:val="004A267B"/>
    <w:rsid w:val="004A338A"/>
    <w:rsid w:val="004A5ABA"/>
    <w:rsid w:val="004B15FF"/>
    <w:rsid w:val="004B6317"/>
    <w:rsid w:val="004B72EA"/>
    <w:rsid w:val="004C1855"/>
    <w:rsid w:val="004C2B58"/>
    <w:rsid w:val="004C2EAD"/>
    <w:rsid w:val="004C36CF"/>
    <w:rsid w:val="004D3182"/>
    <w:rsid w:val="004D338C"/>
    <w:rsid w:val="004D478B"/>
    <w:rsid w:val="004E05BA"/>
    <w:rsid w:val="004E31DF"/>
    <w:rsid w:val="004E40D4"/>
    <w:rsid w:val="004E41E7"/>
    <w:rsid w:val="004F32ED"/>
    <w:rsid w:val="004F4F35"/>
    <w:rsid w:val="004F7793"/>
    <w:rsid w:val="005009FC"/>
    <w:rsid w:val="00507ADD"/>
    <w:rsid w:val="00510175"/>
    <w:rsid w:val="00511BF8"/>
    <w:rsid w:val="00515155"/>
    <w:rsid w:val="005154ED"/>
    <w:rsid w:val="00515FF4"/>
    <w:rsid w:val="00517C66"/>
    <w:rsid w:val="00517E31"/>
    <w:rsid w:val="00523DE4"/>
    <w:rsid w:val="0052591B"/>
    <w:rsid w:val="0052682C"/>
    <w:rsid w:val="0053030A"/>
    <w:rsid w:val="00534E0E"/>
    <w:rsid w:val="005503C8"/>
    <w:rsid w:val="00550857"/>
    <w:rsid w:val="00551171"/>
    <w:rsid w:val="00553C6B"/>
    <w:rsid w:val="0055496D"/>
    <w:rsid w:val="00555D83"/>
    <w:rsid w:val="005566FD"/>
    <w:rsid w:val="00556B4B"/>
    <w:rsid w:val="005572C6"/>
    <w:rsid w:val="005573BD"/>
    <w:rsid w:val="00562E32"/>
    <w:rsid w:val="00573D4C"/>
    <w:rsid w:val="0057671C"/>
    <w:rsid w:val="0057765D"/>
    <w:rsid w:val="00580523"/>
    <w:rsid w:val="00581428"/>
    <w:rsid w:val="00581BAA"/>
    <w:rsid w:val="00582321"/>
    <w:rsid w:val="0058419D"/>
    <w:rsid w:val="00584729"/>
    <w:rsid w:val="00584F3E"/>
    <w:rsid w:val="00585B14"/>
    <w:rsid w:val="0058602F"/>
    <w:rsid w:val="0058761E"/>
    <w:rsid w:val="00592A42"/>
    <w:rsid w:val="00594218"/>
    <w:rsid w:val="0059538A"/>
    <w:rsid w:val="00596347"/>
    <w:rsid w:val="005A0BD0"/>
    <w:rsid w:val="005A0DD2"/>
    <w:rsid w:val="005A1333"/>
    <w:rsid w:val="005A3036"/>
    <w:rsid w:val="005A4121"/>
    <w:rsid w:val="005A4525"/>
    <w:rsid w:val="005A7D17"/>
    <w:rsid w:val="005B29B2"/>
    <w:rsid w:val="005B2F56"/>
    <w:rsid w:val="005B5AB6"/>
    <w:rsid w:val="005B60B6"/>
    <w:rsid w:val="005C1EF5"/>
    <w:rsid w:val="005C5A8B"/>
    <w:rsid w:val="005C5F12"/>
    <w:rsid w:val="005C6D0C"/>
    <w:rsid w:val="005C7666"/>
    <w:rsid w:val="005D0845"/>
    <w:rsid w:val="005D13CD"/>
    <w:rsid w:val="005D198F"/>
    <w:rsid w:val="005D5177"/>
    <w:rsid w:val="005D69FC"/>
    <w:rsid w:val="005D6D9D"/>
    <w:rsid w:val="005D7D98"/>
    <w:rsid w:val="005E15E7"/>
    <w:rsid w:val="005E7055"/>
    <w:rsid w:val="005E79AC"/>
    <w:rsid w:val="005F38B4"/>
    <w:rsid w:val="00600348"/>
    <w:rsid w:val="006005B2"/>
    <w:rsid w:val="006009D2"/>
    <w:rsid w:val="00603855"/>
    <w:rsid w:val="0060643F"/>
    <w:rsid w:val="00606694"/>
    <w:rsid w:val="0060777C"/>
    <w:rsid w:val="0061354E"/>
    <w:rsid w:val="00613EA0"/>
    <w:rsid w:val="006143D1"/>
    <w:rsid w:val="006162AB"/>
    <w:rsid w:val="006220EA"/>
    <w:rsid w:val="0062361B"/>
    <w:rsid w:val="0062558E"/>
    <w:rsid w:val="00631540"/>
    <w:rsid w:val="006317EB"/>
    <w:rsid w:val="00631896"/>
    <w:rsid w:val="00633F7E"/>
    <w:rsid w:val="006356AE"/>
    <w:rsid w:val="0064072F"/>
    <w:rsid w:val="00643154"/>
    <w:rsid w:val="00643168"/>
    <w:rsid w:val="006435C1"/>
    <w:rsid w:val="00644802"/>
    <w:rsid w:val="00645169"/>
    <w:rsid w:val="0064677E"/>
    <w:rsid w:val="00647CB1"/>
    <w:rsid w:val="006506C3"/>
    <w:rsid w:val="00650FC2"/>
    <w:rsid w:val="00653096"/>
    <w:rsid w:val="006562BB"/>
    <w:rsid w:val="00656BB5"/>
    <w:rsid w:val="006576F6"/>
    <w:rsid w:val="00660F00"/>
    <w:rsid w:val="0066164D"/>
    <w:rsid w:val="006665A6"/>
    <w:rsid w:val="00666707"/>
    <w:rsid w:val="00666BE4"/>
    <w:rsid w:val="0067508A"/>
    <w:rsid w:val="00675D03"/>
    <w:rsid w:val="00675EBE"/>
    <w:rsid w:val="0068197F"/>
    <w:rsid w:val="006819AD"/>
    <w:rsid w:val="00684D0E"/>
    <w:rsid w:val="00685314"/>
    <w:rsid w:val="00687EB9"/>
    <w:rsid w:val="00691265"/>
    <w:rsid w:val="00693D72"/>
    <w:rsid w:val="006944ED"/>
    <w:rsid w:val="00697499"/>
    <w:rsid w:val="006A02A0"/>
    <w:rsid w:val="006A3F03"/>
    <w:rsid w:val="006A6C2D"/>
    <w:rsid w:val="006B2035"/>
    <w:rsid w:val="006B48B0"/>
    <w:rsid w:val="006B614A"/>
    <w:rsid w:val="006B6257"/>
    <w:rsid w:val="006C263C"/>
    <w:rsid w:val="006C2CC6"/>
    <w:rsid w:val="006C32FA"/>
    <w:rsid w:val="006C3C27"/>
    <w:rsid w:val="006C7C10"/>
    <w:rsid w:val="006D45EB"/>
    <w:rsid w:val="006E11BD"/>
    <w:rsid w:val="006E36CD"/>
    <w:rsid w:val="006E4065"/>
    <w:rsid w:val="006E41A4"/>
    <w:rsid w:val="006E4BEA"/>
    <w:rsid w:val="006E63DA"/>
    <w:rsid w:val="006F0203"/>
    <w:rsid w:val="006F16DB"/>
    <w:rsid w:val="006F17C6"/>
    <w:rsid w:val="006F51DE"/>
    <w:rsid w:val="007024FC"/>
    <w:rsid w:val="00704658"/>
    <w:rsid w:val="00705D0E"/>
    <w:rsid w:val="007119F4"/>
    <w:rsid w:val="00712930"/>
    <w:rsid w:val="00713B74"/>
    <w:rsid w:val="00714DFA"/>
    <w:rsid w:val="00715266"/>
    <w:rsid w:val="0072383A"/>
    <w:rsid w:val="0072393E"/>
    <w:rsid w:val="00723C3F"/>
    <w:rsid w:val="00725949"/>
    <w:rsid w:val="00730F30"/>
    <w:rsid w:val="00731E22"/>
    <w:rsid w:val="007332DA"/>
    <w:rsid w:val="00736484"/>
    <w:rsid w:val="00736A7C"/>
    <w:rsid w:val="0073795C"/>
    <w:rsid w:val="007379CD"/>
    <w:rsid w:val="00741C19"/>
    <w:rsid w:val="00742428"/>
    <w:rsid w:val="007424B7"/>
    <w:rsid w:val="00746BEC"/>
    <w:rsid w:val="00747E2A"/>
    <w:rsid w:val="00752ACF"/>
    <w:rsid w:val="00756E64"/>
    <w:rsid w:val="007601E4"/>
    <w:rsid w:val="00760762"/>
    <w:rsid w:val="0076230A"/>
    <w:rsid w:val="00762DFF"/>
    <w:rsid w:val="0076303C"/>
    <w:rsid w:val="00763DAD"/>
    <w:rsid w:val="00772462"/>
    <w:rsid w:val="007747D7"/>
    <w:rsid w:val="0077509F"/>
    <w:rsid w:val="00775242"/>
    <w:rsid w:val="0077580B"/>
    <w:rsid w:val="00780545"/>
    <w:rsid w:val="007825D0"/>
    <w:rsid w:val="0078279D"/>
    <w:rsid w:val="00782E00"/>
    <w:rsid w:val="00785C09"/>
    <w:rsid w:val="0079093B"/>
    <w:rsid w:val="007925C1"/>
    <w:rsid w:val="00797D2A"/>
    <w:rsid w:val="007A173C"/>
    <w:rsid w:val="007A3993"/>
    <w:rsid w:val="007A5CF5"/>
    <w:rsid w:val="007A6482"/>
    <w:rsid w:val="007A752F"/>
    <w:rsid w:val="007B1A48"/>
    <w:rsid w:val="007B36E5"/>
    <w:rsid w:val="007B3C22"/>
    <w:rsid w:val="007B405F"/>
    <w:rsid w:val="007B61BA"/>
    <w:rsid w:val="007C50C5"/>
    <w:rsid w:val="007D01E7"/>
    <w:rsid w:val="007D0EB4"/>
    <w:rsid w:val="007D1E21"/>
    <w:rsid w:val="007D2478"/>
    <w:rsid w:val="007D67E1"/>
    <w:rsid w:val="007E0726"/>
    <w:rsid w:val="007E1632"/>
    <w:rsid w:val="007E4237"/>
    <w:rsid w:val="007E6F3B"/>
    <w:rsid w:val="007F0BFF"/>
    <w:rsid w:val="007F1215"/>
    <w:rsid w:val="007F2436"/>
    <w:rsid w:val="007F4CED"/>
    <w:rsid w:val="008019AA"/>
    <w:rsid w:val="008027E1"/>
    <w:rsid w:val="00802F01"/>
    <w:rsid w:val="00805037"/>
    <w:rsid w:val="008075F1"/>
    <w:rsid w:val="008113B0"/>
    <w:rsid w:val="008122F1"/>
    <w:rsid w:val="008124A7"/>
    <w:rsid w:val="00813374"/>
    <w:rsid w:val="00820D1B"/>
    <w:rsid w:val="00824484"/>
    <w:rsid w:val="00826BE4"/>
    <w:rsid w:val="00830975"/>
    <w:rsid w:val="00831464"/>
    <w:rsid w:val="0083419D"/>
    <w:rsid w:val="00835D27"/>
    <w:rsid w:val="00837362"/>
    <w:rsid w:val="008377E6"/>
    <w:rsid w:val="0084352C"/>
    <w:rsid w:val="008451E6"/>
    <w:rsid w:val="00847CC8"/>
    <w:rsid w:val="00851943"/>
    <w:rsid w:val="00852E7E"/>
    <w:rsid w:val="0085434E"/>
    <w:rsid w:val="0085452D"/>
    <w:rsid w:val="00856F16"/>
    <w:rsid w:val="00860934"/>
    <w:rsid w:val="00861FEE"/>
    <w:rsid w:val="008624CF"/>
    <w:rsid w:val="00863993"/>
    <w:rsid w:val="00863D70"/>
    <w:rsid w:val="00867A2B"/>
    <w:rsid w:val="008714C1"/>
    <w:rsid w:val="0087254F"/>
    <w:rsid w:val="00874B36"/>
    <w:rsid w:val="00877026"/>
    <w:rsid w:val="0087753E"/>
    <w:rsid w:val="008805AA"/>
    <w:rsid w:val="00886022"/>
    <w:rsid w:val="008868BF"/>
    <w:rsid w:val="00887ABF"/>
    <w:rsid w:val="00890AD2"/>
    <w:rsid w:val="008926D2"/>
    <w:rsid w:val="00894CB2"/>
    <w:rsid w:val="008A04DB"/>
    <w:rsid w:val="008A0A5F"/>
    <w:rsid w:val="008A2EA8"/>
    <w:rsid w:val="008A3205"/>
    <w:rsid w:val="008A3D18"/>
    <w:rsid w:val="008B10B0"/>
    <w:rsid w:val="008B29CF"/>
    <w:rsid w:val="008B43CE"/>
    <w:rsid w:val="008C046B"/>
    <w:rsid w:val="008C4094"/>
    <w:rsid w:val="008C430F"/>
    <w:rsid w:val="008C47C4"/>
    <w:rsid w:val="008D1332"/>
    <w:rsid w:val="008D25D0"/>
    <w:rsid w:val="008D2645"/>
    <w:rsid w:val="008D2AA3"/>
    <w:rsid w:val="008D5C4C"/>
    <w:rsid w:val="008D5E43"/>
    <w:rsid w:val="008E0F9B"/>
    <w:rsid w:val="008E2118"/>
    <w:rsid w:val="008E22E9"/>
    <w:rsid w:val="008E283F"/>
    <w:rsid w:val="008F00E6"/>
    <w:rsid w:val="008F35C0"/>
    <w:rsid w:val="008F4335"/>
    <w:rsid w:val="008F580E"/>
    <w:rsid w:val="008F710F"/>
    <w:rsid w:val="00900183"/>
    <w:rsid w:val="009006B6"/>
    <w:rsid w:val="00904B11"/>
    <w:rsid w:val="009069A1"/>
    <w:rsid w:val="00907274"/>
    <w:rsid w:val="00907753"/>
    <w:rsid w:val="009077BB"/>
    <w:rsid w:val="0091072D"/>
    <w:rsid w:val="00913C60"/>
    <w:rsid w:val="00914147"/>
    <w:rsid w:val="00914AC2"/>
    <w:rsid w:val="00914D8A"/>
    <w:rsid w:val="00915753"/>
    <w:rsid w:val="00917A53"/>
    <w:rsid w:val="00920F43"/>
    <w:rsid w:val="00920FBB"/>
    <w:rsid w:val="00924DA8"/>
    <w:rsid w:val="009325FB"/>
    <w:rsid w:val="00932CA2"/>
    <w:rsid w:val="00936DC7"/>
    <w:rsid w:val="00937BF0"/>
    <w:rsid w:val="00937D09"/>
    <w:rsid w:val="009405B8"/>
    <w:rsid w:val="00940FFA"/>
    <w:rsid w:val="00941A1D"/>
    <w:rsid w:val="00941AE1"/>
    <w:rsid w:val="00942EA9"/>
    <w:rsid w:val="00943A57"/>
    <w:rsid w:val="009442EE"/>
    <w:rsid w:val="009449C1"/>
    <w:rsid w:val="0094568F"/>
    <w:rsid w:val="009462C1"/>
    <w:rsid w:val="0094713B"/>
    <w:rsid w:val="009478E5"/>
    <w:rsid w:val="00953DC3"/>
    <w:rsid w:val="009573CD"/>
    <w:rsid w:val="00957E9E"/>
    <w:rsid w:val="009638D4"/>
    <w:rsid w:val="00965428"/>
    <w:rsid w:val="00971D11"/>
    <w:rsid w:val="00971D6B"/>
    <w:rsid w:val="00977675"/>
    <w:rsid w:val="00977CF7"/>
    <w:rsid w:val="00984F81"/>
    <w:rsid w:val="009877E8"/>
    <w:rsid w:val="0099396A"/>
    <w:rsid w:val="0099589B"/>
    <w:rsid w:val="009A1D0E"/>
    <w:rsid w:val="009B28F0"/>
    <w:rsid w:val="009B5C15"/>
    <w:rsid w:val="009B6E36"/>
    <w:rsid w:val="009C0282"/>
    <w:rsid w:val="009C12B6"/>
    <w:rsid w:val="009C2278"/>
    <w:rsid w:val="009C6C60"/>
    <w:rsid w:val="009D2A55"/>
    <w:rsid w:val="009D76FF"/>
    <w:rsid w:val="009E5A81"/>
    <w:rsid w:val="009E5C01"/>
    <w:rsid w:val="009F18D1"/>
    <w:rsid w:val="009F4107"/>
    <w:rsid w:val="009F604E"/>
    <w:rsid w:val="00A00D31"/>
    <w:rsid w:val="00A040C2"/>
    <w:rsid w:val="00A05C8E"/>
    <w:rsid w:val="00A061B6"/>
    <w:rsid w:val="00A101CD"/>
    <w:rsid w:val="00A11B18"/>
    <w:rsid w:val="00A11F91"/>
    <w:rsid w:val="00A124DD"/>
    <w:rsid w:val="00A139DC"/>
    <w:rsid w:val="00A176C0"/>
    <w:rsid w:val="00A224AB"/>
    <w:rsid w:val="00A23CFA"/>
    <w:rsid w:val="00A241D6"/>
    <w:rsid w:val="00A267F8"/>
    <w:rsid w:val="00A2762F"/>
    <w:rsid w:val="00A30952"/>
    <w:rsid w:val="00A324EB"/>
    <w:rsid w:val="00A32B6D"/>
    <w:rsid w:val="00A33C6A"/>
    <w:rsid w:val="00A34A25"/>
    <w:rsid w:val="00A353F4"/>
    <w:rsid w:val="00A356BA"/>
    <w:rsid w:val="00A35C1B"/>
    <w:rsid w:val="00A36091"/>
    <w:rsid w:val="00A425A4"/>
    <w:rsid w:val="00A4375E"/>
    <w:rsid w:val="00A444FC"/>
    <w:rsid w:val="00A469E3"/>
    <w:rsid w:val="00A4708C"/>
    <w:rsid w:val="00A47633"/>
    <w:rsid w:val="00A50947"/>
    <w:rsid w:val="00A51084"/>
    <w:rsid w:val="00A53387"/>
    <w:rsid w:val="00A564E3"/>
    <w:rsid w:val="00A5762F"/>
    <w:rsid w:val="00A5777D"/>
    <w:rsid w:val="00A600EA"/>
    <w:rsid w:val="00A610E9"/>
    <w:rsid w:val="00A625FE"/>
    <w:rsid w:val="00A62D68"/>
    <w:rsid w:val="00A63234"/>
    <w:rsid w:val="00A645A2"/>
    <w:rsid w:val="00A652DF"/>
    <w:rsid w:val="00A71FD8"/>
    <w:rsid w:val="00A72503"/>
    <w:rsid w:val="00A72657"/>
    <w:rsid w:val="00A7538D"/>
    <w:rsid w:val="00A7609E"/>
    <w:rsid w:val="00A81364"/>
    <w:rsid w:val="00A825B3"/>
    <w:rsid w:val="00A83D46"/>
    <w:rsid w:val="00A95880"/>
    <w:rsid w:val="00AA256D"/>
    <w:rsid w:val="00AA26F6"/>
    <w:rsid w:val="00AA31B8"/>
    <w:rsid w:val="00AA4B52"/>
    <w:rsid w:val="00AA5E02"/>
    <w:rsid w:val="00AA6148"/>
    <w:rsid w:val="00AA6222"/>
    <w:rsid w:val="00AA7579"/>
    <w:rsid w:val="00AB1139"/>
    <w:rsid w:val="00AB7345"/>
    <w:rsid w:val="00AC1038"/>
    <w:rsid w:val="00AC4605"/>
    <w:rsid w:val="00AC6933"/>
    <w:rsid w:val="00AC6B8B"/>
    <w:rsid w:val="00AC76F6"/>
    <w:rsid w:val="00AC7DA4"/>
    <w:rsid w:val="00AD2FCC"/>
    <w:rsid w:val="00AD6496"/>
    <w:rsid w:val="00AE0960"/>
    <w:rsid w:val="00AE20DE"/>
    <w:rsid w:val="00AE2E79"/>
    <w:rsid w:val="00AE44BE"/>
    <w:rsid w:val="00AE4974"/>
    <w:rsid w:val="00AE4A53"/>
    <w:rsid w:val="00AE6CED"/>
    <w:rsid w:val="00AF03D7"/>
    <w:rsid w:val="00AF0897"/>
    <w:rsid w:val="00AF12D8"/>
    <w:rsid w:val="00AF3A12"/>
    <w:rsid w:val="00AF49F1"/>
    <w:rsid w:val="00AF7ED5"/>
    <w:rsid w:val="00B0017A"/>
    <w:rsid w:val="00B01C5C"/>
    <w:rsid w:val="00B04CE1"/>
    <w:rsid w:val="00B104E0"/>
    <w:rsid w:val="00B14E8E"/>
    <w:rsid w:val="00B2017B"/>
    <w:rsid w:val="00B20783"/>
    <w:rsid w:val="00B20D8F"/>
    <w:rsid w:val="00B221B9"/>
    <w:rsid w:val="00B266F1"/>
    <w:rsid w:val="00B2734C"/>
    <w:rsid w:val="00B34056"/>
    <w:rsid w:val="00B3417F"/>
    <w:rsid w:val="00B36FDB"/>
    <w:rsid w:val="00B46253"/>
    <w:rsid w:val="00B4626D"/>
    <w:rsid w:val="00B47D48"/>
    <w:rsid w:val="00B50F1D"/>
    <w:rsid w:val="00B540CB"/>
    <w:rsid w:val="00B54BD1"/>
    <w:rsid w:val="00B5658A"/>
    <w:rsid w:val="00B5738A"/>
    <w:rsid w:val="00B621C1"/>
    <w:rsid w:val="00B62FC8"/>
    <w:rsid w:val="00B637A5"/>
    <w:rsid w:val="00B63F42"/>
    <w:rsid w:val="00B66027"/>
    <w:rsid w:val="00B6726B"/>
    <w:rsid w:val="00B678E7"/>
    <w:rsid w:val="00B70046"/>
    <w:rsid w:val="00B700FB"/>
    <w:rsid w:val="00B715F0"/>
    <w:rsid w:val="00B74135"/>
    <w:rsid w:val="00B86893"/>
    <w:rsid w:val="00B90224"/>
    <w:rsid w:val="00B93506"/>
    <w:rsid w:val="00B9459B"/>
    <w:rsid w:val="00B96DC8"/>
    <w:rsid w:val="00B96ED3"/>
    <w:rsid w:val="00BA001D"/>
    <w:rsid w:val="00BA1479"/>
    <w:rsid w:val="00BB06F0"/>
    <w:rsid w:val="00BB1DF1"/>
    <w:rsid w:val="00BB22F0"/>
    <w:rsid w:val="00BB3565"/>
    <w:rsid w:val="00BB3CC7"/>
    <w:rsid w:val="00BB58C9"/>
    <w:rsid w:val="00BB776F"/>
    <w:rsid w:val="00BC1634"/>
    <w:rsid w:val="00BC1AE4"/>
    <w:rsid w:val="00BC2C6C"/>
    <w:rsid w:val="00BD0151"/>
    <w:rsid w:val="00BD081A"/>
    <w:rsid w:val="00BD15E3"/>
    <w:rsid w:val="00BD21F4"/>
    <w:rsid w:val="00BD26C8"/>
    <w:rsid w:val="00BD2C8C"/>
    <w:rsid w:val="00BD3C1C"/>
    <w:rsid w:val="00BE0963"/>
    <w:rsid w:val="00BE23CA"/>
    <w:rsid w:val="00BE24F1"/>
    <w:rsid w:val="00BE2788"/>
    <w:rsid w:val="00BE2A24"/>
    <w:rsid w:val="00BF020D"/>
    <w:rsid w:val="00BF3046"/>
    <w:rsid w:val="00BF46D6"/>
    <w:rsid w:val="00BF4E8F"/>
    <w:rsid w:val="00BF5679"/>
    <w:rsid w:val="00C0235A"/>
    <w:rsid w:val="00C0255C"/>
    <w:rsid w:val="00C028E1"/>
    <w:rsid w:val="00C10E95"/>
    <w:rsid w:val="00C12EC0"/>
    <w:rsid w:val="00C13A2D"/>
    <w:rsid w:val="00C20538"/>
    <w:rsid w:val="00C207FD"/>
    <w:rsid w:val="00C20AF1"/>
    <w:rsid w:val="00C230C2"/>
    <w:rsid w:val="00C24B07"/>
    <w:rsid w:val="00C25873"/>
    <w:rsid w:val="00C30DF5"/>
    <w:rsid w:val="00C33881"/>
    <w:rsid w:val="00C351CF"/>
    <w:rsid w:val="00C35651"/>
    <w:rsid w:val="00C35BEC"/>
    <w:rsid w:val="00C35E2D"/>
    <w:rsid w:val="00C36FBD"/>
    <w:rsid w:val="00C37D9E"/>
    <w:rsid w:val="00C4499E"/>
    <w:rsid w:val="00C44D0E"/>
    <w:rsid w:val="00C46538"/>
    <w:rsid w:val="00C46D85"/>
    <w:rsid w:val="00C47C1E"/>
    <w:rsid w:val="00C5153C"/>
    <w:rsid w:val="00C52FA9"/>
    <w:rsid w:val="00C5376D"/>
    <w:rsid w:val="00C5458A"/>
    <w:rsid w:val="00C60E36"/>
    <w:rsid w:val="00C642B4"/>
    <w:rsid w:val="00C67B63"/>
    <w:rsid w:val="00C7003E"/>
    <w:rsid w:val="00C70CEC"/>
    <w:rsid w:val="00C716C4"/>
    <w:rsid w:val="00C71731"/>
    <w:rsid w:val="00C72BF8"/>
    <w:rsid w:val="00C73827"/>
    <w:rsid w:val="00C75457"/>
    <w:rsid w:val="00C76253"/>
    <w:rsid w:val="00C807C7"/>
    <w:rsid w:val="00C842B9"/>
    <w:rsid w:val="00C91F1D"/>
    <w:rsid w:val="00C9798B"/>
    <w:rsid w:val="00CA13B0"/>
    <w:rsid w:val="00CA1BE3"/>
    <w:rsid w:val="00CA20DC"/>
    <w:rsid w:val="00CA2F47"/>
    <w:rsid w:val="00CA4DB2"/>
    <w:rsid w:val="00CA5CDF"/>
    <w:rsid w:val="00CB16E2"/>
    <w:rsid w:val="00CB1D34"/>
    <w:rsid w:val="00CB58E7"/>
    <w:rsid w:val="00CC51AB"/>
    <w:rsid w:val="00CC79CB"/>
    <w:rsid w:val="00CD02E3"/>
    <w:rsid w:val="00CD3179"/>
    <w:rsid w:val="00CD339A"/>
    <w:rsid w:val="00CD39AE"/>
    <w:rsid w:val="00CE4F22"/>
    <w:rsid w:val="00CE5779"/>
    <w:rsid w:val="00CE66B3"/>
    <w:rsid w:val="00CE6C3E"/>
    <w:rsid w:val="00CF48E8"/>
    <w:rsid w:val="00CF504B"/>
    <w:rsid w:val="00CF658C"/>
    <w:rsid w:val="00CF744B"/>
    <w:rsid w:val="00CF7578"/>
    <w:rsid w:val="00D03E66"/>
    <w:rsid w:val="00D069EF"/>
    <w:rsid w:val="00D11427"/>
    <w:rsid w:val="00D12B5D"/>
    <w:rsid w:val="00D13145"/>
    <w:rsid w:val="00D139C9"/>
    <w:rsid w:val="00D163F8"/>
    <w:rsid w:val="00D17095"/>
    <w:rsid w:val="00D203A2"/>
    <w:rsid w:val="00D209BD"/>
    <w:rsid w:val="00D20C4B"/>
    <w:rsid w:val="00D21B07"/>
    <w:rsid w:val="00D2348C"/>
    <w:rsid w:val="00D252CD"/>
    <w:rsid w:val="00D26772"/>
    <w:rsid w:val="00D269D2"/>
    <w:rsid w:val="00D315B2"/>
    <w:rsid w:val="00D325D6"/>
    <w:rsid w:val="00D357BC"/>
    <w:rsid w:val="00D361FB"/>
    <w:rsid w:val="00D36E1C"/>
    <w:rsid w:val="00D3754E"/>
    <w:rsid w:val="00D4143E"/>
    <w:rsid w:val="00D42F65"/>
    <w:rsid w:val="00D4358C"/>
    <w:rsid w:val="00D45798"/>
    <w:rsid w:val="00D46326"/>
    <w:rsid w:val="00D46612"/>
    <w:rsid w:val="00D47085"/>
    <w:rsid w:val="00D51CA3"/>
    <w:rsid w:val="00D52D80"/>
    <w:rsid w:val="00D52F48"/>
    <w:rsid w:val="00D56C49"/>
    <w:rsid w:val="00D633C0"/>
    <w:rsid w:val="00D67FC2"/>
    <w:rsid w:val="00D70507"/>
    <w:rsid w:val="00D7081A"/>
    <w:rsid w:val="00D72E5A"/>
    <w:rsid w:val="00D73180"/>
    <w:rsid w:val="00D73BCD"/>
    <w:rsid w:val="00D765F7"/>
    <w:rsid w:val="00D7797F"/>
    <w:rsid w:val="00D80587"/>
    <w:rsid w:val="00D82239"/>
    <w:rsid w:val="00D83B06"/>
    <w:rsid w:val="00D84504"/>
    <w:rsid w:val="00D85A28"/>
    <w:rsid w:val="00D863BC"/>
    <w:rsid w:val="00D87F79"/>
    <w:rsid w:val="00D936C5"/>
    <w:rsid w:val="00D94DE4"/>
    <w:rsid w:val="00D9551E"/>
    <w:rsid w:val="00D96BC2"/>
    <w:rsid w:val="00D96BF9"/>
    <w:rsid w:val="00D97860"/>
    <w:rsid w:val="00D97D6F"/>
    <w:rsid w:val="00DA09A7"/>
    <w:rsid w:val="00DA0D02"/>
    <w:rsid w:val="00DA10B2"/>
    <w:rsid w:val="00DA616F"/>
    <w:rsid w:val="00DB4267"/>
    <w:rsid w:val="00DC1B43"/>
    <w:rsid w:val="00DC204F"/>
    <w:rsid w:val="00DC20C0"/>
    <w:rsid w:val="00DC2915"/>
    <w:rsid w:val="00DC555E"/>
    <w:rsid w:val="00DC721B"/>
    <w:rsid w:val="00DD03F9"/>
    <w:rsid w:val="00DD0479"/>
    <w:rsid w:val="00DD0D79"/>
    <w:rsid w:val="00DD2F1F"/>
    <w:rsid w:val="00DD3E3D"/>
    <w:rsid w:val="00DD3F2A"/>
    <w:rsid w:val="00DD5AB7"/>
    <w:rsid w:val="00DD6850"/>
    <w:rsid w:val="00DE0915"/>
    <w:rsid w:val="00DE0B5D"/>
    <w:rsid w:val="00DF1F9C"/>
    <w:rsid w:val="00DF26A4"/>
    <w:rsid w:val="00DF66B0"/>
    <w:rsid w:val="00E006A8"/>
    <w:rsid w:val="00E045F8"/>
    <w:rsid w:val="00E0716D"/>
    <w:rsid w:val="00E101E2"/>
    <w:rsid w:val="00E10AAF"/>
    <w:rsid w:val="00E123F2"/>
    <w:rsid w:val="00E124F5"/>
    <w:rsid w:val="00E1638C"/>
    <w:rsid w:val="00E21272"/>
    <w:rsid w:val="00E249FC"/>
    <w:rsid w:val="00E31F02"/>
    <w:rsid w:val="00E32DBE"/>
    <w:rsid w:val="00E331BB"/>
    <w:rsid w:val="00E3473A"/>
    <w:rsid w:val="00E43027"/>
    <w:rsid w:val="00E441D2"/>
    <w:rsid w:val="00E44E16"/>
    <w:rsid w:val="00E4625B"/>
    <w:rsid w:val="00E47FF5"/>
    <w:rsid w:val="00E517B8"/>
    <w:rsid w:val="00E51E88"/>
    <w:rsid w:val="00E52FB9"/>
    <w:rsid w:val="00E536F0"/>
    <w:rsid w:val="00E53739"/>
    <w:rsid w:val="00E55676"/>
    <w:rsid w:val="00E606B7"/>
    <w:rsid w:val="00E60A6C"/>
    <w:rsid w:val="00E6303B"/>
    <w:rsid w:val="00E714F5"/>
    <w:rsid w:val="00E72EB4"/>
    <w:rsid w:val="00E732B7"/>
    <w:rsid w:val="00E73AF0"/>
    <w:rsid w:val="00E759BE"/>
    <w:rsid w:val="00E75E05"/>
    <w:rsid w:val="00E763DB"/>
    <w:rsid w:val="00E77794"/>
    <w:rsid w:val="00E80A89"/>
    <w:rsid w:val="00E80C78"/>
    <w:rsid w:val="00E82564"/>
    <w:rsid w:val="00E829D9"/>
    <w:rsid w:val="00E85681"/>
    <w:rsid w:val="00E86696"/>
    <w:rsid w:val="00E908DB"/>
    <w:rsid w:val="00E90DCE"/>
    <w:rsid w:val="00E9347B"/>
    <w:rsid w:val="00E96D59"/>
    <w:rsid w:val="00EA10B8"/>
    <w:rsid w:val="00EA1663"/>
    <w:rsid w:val="00EB26CB"/>
    <w:rsid w:val="00EB437B"/>
    <w:rsid w:val="00EB55FE"/>
    <w:rsid w:val="00EB6C3C"/>
    <w:rsid w:val="00EC1988"/>
    <w:rsid w:val="00EC1EF4"/>
    <w:rsid w:val="00EC31D8"/>
    <w:rsid w:val="00EC343C"/>
    <w:rsid w:val="00EC3C3F"/>
    <w:rsid w:val="00EC4571"/>
    <w:rsid w:val="00EC68E4"/>
    <w:rsid w:val="00ED11D7"/>
    <w:rsid w:val="00ED20DC"/>
    <w:rsid w:val="00ED392D"/>
    <w:rsid w:val="00ED48FC"/>
    <w:rsid w:val="00ED4962"/>
    <w:rsid w:val="00ED54B7"/>
    <w:rsid w:val="00ED7472"/>
    <w:rsid w:val="00ED7675"/>
    <w:rsid w:val="00EE0963"/>
    <w:rsid w:val="00EE5C68"/>
    <w:rsid w:val="00EF0D4A"/>
    <w:rsid w:val="00EF129E"/>
    <w:rsid w:val="00EF32DB"/>
    <w:rsid w:val="00EF3C55"/>
    <w:rsid w:val="00F04D24"/>
    <w:rsid w:val="00F1566E"/>
    <w:rsid w:val="00F20349"/>
    <w:rsid w:val="00F26CCF"/>
    <w:rsid w:val="00F27F98"/>
    <w:rsid w:val="00F3178C"/>
    <w:rsid w:val="00F33611"/>
    <w:rsid w:val="00F336BA"/>
    <w:rsid w:val="00F3580E"/>
    <w:rsid w:val="00F37CF7"/>
    <w:rsid w:val="00F4054D"/>
    <w:rsid w:val="00F42B39"/>
    <w:rsid w:val="00F43529"/>
    <w:rsid w:val="00F437AC"/>
    <w:rsid w:val="00F5030F"/>
    <w:rsid w:val="00F53191"/>
    <w:rsid w:val="00F613C7"/>
    <w:rsid w:val="00F66006"/>
    <w:rsid w:val="00F662C4"/>
    <w:rsid w:val="00F7040F"/>
    <w:rsid w:val="00F7119B"/>
    <w:rsid w:val="00F71534"/>
    <w:rsid w:val="00F72753"/>
    <w:rsid w:val="00F74DEF"/>
    <w:rsid w:val="00F75DD9"/>
    <w:rsid w:val="00F76DDA"/>
    <w:rsid w:val="00F77C87"/>
    <w:rsid w:val="00F80036"/>
    <w:rsid w:val="00F81B59"/>
    <w:rsid w:val="00F83842"/>
    <w:rsid w:val="00F911F8"/>
    <w:rsid w:val="00F95D57"/>
    <w:rsid w:val="00F95D58"/>
    <w:rsid w:val="00F97083"/>
    <w:rsid w:val="00FA16C1"/>
    <w:rsid w:val="00FA1951"/>
    <w:rsid w:val="00FA2080"/>
    <w:rsid w:val="00FA23A0"/>
    <w:rsid w:val="00FA26EF"/>
    <w:rsid w:val="00FA29E0"/>
    <w:rsid w:val="00FA4825"/>
    <w:rsid w:val="00FA58E3"/>
    <w:rsid w:val="00FA7564"/>
    <w:rsid w:val="00FB1427"/>
    <w:rsid w:val="00FB1C03"/>
    <w:rsid w:val="00FB1C18"/>
    <w:rsid w:val="00FB3918"/>
    <w:rsid w:val="00FB793F"/>
    <w:rsid w:val="00FC012B"/>
    <w:rsid w:val="00FC1078"/>
    <w:rsid w:val="00FC2551"/>
    <w:rsid w:val="00FC5709"/>
    <w:rsid w:val="00FC67B3"/>
    <w:rsid w:val="00FD2E05"/>
    <w:rsid w:val="00FD43C0"/>
    <w:rsid w:val="00FD45D9"/>
    <w:rsid w:val="00FD60DC"/>
    <w:rsid w:val="00FE34B9"/>
    <w:rsid w:val="00FE3B23"/>
    <w:rsid w:val="00FE67CD"/>
    <w:rsid w:val="00FF477C"/>
    <w:rsid w:val="00FF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A7DCE"/>
  <w15:docId w15:val="{2E3F2EF6-3CBE-42DF-A1CF-86BAF8687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124DD"/>
    <w:pPr>
      <w:spacing w:after="160" w:line="259" w:lineRule="auto"/>
    </w:pPr>
    <w:rPr>
      <w:lang w:val="id-ID"/>
    </w:rPr>
  </w:style>
  <w:style w:type="paragraph" w:styleId="Heading4">
    <w:name w:val="heading 4"/>
    <w:basedOn w:val="Normal"/>
    <w:next w:val="Normal"/>
    <w:link w:val="Heading4Char"/>
    <w:qFormat/>
    <w:rsid w:val="00762DFF"/>
    <w:pPr>
      <w:keepNext/>
      <w:spacing w:after="0" w:line="240" w:lineRule="auto"/>
      <w:ind w:left="1260"/>
      <w:jc w:val="center"/>
      <w:outlineLvl w:val="3"/>
    </w:pPr>
    <w:rPr>
      <w:rFonts w:ascii="Tahoma" w:eastAsia="Times New Roman" w:hAnsi="Tahoma" w:cs="Tahoma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762DFF"/>
    <w:rPr>
      <w:rFonts w:ascii="Tahoma" w:eastAsia="Times New Roman" w:hAnsi="Tahoma" w:cs="Tahoma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124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4DD"/>
    <w:rPr>
      <w:lang w:val="id-ID"/>
    </w:rPr>
  </w:style>
  <w:style w:type="character" w:styleId="Hyperlink">
    <w:name w:val="Hyperlink"/>
    <w:uiPriority w:val="99"/>
    <w:unhideWhenUsed/>
    <w:rsid w:val="00A124DD"/>
    <w:rPr>
      <w:strike w:val="0"/>
      <w:dstrike w:val="0"/>
      <w:color w:val="99AAD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A124DD"/>
    <w:pPr>
      <w:spacing w:before="240" w:after="0" w:line="240" w:lineRule="auto"/>
      <w:ind w:left="720"/>
      <w:contextualSpacing/>
      <w:jc w:val="both"/>
    </w:pPr>
    <w:rPr>
      <w:rFonts w:ascii="Calibri" w:eastAsia="Calibri" w:hAnsi="Calibri" w:cs="Times New Roman"/>
      <w:lang w:val="en-AU"/>
    </w:rPr>
  </w:style>
  <w:style w:type="table" w:styleId="TableGrid">
    <w:name w:val="Table Grid"/>
    <w:basedOn w:val="TableNormal"/>
    <w:uiPriority w:val="59"/>
    <w:rsid w:val="00A124DD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4DD"/>
    <w:rPr>
      <w:rFonts w:ascii="Tahoma" w:hAnsi="Tahoma" w:cs="Tahoma"/>
      <w:sz w:val="16"/>
      <w:szCs w:val="16"/>
      <w:lang w:val="id-ID"/>
    </w:rPr>
  </w:style>
  <w:style w:type="paragraph" w:styleId="Title">
    <w:name w:val="Title"/>
    <w:basedOn w:val="Normal"/>
    <w:link w:val="TitleChar"/>
    <w:qFormat/>
    <w:rsid w:val="00762DFF"/>
    <w:pPr>
      <w:spacing w:after="0" w:line="240" w:lineRule="auto"/>
      <w:ind w:left="360"/>
      <w:jc w:val="center"/>
    </w:pPr>
    <w:rPr>
      <w:rFonts w:ascii="Arial" w:eastAsia="Times New Roman" w:hAnsi="Arial" w:cs="Arial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762DFF"/>
    <w:rPr>
      <w:rFonts w:ascii="Arial" w:eastAsia="Times New Roman" w:hAnsi="Arial" w:cs="Arial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rsid w:val="00762DFF"/>
    <w:pPr>
      <w:tabs>
        <w:tab w:val="left" w:pos="1980"/>
      </w:tabs>
      <w:spacing w:after="0" w:line="240" w:lineRule="auto"/>
      <w:ind w:left="1440" w:hanging="1440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762DFF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607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77C"/>
    <w:rPr>
      <w:lang w:val="id-ID"/>
    </w:rPr>
  </w:style>
  <w:style w:type="paragraph" w:styleId="NoSpacing">
    <w:name w:val="No Spacing"/>
    <w:uiPriority w:val="1"/>
    <w:qFormat/>
    <w:rsid w:val="009D76FF"/>
    <w:pPr>
      <w:spacing w:after="0" w:line="240" w:lineRule="auto"/>
    </w:pPr>
    <w:rPr>
      <w:lang w:val="id-ID"/>
    </w:rPr>
  </w:style>
  <w:style w:type="paragraph" w:styleId="BodyText">
    <w:name w:val="Body Text"/>
    <w:basedOn w:val="Normal"/>
    <w:link w:val="BodyTextChar"/>
    <w:uiPriority w:val="99"/>
    <w:semiHidden/>
    <w:unhideWhenUsed/>
    <w:rsid w:val="0024716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4716E"/>
    <w:rPr>
      <w:lang w:val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2C2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0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https://ecs7.tokopedia.net/img/cache/700/product-1/2018/12/15/40424759/40424759_1ace665e-16e8-49c6-a801-c9f9fbf802d3_700_448.jpg" TargetMode="External"/><Relationship Id="rId26" Type="http://schemas.openxmlformats.org/officeDocument/2006/relationships/image" Target="https://ecs7.tokopedia.net/img/cache/700/product-1/2018/6/11/33202765/33202765_f96d5336-07c1-48b4-bbe9-d3308cb495bb_452_300.jpg" TargetMode="External"/><Relationship Id="rId39" Type="http://schemas.openxmlformats.org/officeDocument/2006/relationships/image" Target="media/image13.jpeg"/><Relationship Id="rId21" Type="http://schemas.openxmlformats.org/officeDocument/2006/relationships/image" Target="https://ecs7.tokopedia.net/img/cache/700/product-1/2018/12/15/40424759/40424759_1ace665e-16e8-49c6-a801-c9f9fbf802d3_700_448.jpg" TargetMode="External"/><Relationship Id="rId34" Type="http://schemas.openxmlformats.org/officeDocument/2006/relationships/image" Target="https://ecs7.tokopedia.net/img/cache/700/product-1/2016/10/23/6043676/6043676_1d93a561-b4d8-492b-9239-02213ee650dd.jpg" TargetMode="External"/><Relationship Id="rId42" Type="http://schemas.openxmlformats.org/officeDocument/2006/relationships/image" Target="https://image1ws.indotrading.com/s3/productimages/co170963/p617717/w300-h300/85f506b2-2976-4352-bc55-8a2535f2b875.jpg" TargetMode="External"/><Relationship Id="rId47" Type="http://schemas.openxmlformats.org/officeDocument/2006/relationships/image" Target="https://ecs7.tokopedia.net/img/cache/700/product-1/2017/8/24/0/0_249beff9-c259-42d2-8497-51c81f285ec7_2048_0.jpg" TargetMode="External"/><Relationship Id="rId50" Type="http://schemas.openxmlformats.org/officeDocument/2006/relationships/image" Target="https://2.bp.blogspot.com/-nl-qs9IAIhE/Wi37gaqGETI/AAAAAAAAAYA/AyQjbjWVXLopVRQ2tOa_zmby9o5V8kQrgCLcBGAs/s1600/alat+peraga+cawan+penguap+atau+kimia+pinggan.JPG" TargetMode="External"/><Relationship Id="rId55" Type="http://schemas.openxmlformats.org/officeDocument/2006/relationships/image" Target="media/image21.jpeg"/><Relationship Id="rId63" Type="http://schemas.openxmlformats.org/officeDocument/2006/relationships/image" Target="media/image25.jpeg"/><Relationship Id="rId68" Type="http://schemas.openxmlformats.org/officeDocument/2006/relationships/image" Target="https://scontent.cdninstagram.com/vp/cd053bc8b066abe3da985d6863e715e1/5DDF9509/t51.2885-15/e35/c0.135.1080.1080a/s480x480/53886153_2006881026080609_2262605406876091855_n.jpg?_nc_ht=scontent-lax3-1.cdninstagram.com" TargetMode="External"/><Relationship Id="rId76" Type="http://schemas.openxmlformats.org/officeDocument/2006/relationships/image" Target="https://ecs7.tokopedia.net/img/cache/700/product-1/2016/9/28/11593676/11593676_38f7413c-6d0e-4811-9d4e-b4a3bc4b3b1c.jpg" TargetMode="External"/><Relationship Id="rId84" Type="http://schemas.openxmlformats.org/officeDocument/2006/relationships/image" Target="https://ecs7.tokopedia.net/img/cache/200-square/product-1/2019/2/20/46869955/46869955_cd0a345a-c1cb-42c7-991d-48e83b5d5803_700_525.jpg" TargetMode="External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https://s3.bukalapak.com/img/3082210553/w-1000/Screenshot_20181014_170135_Bukalapak_scaled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9.png"/><Relationship Id="rId11" Type="http://schemas.openxmlformats.org/officeDocument/2006/relationships/image" Target="media/image2.png"/><Relationship Id="rId24" Type="http://schemas.openxmlformats.org/officeDocument/2006/relationships/image" Target="https://ecs7.tokopedia.net/img/cache/700/product-1/2018/6/11/33202765/33202765_f96d5336-07c1-48b4-bbe9-d3308cb495bb_452_300.jpg" TargetMode="External"/><Relationship Id="rId32" Type="http://schemas.openxmlformats.org/officeDocument/2006/relationships/image" Target="media/image12.jpeg"/><Relationship Id="rId37" Type="http://schemas.openxmlformats.org/officeDocument/2006/relationships/image" Target="https://ecs7.tokopedia.net/img/cache/700/product-1/2016/10/23/6043676/6043676_1d93a561-b4d8-492b-9239-02213ee650dd.jpg" TargetMode="External"/><Relationship Id="rId40" Type="http://schemas.openxmlformats.org/officeDocument/2006/relationships/image" Target="http://1.bp.blogspot.com/-PTq0XHIZjyc/UFbizIlKX_I/AAAAAAAADSk/nLfGtMAX5Bw/s1600/Botol+Semprot.jpg" TargetMode="External"/><Relationship Id="rId45" Type="http://schemas.openxmlformats.org/officeDocument/2006/relationships/image" Target="media/image16.jpeg"/><Relationship Id="rId53" Type="http://schemas.openxmlformats.org/officeDocument/2006/relationships/image" Target="media/image20.jpeg"/><Relationship Id="rId58" Type="http://schemas.openxmlformats.org/officeDocument/2006/relationships/image" Target="https://inkuiri.net/i/large/s4.bukalapak.com/img/9456721601/large/kasa_dengan_keramik1.jpg" TargetMode="External"/><Relationship Id="rId66" Type="http://schemas.openxmlformats.org/officeDocument/2006/relationships/image" Target="https://image1ws.indotrading.com/s3/productimages/co18649/p426798/w300-h300/e0ae3ac9-9a39-46fc-907a-f05452dfea5dw.jpg" TargetMode="External"/><Relationship Id="rId74" Type="http://schemas.openxmlformats.org/officeDocument/2006/relationships/image" Target="media/image30.png"/><Relationship Id="rId79" Type="http://schemas.openxmlformats.org/officeDocument/2006/relationships/image" Target="media/image33.jpeg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24.jpeg"/><Relationship Id="rId82" Type="http://schemas.openxmlformats.org/officeDocument/2006/relationships/image" Target="https://www.alatpemadam.biz/media/k2/items/cache/52ec984cc72302fd412e2aa145a6526c_XL.jpg" TargetMode="External"/><Relationship Id="rId19" Type="http://schemas.openxmlformats.org/officeDocument/2006/relationships/image" Target="https://ecs7.tokopedia.net/img/cache/700/product-1/2018/12/15/40424759/40424759_1ace665e-16e8-49c6-a801-c9f9fbf802d3_700_448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kik@uin-malang.ac.id" TargetMode="External"/><Relationship Id="rId14" Type="http://schemas.openxmlformats.org/officeDocument/2006/relationships/image" Target="media/image4.png"/><Relationship Id="rId22" Type="http://schemas.openxmlformats.org/officeDocument/2006/relationships/image" Target="https://ecs7.tokopedia.net/img/cache/700/product-1/2018/12/15/40424759/40424759_1ace665e-16e8-49c6-a801-c9f9fbf802d3_700_448.jpg" TargetMode="External"/><Relationship Id="rId27" Type="http://schemas.openxmlformats.org/officeDocument/2006/relationships/image" Target="https://ecs7.tokopedia.net/img/cache/700/product-1/2018/6/11/33202765/33202765_f96d5336-07c1-48b4-bbe9-d3308cb495bb_452_300.jpg" TargetMode="External"/><Relationship Id="rId30" Type="http://schemas.openxmlformats.org/officeDocument/2006/relationships/image" Target="media/image10.png"/><Relationship Id="rId35" Type="http://schemas.openxmlformats.org/officeDocument/2006/relationships/image" Target="https://ecs7.tokopedia.net/img/cache/700/product-1/2016/10/23/6043676/6043676_1d93a561-b4d8-492b-9239-02213ee650dd.jpg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17.png"/><Relationship Id="rId56" Type="http://schemas.openxmlformats.org/officeDocument/2006/relationships/image" Target="https://i2.wp.com/salamadian.com/wp-content/uploads/2017/08/alat-alat-lab-kaki-tiga.jpg?resize=639,471&amp;ssl=1" TargetMode="External"/><Relationship Id="rId64" Type="http://schemas.openxmlformats.org/officeDocument/2006/relationships/image" Target="https://ecs7.tokopedia.net/img/cache/700/product-1/2019/3/3/50124662/50124662_77bcf8e3-32c3-4ac1-b52d-8dfc2599d55d_500_500.jpg" TargetMode="External"/><Relationship Id="rId69" Type="http://schemas.openxmlformats.org/officeDocument/2006/relationships/image" Target="https://scontent.cdninstagram.com/vp/cd053bc8b066abe3da985d6863e715e1/5DDF9509/t51.2885-15/e35/c0.135.1080.1080a/s480x480/53886153_2006881026080609_2262605406876091855_n.jpg?_nc_ht=scontent-lax3-1.cdninstagram.com" TargetMode="External"/><Relationship Id="rId77" Type="http://schemas.openxmlformats.org/officeDocument/2006/relationships/image" Target="media/image32.jpeg"/><Relationship Id="rId8" Type="http://schemas.openxmlformats.org/officeDocument/2006/relationships/hyperlink" Target="mailto:fkik@uin-malang.ac.id" TargetMode="External"/><Relationship Id="rId51" Type="http://schemas.openxmlformats.org/officeDocument/2006/relationships/image" Target="https://2.bp.blogspot.com/-nl-qs9IAIhE/Wi37gaqGETI/AAAAAAAAAYA/AyQjbjWVXLopVRQ2tOa_zmby9o5V8kQrgCLcBGAs/s1600/alat+peraga+cawan+penguap+atau+kimia+pinggan.JPG" TargetMode="External"/><Relationship Id="rId72" Type="http://schemas.openxmlformats.org/officeDocument/2006/relationships/image" Target="media/image29.jpeg"/><Relationship Id="rId80" Type="http://schemas.openxmlformats.org/officeDocument/2006/relationships/image" Target="http://3.bp.blogspot.com/-wLIGFQipB3g/UFsSocpM-KI/AAAAAAAAAFU/S_pHbXUd9F4/s320/kacamata.jpg" TargetMode="External"/><Relationship Id="rId85" Type="http://schemas.openxmlformats.org/officeDocument/2006/relationships/image" Target="https://ecs7.tokopedia.net/img/cache/200-square/product-1/2019/2/20/46869955/46869955_cd0a345a-c1cb-42c7-991d-48e83b5d5803_700_525.jpg" TargetMode="External"/><Relationship Id="rId3" Type="http://schemas.openxmlformats.org/officeDocument/2006/relationships/settings" Target="settings.xml"/><Relationship Id="rId12" Type="http://schemas.openxmlformats.org/officeDocument/2006/relationships/image" Target="https://ecs7.tokopedia.net/img/cache/700/product-1/2018/1/11/0/0_30afd183-a7a5-48c0-88df-45decb0c04fa_520_319.jpg" TargetMode="External"/><Relationship Id="rId17" Type="http://schemas.openxmlformats.org/officeDocument/2006/relationships/image" Target="media/image7.jpeg"/><Relationship Id="rId25" Type="http://schemas.openxmlformats.org/officeDocument/2006/relationships/image" Target="https://ecs7.tokopedia.net/img/cache/700/product-1/2018/6/11/33202765/33202765_f96d5336-07c1-48b4-bbe9-d3308cb495bb_452_300.jpg" TargetMode="External"/><Relationship Id="rId33" Type="http://schemas.openxmlformats.org/officeDocument/2006/relationships/image" Target="https://ecs7.tokopedia.net/img/cache/700/product-1/2016/10/23/6043676/6043676_1d93a561-b4d8-492b-9239-02213ee650dd.jpg" TargetMode="External"/><Relationship Id="rId38" Type="http://schemas.openxmlformats.org/officeDocument/2006/relationships/image" Target="https://ecs7.tokopedia.net/img/cache/700/product-1/2016/10/23/6043676/6043676_1d93a561-b4d8-492b-9239-02213ee650dd.jpg" TargetMode="External"/><Relationship Id="rId46" Type="http://schemas.openxmlformats.org/officeDocument/2006/relationships/image" Target="https://ecs7.tokopedia.net/img/cache/700/product-1/2017/8/24/0/0_249beff9-c259-42d2-8497-51c81f285ec7_2048_0.jpg" TargetMode="External"/><Relationship Id="rId59" Type="http://schemas.openxmlformats.org/officeDocument/2006/relationships/image" Target="media/image23.jpeg"/><Relationship Id="rId67" Type="http://schemas.openxmlformats.org/officeDocument/2006/relationships/image" Target="media/image27.jpeg"/><Relationship Id="rId20" Type="http://schemas.openxmlformats.org/officeDocument/2006/relationships/image" Target="https://ecs7.tokopedia.net/img/cache/700/product-1/2018/12/15/40424759/40424759_1ace665e-16e8-49c6-a801-c9f9fbf802d3_700_448.jpg" TargetMode="External"/><Relationship Id="rId41" Type="http://schemas.openxmlformats.org/officeDocument/2006/relationships/image" Target="media/image14.jpeg"/><Relationship Id="rId54" Type="http://schemas.openxmlformats.org/officeDocument/2006/relationships/image" Target="https://ecs7.tokopedia.net/img/cache/700/product-1/2017/9/28/22038993/22038993_e1f2c1fd-4740-4cfd-8082-543bdca19e86_700_525.jpg" TargetMode="External"/><Relationship Id="rId62" Type="http://schemas.openxmlformats.org/officeDocument/2006/relationships/image" Target="http://3.bp.blogspot.com/-J2C1bGdN390/VBgPk0yOnnI/AAAAAAAAAIc/FExljJTaF2g/s1600/klem+dan+statif.jpg" TargetMode="External"/><Relationship Id="rId70" Type="http://schemas.openxmlformats.org/officeDocument/2006/relationships/image" Target="media/image28.jpeg"/><Relationship Id="rId75" Type="http://schemas.openxmlformats.org/officeDocument/2006/relationships/image" Target="media/image31.jpeg"/><Relationship Id="rId83" Type="http://schemas.openxmlformats.org/officeDocument/2006/relationships/image" Target="media/image35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image" Target="https://ecs7.tokopedia.net/img/cache/700/product-1/2018/6/11/33202765/33202765_f96d5336-07c1-48b4-bbe9-d3308cb495bb_452_300.jpg" TargetMode="External"/><Relationship Id="rId36" Type="http://schemas.openxmlformats.org/officeDocument/2006/relationships/image" Target="https://ecs7.tokopedia.net/img/cache/700/product-1/2016/10/23/6043676/6043676_1d93a561-b4d8-492b-9239-02213ee650dd.jpg" TargetMode="External"/><Relationship Id="rId49" Type="http://schemas.openxmlformats.org/officeDocument/2006/relationships/image" Target="media/image18.jpeg"/><Relationship Id="rId57" Type="http://schemas.openxmlformats.org/officeDocument/2006/relationships/image" Target="media/image22.jpeg"/><Relationship Id="rId10" Type="http://schemas.openxmlformats.org/officeDocument/2006/relationships/hyperlink" Target="mailto:fkik@uin-malang.ac.id" TargetMode="External"/><Relationship Id="rId31" Type="http://schemas.openxmlformats.org/officeDocument/2006/relationships/image" Target="media/image11.png"/><Relationship Id="rId44" Type="http://schemas.openxmlformats.org/officeDocument/2006/relationships/image" Target="https://ecs7.tokopedia.net/img/cache/700/product-1/2016/8/14/2054028/2054028_3977b206-16ef-4f16-b844-7bfa8d08cbee.jpg" TargetMode="External"/><Relationship Id="rId52" Type="http://schemas.openxmlformats.org/officeDocument/2006/relationships/image" Target="media/image19.png"/><Relationship Id="rId60" Type="http://schemas.openxmlformats.org/officeDocument/2006/relationships/image" Target="https://glasswareindonesia.files.wordpress.com/2017/09/41dh3idlzzl-_sy445_.jpg?w=816&amp;h=9999" TargetMode="External"/><Relationship Id="rId65" Type="http://schemas.openxmlformats.org/officeDocument/2006/relationships/image" Target="media/image26.jpeg"/><Relationship Id="rId73" Type="http://schemas.openxmlformats.org/officeDocument/2006/relationships/image" Target="https://s2.bukalapak.com/img/7276530821/w-1000/20170604_111422_scaled.jpg" TargetMode="External"/><Relationship Id="rId78" Type="http://schemas.openxmlformats.org/officeDocument/2006/relationships/image" Target="https://m.media-amazon.com/images/I/71LF7dkjwLL._SR500,500_.jpg" TargetMode="External"/><Relationship Id="rId81" Type="http://schemas.openxmlformats.org/officeDocument/2006/relationships/image" Target="media/image34.jpeg"/><Relationship Id="rId86" Type="http://schemas.openxmlformats.org/officeDocument/2006/relationships/image" Target="https://ecs7.tokopedia.net/img/cache/200-square/product-1/2019/2/20/46869955/46869955_cd0a345a-c1cb-42c7-991d-48e83b5d5803_700_525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5477</TotalTime>
  <Pages>16</Pages>
  <Words>3983</Words>
  <Characters>22708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FARMASI</dc:creator>
  <cp:lastModifiedBy>FKIK</cp:lastModifiedBy>
  <cp:revision>27</cp:revision>
  <cp:lastPrinted>2019-09-04T03:53:00Z</cp:lastPrinted>
  <dcterms:created xsi:type="dcterms:W3CDTF">2018-04-10T06:58:00Z</dcterms:created>
  <dcterms:modified xsi:type="dcterms:W3CDTF">2019-09-26T03:26:00Z</dcterms:modified>
</cp:coreProperties>
</file>